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315" w:rsidRPr="002421EE" w:rsidRDefault="00224E2B" w:rsidP="00A02315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ЯНЕГСКОЕ СЕЛЬ</w:t>
      </w:r>
      <w:r w:rsidR="00A02315" w:rsidRPr="002421EE">
        <w:rPr>
          <w:b/>
          <w:bCs/>
          <w:sz w:val="28"/>
          <w:szCs w:val="28"/>
        </w:rPr>
        <w:t>СКОЕ ПОСЕЛЕНИЕ</w:t>
      </w:r>
    </w:p>
    <w:p w:rsidR="00A02315" w:rsidRPr="002421EE" w:rsidRDefault="00A02315" w:rsidP="00A02315">
      <w:pPr>
        <w:pStyle w:val="a3"/>
        <w:jc w:val="center"/>
        <w:rPr>
          <w:b/>
          <w:bCs/>
          <w:sz w:val="28"/>
          <w:szCs w:val="28"/>
        </w:rPr>
      </w:pPr>
      <w:r w:rsidRPr="002421EE">
        <w:rPr>
          <w:b/>
          <w:bCs/>
          <w:sz w:val="28"/>
          <w:szCs w:val="28"/>
        </w:rPr>
        <w:t xml:space="preserve"> ЛОДЕЙНОПОЛЬСКОГО МУНИЦИПАЛЬНОГО РАЙОНА </w:t>
      </w:r>
    </w:p>
    <w:p w:rsidR="00A02315" w:rsidRPr="002421EE" w:rsidRDefault="00A02315" w:rsidP="00A02315">
      <w:pPr>
        <w:pStyle w:val="a3"/>
        <w:jc w:val="center"/>
        <w:rPr>
          <w:b/>
          <w:bCs/>
          <w:sz w:val="28"/>
          <w:szCs w:val="28"/>
        </w:rPr>
      </w:pPr>
      <w:r w:rsidRPr="002421EE">
        <w:rPr>
          <w:b/>
          <w:bCs/>
          <w:sz w:val="28"/>
          <w:szCs w:val="28"/>
        </w:rPr>
        <w:t>ЛЕНИНГРАДСКОЙ ОБЛАСТИ</w:t>
      </w:r>
    </w:p>
    <w:p w:rsidR="002421EE" w:rsidRPr="002421EE" w:rsidRDefault="002421EE" w:rsidP="00A02315">
      <w:pPr>
        <w:pStyle w:val="a3"/>
        <w:jc w:val="center"/>
        <w:rPr>
          <w:b/>
          <w:bCs/>
          <w:sz w:val="28"/>
          <w:szCs w:val="28"/>
        </w:rPr>
      </w:pPr>
    </w:p>
    <w:p w:rsidR="00A02315" w:rsidRPr="002421EE" w:rsidRDefault="00A02315" w:rsidP="00A02315">
      <w:pPr>
        <w:pStyle w:val="a3"/>
        <w:jc w:val="center"/>
        <w:rPr>
          <w:b/>
          <w:bCs/>
          <w:sz w:val="28"/>
          <w:szCs w:val="28"/>
        </w:rPr>
      </w:pPr>
      <w:r w:rsidRPr="002421EE">
        <w:rPr>
          <w:b/>
          <w:bCs/>
          <w:sz w:val="28"/>
          <w:szCs w:val="28"/>
        </w:rPr>
        <w:t>СОВЕТ ДЕПУТАТОВ</w:t>
      </w:r>
    </w:p>
    <w:p w:rsidR="00A02315" w:rsidRPr="002421EE" w:rsidRDefault="00A02315" w:rsidP="00A02315">
      <w:pPr>
        <w:pStyle w:val="a3"/>
        <w:jc w:val="center"/>
        <w:rPr>
          <w:b/>
          <w:bCs/>
          <w:sz w:val="28"/>
          <w:szCs w:val="28"/>
        </w:rPr>
      </w:pPr>
      <w:r w:rsidRPr="002421EE">
        <w:rPr>
          <w:b/>
          <w:bCs/>
          <w:sz w:val="28"/>
          <w:szCs w:val="28"/>
        </w:rPr>
        <w:t>(</w:t>
      </w:r>
      <w:r w:rsidR="00223FAF">
        <w:rPr>
          <w:b/>
          <w:bCs/>
          <w:color w:val="auto"/>
          <w:sz w:val="28"/>
          <w:szCs w:val="28"/>
        </w:rPr>
        <w:t>двадцать пя</w:t>
      </w:r>
      <w:r w:rsidR="002421EE" w:rsidRPr="00192A7A">
        <w:rPr>
          <w:b/>
          <w:bCs/>
          <w:color w:val="auto"/>
          <w:sz w:val="28"/>
          <w:szCs w:val="28"/>
        </w:rPr>
        <w:t>тое</w:t>
      </w:r>
      <w:r w:rsidRPr="002421EE">
        <w:rPr>
          <w:b/>
          <w:bCs/>
          <w:sz w:val="28"/>
          <w:szCs w:val="28"/>
        </w:rPr>
        <w:t xml:space="preserve"> (</w:t>
      </w:r>
      <w:r w:rsidR="00223FAF">
        <w:rPr>
          <w:b/>
          <w:bCs/>
          <w:sz w:val="28"/>
          <w:szCs w:val="28"/>
        </w:rPr>
        <w:t>вне</w:t>
      </w:r>
      <w:r w:rsidRPr="002421EE">
        <w:rPr>
          <w:b/>
          <w:bCs/>
          <w:sz w:val="28"/>
          <w:szCs w:val="28"/>
        </w:rPr>
        <w:t xml:space="preserve">очередное) заседание </w:t>
      </w:r>
      <w:r w:rsidR="00805CE4" w:rsidRPr="002421EE">
        <w:rPr>
          <w:b/>
          <w:bCs/>
          <w:sz w:val="28"/>
          <w:szCs w:val="28"/>
        </w:rPr>
        <w:t>третье</w:t>
      </w:r>
      <w:r w:rsidRPr="002421EE">
        <w:rPr>
          <w:b/>
          <w:bCs/>
          <w:sz w:val="28"/>
          <w:szCs w:val="28"/>
        </w:rPr>
        <w:t>го созыва)</w:t>
      </w:r>
    </w:p>
    <w:p w:rsidR="00A02315" w:rsidRPr="002421EE" w:rsidRDefault="00A02315" w:rsidP="00A02315">
      <w:pPr>
        <w:pStyle w:val="a3"/>
        <w:jc w:val="center"/>
        <w:rPr>
          <w:b/>
          <w:bCs/>
          <w:sz w:val="28"/>
          <w:szCs w:val="28"/>
        </w:rPr>
      </w:pPr>
    </w:p>
    <w:p w:rsidR="00A02315" w:rsidRDefault="00A02315" w:rsidP="00A02315">
      <w:pPr>
        <w:pStyle w:val="a3"/>
        <w:jc w:val="center"/>
        <w:rPr>
          <w:b/>
          <w:bCs/>
          <w:sz w:val="28"/>
          <w:szCs w:val="28"/>
        </w:rPr>
      </w:pPr>
      <w:r w:rsidRPr="002421EE">
        <w:rPr>
          <w:b/>
          <w:bCs/>
          <w:sz w:val="28"/>
          <w:szCs w:val="28"/>
        </w:rPr>
        <w:t>РЕШЕНИЕ</w:t>
      </w:r>
    </w:p>
    <w:p w:rsidR="00223FAF" w:rsidRPr="002421EE" w:rsidRDefault="00223FAF" w:rsidP="00A02315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(ПРОЕКТ)</w:t>
      </w:r>
    </w:p>
    <w:p w:rsidR="00A02315" w:rsidRPr="002421EE" w:rsidRDefault="00A02315" w:rsidP="00A02315">
      <w:pPr>
        <w:pStyle w:val="a3"/>
        <w:jc w:val="center"/>
        <w:rPr>
          <w:b/>
          <w:bCs/>
          <w:sz w:val="28"/>
          <w:szCs w:val="28"/>
        </w:rPr>
      </w:pPr>
    </w:p>
    <w:p w:rsidR="00A02315" w:rsidRPr="002421EE" w:rsidRDefault="00A02315" w:rsidP="00A02315">
      <w:pPr>
        <w:pStyle w:val="a3"/>
        <w:jc w:val="center"/>
        <w:rPr>
          <w:b/>
          <w:bCs/>
          <w:sz w:val="28"/>
          <w:szCs w:val="28"/>
        </w:rPr>
      </w:pPr>
    </w:p>
    <w:p w:rsidR="00223FAF" w:rsidRDefault="00E4480F" w:rsidP="00A0231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23FAF">
        <w:rPr>
          <w:sz w:val="28"/>
          <w:szCs w:val="28"/>
        </w:rPr>
        <w:t>00.00</w:t>
      </w:r>
      <w:r w:rsidR="00A02315" w:rsidRPr="00814C12">
        <w:rPr>
          <w:sz w:val="28"/>
          <w:szCs w:val="28"/>
        </w:rPr>
        <w:t>.</w:t>
      </w:r>
      <w:r w:rsidR="00814C12" w:rsidRPr="00814C12">
        <w:rPr>
          <w:sz w:val="28"/>
          <w:szCs w:val="28"/>
        </w:rPr>
        <w:t>20</w:t>
      </w:r>
      <w:r w:rsidR="00223FAF">
        <w:rPr>
          <w:sz w:val="28"/>
          <w:szCs w:val="28"/>
        </w:rPr>
        <w:t>17</w:t>
      </w:r>
      <w:r>
        <w:rPr>
          <w:sz w:val="28"/>
          <w:szCs w:val="28"/>
        </w:rPr>
        <w:t>г.</w:t>
      </w:r>
      <w:r w:rsidR="002421EE">
        <w:rPr>
          <w:sz w:val="28"/>
          <w:szCs w:val="28"/>
        </w:rPr>
        <w:t xml:space="preserve">  </w:t>
      </w:r>
      <w:r w:rsidR="00A02315" w:rsidRPr="00814C12">
        <w:rPr>
          <w:sz w:val="28"/>
          <w:szCs w:val="28"/>
        </w:rPr>
        <w:t xml:space="preserve"> № </w:t>
      </w:r>
      <w:r w:rsidR="00223FAF">
        <w:rPr>
          <w:sz w:val="28"/>
          <w:szCs w:val="28"/>
        </w:rPr>
        <w:t>00</w:t>
      </w:r>
      <w:r w:rsidR="00805CE4">
        <w:rPr>
          <w:sz w:val="28"/>
          <w:szCs w:val="28"/>
        </w:rPr>
        <w:t>_</w:t>
      </w:r>
    </w:p>
    <w:p w:rsidR="00A02315" w:rsidRDefault="00805CE4" w:rsidP="00A0231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__</w:t>
      </w:r>
    </w:p>
    <w:p w:rsidR="00223FAF" w:rsidRDefault="00223FAF" w:rsidP="00223FAF">
      <w:pPr>
        <w:rPr>
          <w:sz w:val="28"/>
          <w:szCs w:val="28"/>
        </w:rPr>
      </w:pPr>
      <w:r w:rsidRPr="00D91EFD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решение совета </w:t>
      </w:r>
    </w:p>
    <w:p w:rsidR="00223FAF" w:rsidRDefault="00223FAF" w:rsidP="00223FAF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депутатов от 17.12.2015 года № 59</w:t>
      </w:r>
    </w:p>
    <w:p w:rsidR="00814C12" w:rsidRPr="003D6057" w:rsidRDefault="00223FAF" w:rsidP="00223FAF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«</w:t>
      </w:r>
      <w:r w:rsidR="00A02315" w:rsidRPr="003D6057">
        <w:rPr>
          <w:sz w:val="28"/>
          <w:szCs w:val="28"/>
        </w:rPr>
        <w:t xml:space="preserve">Об утверждении Регламента </w:t>
      </w:r>
      <w:r w:rsidR="00814C12" w:rsidRPr="003D6057">
        <w:rPr>
          <w:sz w:val="28"/>
          <w:szCs w:val="28"/>
        </w:rPr>
        <w:t xml:space="preserve">совета </w:t>
      </w:r>
      <w:r w:rsidR="00A02315" w:rsidRPr="003D6057">
        <w:rPr>
          <w:sz w:val="28"/>
          <w:szCs w:val="28"/>
        </w:rPr>
        <w:t>депут</w:t>
      </w:r>
      <w:r w:rsidR="00814C12" w:rsidRPr="003D6057">
        <w:rPr>
          <w:sz w:val="28"/>
          <w:szCs w:val="28"/>
        </w:rPr>
        <w:t xml:space="preserve">атов </w:t>
      </w:r>
    </w:p>
    <w:p w:rsidR="00814C12" w:rsidRPr="003D6057" w:rsidRDefault="00224E2B" w:rsidP="003D6057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Янегского сель</w:t>
      </w:r>
      <w:r w:rsidR="00814C12" w:rsidRPr="003D6057">
        <w:rPr>
          <w:sz w:val="28"/>
          <w:szCs w:val="28"/>
        </w:rPr>
        <w:t>ского поселения</w:t>
      </w:r>
      <w:r w:rsidR="00A02315" w:rsidRPr="003D6057">
        <w:rPr>
          <w:sz w:val="28"/>
          <w:szCs w:val="28"/>
        </w:rPr>
        <w:t xml:space="preserve"> </w:t>
      </w:r>
    </w:p>
    <w:p w:rsidR="00814C12" w:rsidRPr="003D6057" w:rsidRDefault="00A02315" w:rsidP="003D6057">
      <w:pPr>
        <w:pStyle w:val="a3"/>
        <w:spacing w:line="240" w:lineRule="auto"/>
        <w:ind w:left="0"/>
        <w:rPr>
          <w:sz w:val="28"/>
          <w:szCs w:val="28"/>
        </w:rPr>
      </w:pPr>
      <w:r w:rsidRPr="003D6057">
        <w:rPr>
          <w:sz w:val="28"/>
          <w:szCs w:val="28"/>
        </w:rPr>
        <w:t xml:space="preserve">Лодейнопольского муниципального района </w:t>
      </w:r>
    </w:p>
    <w:p w:rsidR="00A02315" w:rsidRPr="003D6057" w:rsidRDefault="00A02315" w:rsidP="003D6057">
      <w:pPr>
        <w:pStyle w:val="a3"/>
        <w:spacing w:line="240" w:lineRule="auto"/>
        <w:ind w:left="0"/>
        <w:rPr>
          <w:sz w:val="28"/>
          <w:szCs w:val="28"/>
        </w:rPr>
      </w:pPr>
      <w:r w:rsidRPr="003D6057">
        <w:rPr>
          <w:sz w:val="28"/>
          <w:szCs w:val="28"/>
        </w:rPr>
        <w:t>Ленинградской области</w:t>
      </w:r>
      <w:r w:rsidR="00223FAF">
        <w:rPr>
          <w:sz w:val="28"/>
          <w:szCs w:val="28"/>
        </w:rPr>
        <w:t>»</w:t>
      </w:r>
      <w:r w:rsidRPr="003D6057">
        <w:rPr>
          <w:sz w:val="28"/>
          <w:szCs w:val="28"/>
        </w:rPr>
        <w:t xml:space="preserve"> </w:t>
      </w:r>
    </w:p>
    <w:p w:rsidR="00A02315" w:rsidRPr="003D6057" w:rsidRDefault="00A02315" w:rsidP="003D6057">
      <w:pPr>
        <w:rPr>
          <w:sz w:val="28"/>
          <w:szCs w:val="28"/>
        </w:rPr>
      </w:pPr>
    </w:p>
    <w:p w:rsidR="00A02315" w:rsidRPr="003D6057" w:rsidRDefault="00A02315" w:rsidP="003D6057">
      <w:pPr>
        <w:rPr>
          <w:sz w:val="28"/>
          <w:szCs w:val="28"/>
        </w:rPr>
      </w:pPr>
    </w:p>
    <w:p w:rsidR="00A02315" w:rsidRPr="003D6057" w:rsidRDefault="00A02315" w:rsidP="003D6057">
      <w:pPr>
        <w:pStyle w:val="a8"/>
        <w:ind w:firstLine="720"/>
        <w:jc w:val="both"/>
        <w:rPr>
          <w:b w:val="0"/>
          <w:szCs w:val="28"/>
        </w:rPr>
      </w:pPr>
      <w:r w:rsidRPr="003D6057">
        <w:rPr>
          <w:b w:val="0"/>
          <w:szCs w:val="28"/>
        </w:rPr>
        <w:t xml:space="preserve"> В целях приведения </w:t>
      </w:r>
      <w:r w:rsidR="00223FAF">
        <w:rPr>
          <w:b w:val="0"/>
          <w:szCs w:val="28"/>
        </w:rPr>
        <w:t xml:space="preserve">Регламента совета депутатов </w:t>
      </w:r>
      <w:r w:rsidRPr="003D6057">
        <w:rPr>
          <w:b w:val="0"/>
          <w:szCs w:val="28"/>
        </w:rPr>
        <w:t xml:space="preserve">в соответствие с </w:t>
      </w:r>
      <w:r w:rsidR="00223FAF">
        <w:rPr>
          <w:b w:val="0"/>
          <w:szCs w:val="28"/>
        </w:rPr>
        <w:t xml:space="preserve">требованиями федерального законодательства </w:t>
      </w:r>
      <w:r w:rsidRPr="003D6057">
        <w:rPr>
          <w:b w:val="0"/>
          <w:szCs w:val="28"/>
        </w:rPr>
        <w:t xml:space="preserve">совет депутатов </w:t>
      </w:r>
      <w:r w:rsidR="00EE7496">
        <w:rPr>
          <w:b w:val="0"/>
          <w:szCs w:val="28"/>
        </w:rPr>
        <w:t>Янегского сельского</w:t>
      </w:r>
      <w:r w:rsidRPr="003D6057">
        <w:rPr>
          <w:b w:val="0"/>
          <w:szCs w:val="28"/>
        </w:rPr>
        <w:t xml:space="preserve"> поселе</w:t>
      </w:r>
      <w:r w:rsidR="00814C12" w:rsidRPr="003D6057">
        <w:rPr>
          <w:b w:val="0"/>
          <w:szCs w:val="28"/>
        </w:rPr>
        <w:t>ния</w:t>
      </w:r>
      <w:r w:rsidRPr="003D6057">
        <w:rPr>
          <w:b w:val="0"/>
          <w:szCs w:val="28"/>
        </w:rPr>
        <w:t xml:space="preserve"> Лодейнопольского муниципального района Ленинградской области </w:t>
      </w:r>
      <w:r w:rsidR="00805CE4" w:rsidRPr="003D6057">
        <w:rPr>
          <w:b w:val="0"/>
          <w:szCs w:val="28"/>
        </w:rPr>
        <w:t xml:space="preserve"> </w:t>
      </w:r>
      <w:r w:rsidRPr="00910C57">
        <w:rPr>
          <w:bCs/>
          <w:szCs w:val="28"/>
        </w:rPr>
        <w:t>решил</w:t>
      </w:r>
      <w:r w:rsidRPr="003D6057">
        <w:rPr>
          <w:b w:val="0"/>
          <w:szCs w:val="28"/>
        </w:rPr>
        <w:t>:</w:t>
      </w:r>
    </w:p>
    <w:p w:rsidR="00A02315" w:rsidRPr="003D6057" w:rsidRDefault="00A02315" w:rsidP="003D6057">
      <w:pPr>
        <w:jc w:val="both"/>
        <w:rPr>
          <w:sz w:val="24"/>
          <w:szCs w:val="24"/>
        </w:rPr>
      </w:pPr>
    </w:p>
    <w:p w:rsidR="00223FAF" w:rsidRPr="00223FAF" w:rsidRDefault="00223FAF" w:rsidP="00223FAF">
      <w:pPr>
        <w:pStyle w:val="a3"/>
        <w:numPr>
          <w:ilvl w:val="0"/>
          <w:numId w:val="2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F343F0">
        <w:rPr>
          <w:sz w:val="28"/>
          <w:szCs w:val="28"/>
        </w:rPr>
        <w:t xml:space="preserve">в </w:t>
      </w:r>
      <w:r>
        <w:rPr>
          <w:sz w:val="28"/>
          <w:szCs w:val="28"/>
        </w:rPr>
        <w:t>решение совета депутатов от 17.12.2015 года № 59 «</w:t>
      </w:r>
      <w:r w:rsidRPr="003D6057">
        <w:rPr>
          <w:sz w:val="28"/>
          <w:szCs w:val="28"/>
        </w:rPr>
        <w:t xml:space="preserve">Об утверждении Регламента совета депутатов </w:t>
      </w:r>
      <w:r w:rsidRPr="00223FAF">
        <w:rPr>
          <w:sz w:val="28"/>
          <w:szCs w:val="28"/>
        </w:rPr>
        <w:t>Янегского сельского поселения Лодейнопольского муниципального района Ленинградской области» следующие изменения:</w:t>
      </w:r>
    </w:p>
    <w:p w:rsidR="00223FAF" w:rsidRPr="00223FAF" w:rsidRDefault="00223FAF" w:rsidP="00223FAF">
      <w:pPr>
        <w:pStyle w:val="ac"/>
        <w:numPr>
          <w:ilvl w:val="1"/>
          <w:numId w:val="1"/>
        </w:numPr>
        <w:jc w:val="both"/>
        <w:rPr>
          <w:sz w:val="28"/>
          <w:szCs w:val="28"/>
        </w:rPr>
      </w:pPr>
      <w:r w:rsidRPr="00223FAF">
        <w:rPr>
          <w:sz w:val="28"/>
          <w:szCs w:val="28"/>
        </w:rPr>
        <w:t>Пункт 16.5. изложить в следующей редакции:</w:t>
      </w:r>
    </w:p>
    <w:p w:rsidR="00223FAF" w:rsidRPr="00C45774" w:rsidRDefault="00C45774" w:rsidP="00223FAF">
      <w:pPr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«</w:t>
      </w:r>
      <w:r w:rsidR="00223FAF">
        <w:rPr>
          <w:color w:val="000000"/>
          <w:spacing w:val="1"/>
          <w:sz w:val="28"/>
          <w:szCs w:val="28"/>
        </w:rPr>
        <w:t xml:space="preserve">16.5. </w:t>
      </w:r>
      <w:r w:rsidR="00223FAF" w:rsidRPr="006849EB">
        <w:rPr>
          <w:color w:val="000000"/>
          <w:spacing w:val="1"/>
          <w:sz w:val="28"/>
          <w:szCs w:val="28"/>
        </w:rPr>
        <w:t xml:space="preserve">Ответ по существу депутатского запроса предоставляется </w:t>
      </w:r>
      <w:r w:rsidR="006849EB" w:rsidRPr="006849EB">
        <w:rPr>
          <w:color w:val="000000"/>
          <w:spacing w:val="1"/>
          <w:sz w:val="28"/>
          <w:szCs w:val="28"/>
        </w:rPr>
        <w:t xml:space="preserve">в письменной форме не позднее чем через 30 дней </w:t>
      </w:r>
      <w:r w:rsidR="00223FAF" w:rsidRPr="006849EB">
        <w:rPr>
          <w:color w:val="000000"/>
          <w:spacing w:val="1"/>
          <w:sz w:val="28"/>
          <w:szCs w:val="28"/>
        </w:rPr>
        <w:t xml:space="preserve">в </w:t>
      </w:r>
      <w:r w:rsidRPr="006849EB">
        <w:rPr>
          <w:color w:val="000000"/>
          <w:spacing w:val="1"/>
          <w:sz w:val="28"/>
          <w:szCs w:val="28"/>
        </w:rPr>
        <w:t xml:space="preserve">соответствии с </w:t>
      </w:r>
      <w:r w:rsidRPr="006849EB">
        <w:rPr>
          <w:color w:val="000000"/>
          <w:sz w:val="28"/>
          <w:szCs w:val="28"/>
          <w:shd w:val="clear" w:color="auto" w:fill="FFFFFF"/>
        </w:rPr>
        <w:t>порядком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  <w:r w:rsidR="00D13B3D" w:rsidRPr="006849EB">
        <w:rPr>
          <w:color w:val="000000"/>
          <w:spacing w:val="1"/>
          <w:sz w:val="28"/>
          <w:szCs w:val="28"/>
        </w:rPr>
        <w:t>»</w:t>
      </w:r>
      <w:r w:rsidR="00223FAF" w:rsidRPr="00C45774">
        <w:rPr>
          <w:color w:val="000000"/>
          <w:spacing w:val="1"/>
          <w:sz w:val="28"/>
          <w:szCs w:val="28"/>
        </w:rPr>
        <w:t xml:space="preserve">  </w:t>
      </w:r>
    </w:p>
    <w:p w:rsidR="00A02315" w:rsidRPr="003D6057" w:rsidRDefault="00FE3521" w:rsidP="00CE4410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3D6057">
        <w:rPr>
          <w:sz w:val="28"/>
          <w:szCs w:val="28"/>
        </w:rPr>
        <w:t>Решение</w:t>
      </w:r>
      <w:r w:rsidR="005A6D42" w:rsidRPr="003D6057">
        <w:rPr>
          <w:sz w:val="28"/>
          <w:szCs w:val="28"/>
        </w:rPr>
        <w:t xml:space="preserve"> вступает в силу с момента его принятия.</w:t>
      </w:r>
      <w:r w:rsidR="000F4FAF" w:rsidRPr="003D6057">
        <w:rPr>
          <w:sz w:val="28"/>
          <w:szCs w:val="28"/>
        </w:rPr>
        <w:t xml:space="preserve"> </w:t>
      </w:r>
    </w:p>
    <w:p w:rsidR="00A02315" w:rsidRPr="003D6057" w:rsidRDefault="00A02315" w:rsidP="003D6057">
      <w:pPr>
        <w:jc w:val="both"/>
        <w:rPr>
          <w:sz w:val="24"/>
          <w:szCs w:val="24"/>
        </w:rPr>
      </w:pPr>
    </w:p>
    <w:p w:rsidR="00A02315" w:rsidRPr="003D6057" w:rsidRDefault="00A02315" w:rsidP="003D6057">
      <w:pPr>
        <w:jc w:val="both"/>
        <w:rPr>
          <w:sz w:val="24"/>
          <w:szCs w:val="24"/>
        </w:rPr>
      </w:pPr>
    </w:p>
    <w:p w:rsidR="00A02315" w:rsidRPr="003D6057" w:rsidRDefault="00A02315" w:rsidP="003D6057">
      <w:pPr>
        <w:jc w:val="both"/>
        <w:rPr>
          <w:sz w:val="24"/>
          <w:szCs w:val="24"/>
        </w:rPr>
      </w:pPr>
    </w:p>
    <w:p w:rsidR="003D5664" w:rsidRPr="003D6057" w:rsidRDefault="00CA57FA" w:rsidP="00A935CB">
      <w:pPr>
        <w:jc w:val="center"/>
        <w:rPr>
          <w:color w:val="000000"/>
          <w:sz w:val="28"/>
          <w:szCs w:val="28"/>
        </w:rPr>
      </w:pPr>
      <w:r w:rsidRPr="003D6057">
        <w:rPr>
          <w:sz w:val="28"/>
          <w:szCs w:val="28"/>
        </w:rPr>
        <w:t xml:space="preserve">Глава поселения                                         </w:t>
      </w:r>
      <w:r w:rsidR="00EE7496">
        <w:rPr>
          <w:sz w:val="28"/>
          <w:szCs w:val="28"/>
        </w:rPr>
        <w:t xml:space="preserve">  </w:t>
      </w:r>
      <w:r w:rsidRPr="003D6057">
        <w:rPr>
          <w:sz w:val="28"/>
          <w:szCs w:val="28"/>
        </w:rPr>
        <w:t xml:space="preserve">                    </w:t>
      </w:r>
      <w:r w:rsidR="00EE7496">
        <w:rPr>
          <w:sz w:val="28"/>
          <w:szCs w:val="28"/>
        </w:rPr>
        <w:t>Л.В. Чиж</w:t>
      </w:r>
    </w:p>
    <w:sectPr w:rsidR="003D5664" w:rsidRPr="003D6057" w:rsidSect="00D13B3D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4D6" w:rsidRDefault="004F24D6">
      <w:r>
        <w:separator/>
      </w:r>
    </w:p>
  </w:endnote>
  <w:endnote w:type="continuationSeparator" w:id="1">
    <w:p w:rsidR="004F24D6" w:rsidRDefault="004F2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4D6" w:rsidRDefault="004F24D6">
      <w:r>
        <w:separator/>
      </w:r>
    </w:p>
  </w:footnote>
  <w:footnote w:type="continuationSeparator" w:id="1">
    <w:p w:rsidR="004F24D6" w:rsidRDefault="004F24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76A6E6"/>
    <w:lvl w:ilvl="0">
      <w:numFmt w:val="bullet"/>
      <w:lvlText w:val="*"/>
      <w:lvlJc w:val="left"/>
    </w:lvl>
  </w:abstractNum>
  <w:abstractNum w:abstractNumId="1">
    <w:nsid w:val="018740DB"/>
    <w:multiLevelType w:val="hybridMultilevel"/>
    <w:tmpl w:val="B2B6A630"/>
    <w:lvl w:ilvl="0" w:tplc="9E76A6E6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496765"/>
    <w:multiLevelType w:val="multilevel"/>
    <w:tmpl w:val="911A21C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B7835E1"/>
    <w:multiLevelType w:val="multilevel"/>
    <w:tmpl w:val="10BC5ACE"/>
    <w:lvl w:ilvl="0">
      <w:start w:val="1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0D4E2D85"/>
    <w:multiLevelType w:val="multilevel"/>
    <w:tmpl w:val="C29209D0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0EA744F0"/>
    <w:multiLevelType w:val="multilevel"/>
    <w:tmpl w:val="C15095A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912"/>
        </w:tabs>
        <w:ind w:left="91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464"/>
        </w:tabs>
        <w:ind w:left="146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920"/>
        </w:tabs>
        <w:ind w:left="192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016"/>
        </w:tabs>
        <w:ind w:left="201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472"/>
        </w:tabs>
        <w:ind w:left="2472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928"/>
        </w:tabs>
        <w:ind w:left="2928" w:hanging="2160"/>
      </w:pPr>
      <w:rPr>
        <w:rFonts w:hint="default"/>
        <w:color w:val="auto"/>
      </w:rPr>
    </w:lvl>
  </w:abstractNum>
  <w:abstractNum w:abstractNumId="6">
    <w:nsid w:val="11687A11"/>
    <w:multiLevelType w:val="multilevel"/>
    <w:tmpl w:val="485C46FE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1A1A0198"/>
    <w:multiLevelType w:val="multilevel"/>
    <w:tmpl w:val="C29209D0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2416218A"/>
    <w:multiLevelType w:val="multilevel"/>
    <w:tmpl w:val="C64A9ACE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2C3827EA"/>
    <w:multiLevelType w:val="hybridMultilevel"/>
    <w:tmpl w:val="DD2C6B16"/>
    <w:lvl w:ilvl="0" w:tplc="9C8066EA">
      <w:start w:val="1"/>
      <w:numFmt w:val="decimal"/>
      <w:lvlText w:val="%1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1" w:tplc="77D81566">
      <w:numFmt w:val="none"/>
      <w:lvlText w:val=""/>
      <w:lvlJc w:val="left"/>
      <w:pPr>
        <w:tabs>
          <w:tab w:val="num" w:pos="360"/>
        </w:tabs>
      </w:pPr>
    </w:lvl>
    <w:lvl w:ilvl="2" w:tplc="34A053FE">
      <w:numFmt w:val="none"/>
      <w:lvlText w:val=""/>
      <w:lvlJc w:val="left"/>
      <w:pPr>
        <w:tabs>
          <w:tab w:val="num" w:pos="360"/>
        </w:tabs>
      </w:pPr>
    </w:lvl>
    <w:lvl w:ilvl="3" w:tplc="AC54952A">
      <w:numFmt w:val="none"/>
      <w:lvlText w:val=""/>
      <w:lvlJc w:val="left"/>
      <w:pPr>
        <w:tabs>
          <w:tab w:val="num" w:pos="360"/>
        </w:tabs>
      </w:pPr>
    </w:lvl>
    <w:lvl w:ilvl="4" w:tplc="07AC939A">
      <w:numFmt w:val="none"/>
      <w:lvlText w:val=""/>
      <w:lvlJc w:val="left"/>
      <w:pPr>
        <w:tabs>
          <w:tab w:val="num" w:pos="360"/>
        </w:tabs>
      </w:pPr>
    </w:lvl>
    <w:lvl w:ilvl="5" w:tplc="F4F4D490">
      <w:numFmt w:val="none"/>
      <w:lvlText w:val=""/>
      <w:lvlJc w:val="left"/>
      <w:pPr>
        <w:tabs>
          <w:tab w:val="num" w:pos="360"/>
        </w:tabs>
      </w:pPr>
    </w:lvl>
    <w:lvl w:ilvl="6" w:tplc="1202155E">
      <w:numFmt w:val="none"/>
      <w:lvlText w:val=""/>
      <w:lvlJc w:val="left"/>
      <w:pPr>
        <w:tabs>
          <w:tab w:val="num" w:pos="360"/>
        </w:tabs>
      </w:pPr>
    </w:lvl>
    <w:lvl w:ilvl="7" w:tplc="1BFE22AE">
      <w:numFmt w:val="none"/>
      <w:lvlText w:val=""/>
      <w:lvlJc w:val="left"/>
      <w:pPr>
        <w:tabs>
          <w:tab w:val="num" w:pos="360"/>
        </w:tabs>
      </w:pPr>
    </w:lvl>
    <w:lvl w:ilvl="8" w:tplc="EAEC097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4B12FC7"/>
    <w:multiLevelType w:val="hybridMultilevel"/>
    <w:tmpl w:val="C5B89F02"/>
    <w:lvl w:ilvl="0" w:tplc="BAB8C90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3806DA">
      <w:numFmt w:val="none"/>
      <w:lvlText w:val=""/>
      <w:lvlJc w:val="left"/>
      <w:pPr>
        <w:tabs>
          <w:tab w:val="num" w:pos="360"/>
        </w:tabs>
      </w:pPr>
    </w:lvl>
    <w:lvl w:ilvl="2" w:tplc="4E2A38EC">
      <w:numFmt w:val="none"/>
      <w:lvlText w:val=""/>
      <w:lvlJc w:val="left"/>
      <w:pPr>
        <w:tabs>
          <w:tab w:val="num" w:pos="360"/>
        </w:tabs>
      </w:pPr>
    </w:lvl>
    <w:lvl w:ilvl="3" w:tplc="2236DA5A">
      <w:numFmt w:val="none"/>
      <w:lvlText w:val=""/>
      <w:lvlJc w:val="left"/>
      <w:pPr>
        <w:tabs>
          <w:tab w:val="num" w:pos="360"/>
        </w:tabs>
      </w:pPr>
    </w:lvl>
    <w:lvl w:ilvl="4" w:tplc="6504BE24">
      <w:numFmt w:val="none"/>
      <w:lvlText w:val=""/>
      <w:lvlJc w:val="left"/>
      <w:pPr>
        <w:tabs>
          <w:tab w:val="num" w:pos="360"/>
        </w:tabs>
      </w:pPr>
    </w:lvl>
    <w:lvl w:ilvl="5" w:tplc="F30CCFB6">
      <w:numFmt w:val="none"/>
      <w:lvlText w:val=""/>
      <w:lvlJc w:val="left"/>
      <w:pPr>
        <w:tabs>
          <w:tab w:val="num" w:pos="360"/>
        </w:tabs>
      </w:pPr>
    </w:lvl>
    <w:lvl w:ilvl="6" w:tplc="2348CA56">
      <w:numFmt w:val="none"/>
      <w:lvlText w:val=""/>
      <w:lvlJc w:val="left"/>
      <w:pPr>
        <w:tabs>
          <w:tab w:val="num" w:pos="360"/>
        </w:tabs>
      </w:pPr>
    </w:lvl>
    <w:lvl w:ilvl="7" w:tplc="CBAE45B0">
      <w:numFmt w:val="none"/>
      <w:lvlText w:val=""/>
      <w:lvlJc w:val="left"/>
      <w:pPr>
        <w:tabs>
          <w:tab w:val="num" w:pos="360"/>
        </w:tabs>
      </w:pPr>
    </w:lvl>
    <w:lvl w:ilvl="8" w:tplc="E61EAE5E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1EA009C"/>
    <w:multiLevelType w:val="multilevel"/>
    <w:tmpl w:val="485C46FE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423E0D89"/>
    <w:multiLevelType w:val="multilevel"/>
    <w:tmpl w:val="692EA53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52FA7B6F"/>
    <w:multiLevelType w:val="multilevel"/>
    <w:tmpl w:val="692EA53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535C3571"/>
    <w:multiLevelType w:val="multilevel"/>
    <w:tmpl w:val="D60666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56292C7C"/>
    <w:multiLevelType w:val="multilevel"/>
    <w:tmpl w:val="98E29D00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6B0C0385"/>
    <w:multiLevelType w:val="hybridMultilevel"/>
    <w:tmpl w:val="8C62F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DE3586"/>
    <w:multiLevelType w:val="multilevel"/>
    <w:tmpl w:val="DF0207BA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>
    <w:nsid w:val="7BF65436"/>
    <w:multiLevelType w:val="multilevel"/>
    <w:tmpl w:val="C64A9ACE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8"/>
  </w:num>
  <w:num w:numId="4">
    <w:abstractNumId w:val="14"/>
  </w:num>
  <w:num w:numId="5">
    <w:abstractNumId w:val="8"/>
  </w:num>
  <w:num w:numId="6">
    <w:abstractNumId w:val="17"/>
  </w:num>
  <w:num w:numId="7">
    <w:abstractNumId w:val="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0"/>
  </w:num>
  <w:num w:numId="11">
    <w:abstractNumId w:val="2"/>
  </w:num>
  <w:num w:numId="12">
    <w:abstractNumId w:val="5"/>
  </w:num>
  <w:num w:numId="13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870"/>
          </w:tabs>
          <w:ind w:left="870" w:hanging="51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440"/>
          </w:tabs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1440"/>
          </w:tabs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1800"/>
          </w:tabs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2160"/>
          </w:tabs>
          <w:ind w:left="21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2160"/>
          </w:tabs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2520"/>
          </w:tabs>
          <w:ind w:left="2520" w:hanging="2160"/>
        </w:pPr>
        <w:rPr>
          <w:rFonts w:hint="default"/>
        </w:rPr>
      </w:lvl>
    </w:lvlOverride>
  </w:num>
  <w:num w:numId="14">
    <w:abstractNumId w:val="13"/>
  </w:num>
  <w:num w:numId="15">
    <w:abstractNumId w:val="12"/>
  </w:num>
  <w:num w:numId="16">
    <w:abstractNumId w:val="15"/>
  </w:num>
  <w:num w:numId="17">
    <w:abstractNumId w:val="11"/>
  </w:num>
  <w:num w:numId="18">
    <w:abstractNumId w:val="6"/>
  </w:num>
  <w:num w:numId="19">
    <w:abstractNumId w:val="1"/>
  </w:num>
  <w:num w:numId="20">
    <w:abstractNumId w:val="3"/>
  </w:num>
  <w:num w:numId="21">
    <w:abstractNumId w:val="9"/>
  </w:num>
  <w:num w:numId="22">
    <w:abstractNumId w:val="1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567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D85AAD"/>
    <w:rsid w:val="000151B5"/>
    <w:rsid w:val="0001573F"/>
    <w:rsid w:val="0003455B"/>
    <w:rsid w:val="00034C18"/>
    <w:rsid w:val="000457D9"/>
    <w:rsid w:val="00047DD3"/>
    <w:rsid w:val="00054C0B"/>
    <w:rsid w:val="000664D2"/>
    <w:rsid w:val="0006669C"/>
    <w:rsid w:val="00072204"/>
    <w:rsid w:val="00087EE9"/>
    <w:rsid w:val="00090B45"/>
    <w:rsid w:val="0009649F"/>
    <w:rsid w:val="000C0D78"/>
    <w:rsid w:val="000C4217"/>
    <w:rsid w:val="000D0547"/>
    <w:rsid w:val="000E5A91"/>
    <w:rsid w:val="000F2F67"/>
    <w:rsid w:val="000F4FAF"/>
    <w:rsid w:val="000F6C2A"/>
    <w:rsid w:val="00101B99"/>
    <w:rsid w:val="001050A1"/>
    <w:rsid w:val="00114160"/>
    <w:rsid w:val="00117542"/>
    <w:rsid w:val="0013438F"/>
    <w:rsid w:val="001406E7"/>
    <w:rsid w:val="001409FA"/>
    <w:rsid w:val="00175697"/>
    <w:rsid w:val="001766AD"/>
    <w:rsid w:val="00181091"/>
    <w:rsid w:val="00192A7A"/>
    <w:rsid w:val="001A1892"/>
    <w:rsid w:val="001A58DD"/>
    <w:rsid w:val="001A6E5B"/>
    <w:rsid w:val="001A7BB7"/>
    <w:rsid w:val="001B2218"/>
    <w:rsid w:val="001B29C0"/>
    <w:rsid w:val="001B3D4D"/>
    <w:rsid w:val="001B47CD"/>
    <w:rsid w:val="001D767A"/>
    <w:rsid w:val="001E2640"/>
    <w:rsid w:val="001E6C2C"/>
    <w:rsid w:val="001F086C"/>
    <w:rsid w:val="001F0DD5"/>
    <w:rsid w:val="001F70BC"/>
    <w:rsid w:val="0020482F"/>
    <w:rsid w:val="00207CA6"/>
    <w:rsid w:val="00213D8C"/>
    <w:rsid w:val="00223FAF"/>
    <w:rsid w:val="00224E2B"/>
    <w:rsid w:val="00240DA5"/>
    <w:rsid w:val="002421EE"/>
    <w:rsid w:val="00243606"/>
    <w:rsid w:val="002541A4"/>
    <w:rsid w:val="00266ABD"/>
    <w:rsid w:val="00274095"/>
    <w:rsid w:val="00280D65"/>
    <w:rsid w:val="002900AC"/>
    <w:rsid w:val="002A3A82"/>
    <w:rsid w:val="002A569C"/>
    <w:rsid w:val="002B562B"/>
    <w:rsid w:val="002B795A"/>
    <w:rsid w:val="002E6F3E"/>
    <w:rsid w:val="002F311A"/>
    <w:rsid w:val="00300DAD"/>
    <w:rsid w:val="00302B23"/>
    <w:rsid w:val="00305B5F"/>
    <w:rsid w:val="00306456"/>
    <w:rsid w:val="00316154"/>
    <w:rsid w:val="003223D7"/>
    <w:rsid w:val="00330817"/>
    <w:rsid w:val="00337AEF"/>
    <w:rsid w:val="00363E93"/>
    <w:rsid w:val="003719B4"/>
    <w:rsid w:val="00381FDC"/>
    <w:rsid w:val="00383E62"/>
    <w:rsid w:val="00391EDF"/>
    <w:rsid w:val="003963FE"/>
    <w:rsid w:val="003A7E49"/>
    <w:rsid w:val="003B1F11"/>
    <w:rsid w:val="003C0281"/>
    <w:rsid w:val="003C29D8"/>
    <w:rsid w:val="003C3FD7"/>
    <w:rsid w:val="003C5A5D"/>
    <w:rsid w:val="003C6539"/>
    <w:rsid w:val="003D0B24"/>
    <w:rsid w:val="003D5664"/>
    <w:rsid w:val="003D6057"/>
    <w:rsid w:val="003D7BBB"/>
    <w:rsid w:val="003E4C3A"/>
    <w:rsid w:val="003F3259"/>
    <w:rsid w:val="003F5C51"/>
    <w:rsid w:val="0040167F"/>
    <w:rsid w:val="0041719E"/>
    <w:rsid w:val="004179F9"/>
    <w:rsid w:val="004231F1"/>
    <w:rsid w:val="004235B6"/>
    <w:rsid w:val="004251E3"/>
    <w:rsid w:val="00442D9C"/>
    <w:rsid w:val="00446960"/>
    <w:rsid w:val="004539F1"/>
    <w:rsid w:val="00457666"/>
    <w:rsid w:val="00457EE1"/>
    <w:rsid w:val="00460686"/>
    <w:rsid w:val="00473C66"/>
    <w:rsid w:val="0048048E"/>
    <w:rsid w:val="0048105D"/>
    <w:rsid w:val="00482FB9"/>
    <w:rsid w:val="00492AFE"/>
    <w:rsid w:val="004B0BB9"/>
    <w:rsid w:val="004B65FD"/>
    <w:rsid w:val="004C375C"/>
    <w:rsid w:val="004C5892"/>
    <w:rsid w:val="004F24D6"/>
    <w:rsid w:val="005055FA"/>
    <w:rsid w:val="00506572"/>
    <w:rsid w:val="005200E3"/>
    <w:rsid w:val="005262B4"/>
    <w:rsid w:val="00542D98"/>
    <w:rsid w:val="00550676"/>
    <w:rsid w:val="00554485"/>
    <w:rsid w:val="00556277"/>
    <w:rsid w:val="00576478"/>
    <w:rsid w:val="0057691B"/>
    <w:rsid w:val="00581468"/>
    <w:rsid w:val="005833AB"/>
    <w:rsid w:val="0058548A"/>
    <w:rsid w:val="0058728D"/>
    <w:rsid w:val="005A653B"/>
    <w:rsid w:val="005A6D42"/>
    <w:rsid w:val="005B0765"/>
    <w:rsid w:val="005C5166"/>
    <w:rsid w:val="005D64E4"/>
    <w:rsid w:val="005E67F9"/>
    <w:rsid w:val="005F779E"/>
    <w:rsid w:val="00604DD2"/>
    <w:rsid w:val="00610771"/>
    <w:rsid w:val="00611637"/>
    <w:rsid w:val="00611E30"/>
    <w:rsid w:val="006175B6"/>
    <w:rsid w:val="0064232B"/>
    <w:rsid w:val="006470AC"/>
    <w:rsid w:val="00673D18"/>
    <w:rsid w:val="00680796"/>
    <w:rsid w:val="006849EB"/>
    <w:rsid w:val="00690AE4"/>
    <w:rsid w:val="00691EED"/>
    <w:rsid w:val="0069241C"/>
    <w:rsid w:val="006938F1"/>
    <w:rsid w:val="006A088A"/>
    <w:rsid w:val="006A0EFC"/>
    <w:rsid w:val="006A5ABE"/>
    <w:rsid w:val="006A7441"/>
    <w:rsid w:val="006B03C9"/>
    <w:rsid w:val="006B72B6"/>
    <w:rsid w:val="006C538A"/>
    <w:rsid w:val="006D172C"/>
    <w:rsid w:val="006E5D4C"/>
    <w:rsid w:val="006E7B1C"/>
    <w:rsid w:val="006F66B8"/>
    <w:rsid w:val="0070029A"/>
    <w:rsid w:val="0070047A"/>
    <w:rsid w:val="007117AA"/>
    <w:rsid w:val="00712292"/>
    <w:rsid w:val="00713665"/>
    <w:rsid w:val="00715453"/>
    <w:rsid w:val="007177E3"/>
    <w:rsid w:val="00736D64"/>
    <w:rsid w:val="00751DBD"/>
    <w:rsid w:val="00755A55"/>
    <w:rsid w:val="00756930"/>
    <w:rsid w:val="007925EC"/>
    <w:rsid w:val="00792777"/>
    <w:rsid w:val="007952F5"/>
    <w:rsid w:val="007B7CB6"/>
    <w:rsid w:val="007C4C2C"/>
    <w:rsid w:val="007C4E0F"/>
    <w:rsid w:val="007D210E"/>
    <w:rsid w:val="007D48D0"/>
    <w:rsid w:val="007E1B77"/>
    <w:rsid w:val="007E21B5"/>
    <w:rsid w:val="007E6249"/>
    <w:rsid w:val="007F26B2"/>
    <w:rsid w:val="007F7288"/>
    <w:rsid w:val="007F7EF4"/>
    <w:rsid w:val="00805CE4"/>
    <w:rsid w:val="00806AC2"/>
    <w:rsid w:val="0081308C"/>
    <w:rsid w:val="008145B5"/>
    <w:rsid w:val="00814C12"/>
    <w:rsid w:val="00816FB0"/>
    <w:rsid w:val="00826A81"/>
    <w:rsid w:val="008420EF"/>
    <w:rsid w:val="008477A2"/>
    <w:rsid w:val="00847BE2"/>
    <w:rsid w:val="00851288"/>
    <w:rsid w:val="00855255"/>
    <w:rsid w:val="00861397"/>
    <w:rsid w:val="00861ED2"/>
    <w:rsid w:val="00865DB9"/>
    <w:rsid w:val="008735C8"/>
    <w:rsid w:val="008930FD"/>
    <w:rsid w:val="008A44BC"/>
    <w:rsid w:val="008B29C5"/>
    <w:rsid w:val="008B5781"/>
    <w:rsid w:val="008C4165"/>
    <w:rsid w:val="008E0568"/>
    <w:rsid w:val="008E1994"/>
    <w:rsid w:val="00900ABC"/>
    <w:rsid w:val="00900B5A"/>
    <w:rsid w:val="00910C57"/>
    <w:rsid w:val="00936A3B"/>
    <w:rsid w:val="00945B9A"/>
    <w:rsid w:val="0095156F"/>
    <w:rsid w:val="00972CFA"/>
    <w:rsid w:val="009743B9"/>
    <w:rsid w:val="0098563B"/>
    <w:rsid w:val="00992D60"/>
    <w:rsid w:val="009931F3"/>
    <w:rsid w:val="00995DF5"/>
    <w:rsid w:val="00996D56"/>
    <w:rsid w:val="00997FB9"/>
    <w:rsid w:val="009A4893"/>
    <w:rsid w:val="009D2EA7"/>
    <w:rsid w:val="009D328B"/>
    <w:rsid w:val="009E0067"/>
    <w:rsid w:val="009E0EC8"/>
    <w:rsid w:val="009E3B78"/>
    <w:rsid w:val="009F0295"/>
    <w:rsid w:val="009F2DD4"/>
    <w:rsid w:val="009F5E60"/>
    <w:rsid w:val="009F7F77"/>
    <w:rsid w:val="00A02315"/>
    <w:rsid w:val="00A03296"/>
    <w:rsid w:val="00A07EA0"/>
    <w:rsid w:val="00A1226E"/>
    <w:rsid w:val="00A16802"/>
    <w:rsid w:val="00A21574"/>
    <w:rsid w:val="00A21E1E"/>
    <w:rsid w:val="00A21E89"/>
    <w:rsid w:val="00A24690"/>
    <w:rsid w:val="00A307C8"/>
    <w:rsid w:val="00A31938"/>
    <w:rsid w:val="00A32766"/>
    <w:rsid w:val="00A40CE6"/>
    <w:rsid w:val="00A42380"/>
    <w:rsid w:val="00A55443"/>
    <w:rsid w:val="00A629B8"/>
    <w:rsid w:val="00A67D49"/>
    <w:rsid w:val="00A719C9"/>
    <w:rsid w:val="00A761A9"/>
    <w:rsid w:val="00A935CB"/>
    <w:rsid w:val="00AA485B"/>
    <w:rsid w:val="00AC0EDE"/>
    <w:rsid w:val="00AE0C2F"/>
    <w:rsid w:val="00AE4F2F"/>
    <w:rsid w:val="00AF1658"/>
    <w:rsid w:val="00AF7488"/>
    <w:rsid w:val="00B025FA"/>
    <w:rsid w:val="00B21D9D"/>
    <w:rsid w:val="00B22905"/>
    <w:rsid w:val="00B22EF3"/>
    <w:rsid w:val="00B25D46"/>
    <w:rsid w:val="00B31061"/>
    <w:rsid w:val="00B40D10"/>
    <w:rsid w:val="00B449D4"/>
    <w:rsid w:val="00B46092"/>
    <w:rsid w:val="00B46C89"/>
    <w:rsid w:val="00B53BC6"/>
    <w:rsid w:val="00B56782"/>
    <w:rsid w:val="00B70845"/>
    <w:rsid w:val="00B758C9"/>
    <w:rsid w:val="00B860DD"/>
    <w:rsid w:val="00B86C38"/>
    <w:rsid w:val="00B91EC7"/>
    <w:rsid w:val="00B92EAA"/>
    <w:rsid w:val="00B93988"/>
    <w:rsid w:val="00B93BE8"/>
    <w:rsid w:val="00B9503E"/>
    <w:rsid w:val="00BA05C7"/>
    <w:rsid w:val="00BA17B1"/>
    <w:rsid w:val="00BC0B8D"/>
    <w:rsid w:val="00BD3B38"/>
    <w:rsid w:val="00BD4C67"/>
    <w:rsid w:val="00BE31A3"/>
    <w:rsid w:val="00BF4B9F"/>
    <w:rsid w:val="00C0119D"/>
    <w:rsid w:val="00C053EE"/>
    <w:rsid w:val="00C104B0"/>
    <w:rsid w:val="00C17E1C"/>
    <w:rsid w:val="00C30996"/>
    <w:rsid w:val="00C45774"/>
    <w:rsid w:val="00C52D2E"/>
    <w:rsid w:val="00C62AD9"/>
    <w:rsid w:val="00C73397"/>
    <w:rsid w:val="00C86478"/>
    <w:rsid w:val="00C96DD2"/>
    <w:rsid w:val="00CA4204"/>
    <w:rsid w:val="00CA57FA"/>
    <w:rsid w:val="00CB01F8"/>
    <w:rsid w:val="00CC50DD"/>
    <w:rsid w:val="00CD2227"/>
    <w:rsid w:val="00CE2C9D"/>
    <w:rsid w:val="00CE4410"/>
    <w:rsid w:val="00CF79C4"/>
    <w:rsid w:val="00D0290E"/>
    <w:rsid w:val="00D06B85"/>
    <w:rsid w:val="00D13B3D"/>
    <w:rsid w:val="00D146B6"/>
    <w:rsid w:val="00D15F05"/>
    <w:rsid w:val="00D235DD"/>
    <w:rsid w:val="00D26842"/>
    <w:rsid w:val="00D26E78"/>
    <w:rsid w:val="00D35D73"/>
    <w:rsid w:val="00D416D7"/>
    <w:rsid w:val="00D44BFD"/>
    <w:rsid w:val="00D6385C"/>
    <w:rsid w:val="00D83E5D"/>
    <w:rsid w:val="00D85AAD"/>
    <w:rsid w:val="00D86A9A"/>
    <w:rsid w:val="00DB043A"/>
    <w:rsid w:val="00DB197C"/>
    <w:rsid w:val="00DB4DAA"/>
    <w:rsid w:val="00DB5495"/>
    <w:rsid w:val="00DC667B"/>
    <w:rsid w:val="00DD1E30"/>
    <w:rsid w:val="00DD68F7"/>
    <w:rsid w:val="00DE48B2"/>
    <w:rsid w:val="00DE7C55"/>
    <w:rsid w:val="00E07E07"/>
    <w:rsid w:val="00E2486D"/>
    <w:rsid w:val="00E333CF"/>
    <w:rsid w:val="00E4480F"/>
    <w:rsid w:val="00E44A60"/>
    <w:rsid w:val="00E44DEE"/>
    <w:rsid w:val="00E56573"/>
    <w:rsid w:val="00E7527B"/>
    <w:rsid w:val="00E901F1"/>
    <w:rsid w:val="00E91AE8"/>
    <w:rsid w:val="00E960EF"/>
    <w:rsid w:val="00EA2622"/>
    <w:rsid w:val="00EA459B"/>
    <w:rsid w:val="00EB7DF9"/>
    <w:rsid w:val="00EC73AB"/>
    <w:rsid w:val="00ED5355"/>
    <w:rsid w:val="00EE21BB"/>
    <w:rsid w:val="00EE7496"/>
    <w:rsid w:val="00EF2EB2"/>
    <w:rsid w:val="00EF6557"/>
    <w:rsid w:val="00F01F6E"/>
    <w:rsid w:val="00F15DFE"/>
    <w:rsid w:val="00F30874"/>
    <w:rsid w:val="00F379AB"/>
    <w:rsid w:val="00F56085"/>
    <w:rsid w:val="00F57983"/>
    <w:rsid w:val="00F64922"/>
    <w:rsid w:val="00F750DB"/>
    <w:rsid w:val="00F777AC"/>
    <w:rsid w:val="00F830DF"/>
    <w:rsid w:val="00F858E7"/>
    <w:rsid w:val="00F90AB0"/>
    <w:rsid w:val="00F91623"/>
    <w:rsid w:val="00FA06BE"/>
    <w:rsid w:val="00FA2F23"/>
    <w:rsid w:val="00FA3D32"/>
    <w:rsid w:val="00FA7796"/>
    <w:rsid w:val="00FB01E9"/>
    <w:rsid w:val="00FB4842"/>
    <w:rsid w:val="00FE3521"/>
    <w:rsid w:val="00FF5400"/>
    <w:rsid w:val="00FF561A"/>
    <w:rsid w:val="00FF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566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00DAD"/>
    <w:pPr>
      <w:keepNext/>
      <w:shd w:val="clear" w:color="auto" w:fill="FFFFFF"/>
      <w:tabs>
        <w:tab w:val="left" w:pos="3235"/>
      </w:tabs>
      <w:spacing w:line="269" w:lineRule="exact"/>
      <w:ind w:left="480"/>
      <w:outlineLv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qFormat/>
    <w:rsid w:val="00300DAD"/>
    <w:pPr>
      <w:keepNext/>
      <w:shd w:val="clear" w:color="auto" w:fill="FFFFFF"/>
      <w:spacing w:line="269" w:lineRule="exact"/>
      <w:ind w:right="2304"/>
      <w:outlineLvl w:val="1"/>
    </w:pPr>
    <w:rPr>
      <w:sz w:val="24"/>
    </w:rPr>
  </w:style>
  <w:style w:type="paragraph" w:styleId="3">
    <w:name w:val="heading 3"/>
    <w:basedOn w:val="a"/>
    <w:next w:val="a"/>
    <w:qFormat/>
    <w:rsid w:val="00300DAD"/>
    <w:pPr>
      <w:keepNext/>
      <w:shd w:val="clear" w:color="auto" w:fill="FFFFFF"/>
      <w:tabs>
        <w:tab w:val="left" w:pos="3235"/>
      </w:tabs>
      <w:spacing w:line="269" w:lineRule="exact"/>
      <w:jc w:val="center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4">
    <w:name w:val="heading 4"/>
    <w:basedOn w:val="a"/>
    <w:next w:val="a"/>
    <w:qFormat/>
    <w:rsid w:val="00300DAD"/>
    <w:pPr>
      <w:keepNext/>
      <w:shd w:val="clear" w:color="auto" w:fill="FFFFFF"/>
      <w:tabs>
        <w:tab w:val="left" w:pos="3235"/>
      </w:tabs>
      <w:spacing w:line="269" w:lineRule="exact"/>
      <w:jc w:val="center"/>
      <w:outlineLvl w:val="3"/>
    </w:pPr>
    <w:rPr>
      <w:rFonts w:ascii="Arial" w:hAnsi="Arial" w:cs="Arial"/>
      <w:color w:val="000000"/>
      <w:sz w:val="24"/>
      <w:szCs w:val="24"/>
    </w:rPr>
  </w:style>
  <w:style w:type="paragraph" w:styleId="5">
    <w:name w:val="heading 5"/>
    <w:basedOn w:val="a"/>
    <w:next w:val="a"/>
    <w:qFormat/>
    <w:rsid w:val="00300DAD"/>
    <w:pPr>
      <w:keepNext/>
      <w:shd w:val="clear" w:color="auto" w:fill="FFFFFF"/>
      <w:tabs>
        <w:tab w:val="left" w:pos="3235"/>
      </w:tabs>
      <w:spacing w:line="269" w:lineRule="exact"/>
      <w:ind w:left="720"/>
      <w:jc w:val="both"/>
      <w:outlineLvl w:val="4"/>
    </w:pPr>
    <w:rPr>
      <w:rFonts w:ascii="Arial" w:hAnsi="Arial" w:cs="Arial"/>
      <w:b/>
      <w:bCs/>
      <w:color w:val="000000"/>
      <w:sz w:val="24"/>
      <w:szCs w:val="24"/>
    </w:rPr>
  </w:style>
  <w:style w:type="paragraph" w:styleId="6">
    <w:name w:val="heading 6"/>
    <w:basedOn w:val="a"/>
    <w:next w:val="a"/>
    <w:qFormat/>
    <w:rsid w:val="00300DAD"/>
    <w:pPr>
      <w:keepNext/>
      <w:shd w:val="clear" w:color="auto" w:fill="FFFFFF"/>
      <w:tabs>
        <w:tab w:val="left" w:pos="3235"/>
      </w:tabs>
      <w:spacing w:line="269" w:lineRule="exact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paragraph" w:styleId="7">
    <w:name w:val="heading 7"/>
    <w:basedOn w:val="a"/>
    <w:next w:val="a"/>
    <w:qFormat/>
    <w:rsid w:val="00300DAD"/>
    <w:pPr>
      <w:keepNext/>
      <w:shd w:val="clear" w:color="auto" w:fill="FFFFFF"/>
      <w:tabs>
        <w:tab w:val="left" w:pos="3235"/>
      </w:tabs>
      <w:spacing w:line="269" w:lineRule="exact"/>
      <w:jc w:val="both"/>
      <w:outlineLvl w:val="6"/>
    </w:pPr>
    <w:rPr>
      <w:rFonts w:ascii="Arial" w:hAnsi="Arial" w:cs="Arial"/>
      <w:b/>
      <w:bCs/>
      <w:color w:val="000000"/>
      <w:sz w:val="24"/>
      <w:szCs w:val="24"/>
    </w:rPr>
  </w:style>
  <w:style w:type="paragraph" w:styleId="8">
    <w:name w:val="heading 8"/>
    <w:basedOn w:val="a"/>
    <w:next w:val="a"/>
    <w:qFormat/>
    <w:rsid w:val="00300DAD"/>
    <w:pPr>
      <w:keepNext/>
      <w:shd w:val="clear" w:color="auto" w:fill="FFFFFF"/>
      <w:tabs>
        <w:tab w:val="left" w:pos="3235"/>
      </w:tabs>
      <w:spacing w:line="269" w:lineRule="exact"/>
      <w:ind w:left="660"/>
      <w:jc w:val="both"/>
      <w:outlineLvl w:val="7"/>
    </w:pPr>
    <w:rPr>
      <w:rFonts w:ascii="Arial" w:hAnsi="Arial" w:cs="Arial"/>
      <w:b/>
      <w:bCs/>
      <w:color w:val="000000"/>
      <w:sz w:val="24"/>
      <w:szCs w:val="24"/>
    </w:rPr>
  </w:style>
  <w:style w:type="paragraph" w:styleId="9">
    <w:name w:val="heading 9"/>
    <w:basedOn w:val="a"/>
    <w:next w:val="a"/>
    <w:qFormat/>
    <w:rsid w:val="00300DAD"/>
    <w:pPr>
      <w:keepNext/>
      <w:shd w:val="clear" w:color="auto" w:fill="FFFFFF"/>
      <w:spacing w:before="274" w:line="269" w:lineRule="exact"/>
      <w:ind w:right="163"/>
      <w:jc w:val="both"/>
      <w:outlineLvl w:val="8"/>
    </w:pPr>
    <w:rPr>
      <w:rFonts w:ascii="Arial" w:hAnsi="Arial" w:cs="Arial"/>
      <w:b/>
      <w:bCs/>
      <w:color w:val="000000"/>
      <w:spacing w:val="5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00DAD"/>
    <w:pPr>
      <w:widowControl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300DAD"/>
    <w:pPr>
      <w:shd w:val="clear" w:color="auto" w:fill="FFFFFF"/>
      <w:tabs>
        <w:tab w:val="left" w:pos="3235"/>
      </w:tabs>
      <w:spacing w:line="269" w:lineRule="exact"/>
      <w:ind w:left="480"/>
    </w:pPr>
    <w:rPr>
      <w:color w:val="000000"/>
      <w:sz w:val="24"/>
      <w:szCs w:val="24"/>
    </w:rPr>
  </w:style>
  <w:style w:type="paragraph" w:styleId="a4">
    <w:name w:val="Body Text"/>
    <w:basedOn w:val="a"/>
    <w:rsid w:val="00300DAD"/>
    <w:pPr>
      <w:widowControl/>
      <w:autoSpaceDE/>
      <w:autoSpaceDN/>
      <w:adjustRightInd/>
      <w:jc w:val="both"/>
    </w:pPr>
    <w:rPr>
      <w:sz w:val="24"/>
      <w:szCs w:val="24"/>
    </w:rPr>
  </w:style>
  <w:style w:type="paragraph" w:styleId="30">
    <w:name w:val="List Bullet 3"/>
    <w:basedOn w:val="a"/>
    <w:autoRedefine/>
    <w:rsid w:val="00300DAD"/>
    <w:pPr>
      <w:ind w:firstLine="720"/>
      <w:jc w:val="both"/>
    </w:pPr>
    <w:rPr>
      <w:sz w:val="28"/>
      <w:szCs w:val="24"/>
    </w:rPr>
  </w:style>
  <w:style w:type="paragraph" w:styleId="21">
    <w:name w:val="Body Text 2"/>
    <w:basedOn w:val="a"/>
    <w:rsid w:val="00300DAD"/>
    <w:pPr>
      <w:shd w:val="clear" w:color="auto" w:fill="FFFFFF"/>
      <w:tabs>
        <w:tab w:val="left" w:pos="3235"/>
      </w:tabs>
      <w:spacing w:line="269" w:lineRule="exact"/>
    </w:pPr>
    <w:rPr>
      <w:color w:val="000000"/>
      <w:sz w:val="24"/>
      <w:szCs w:val="24"/>
    </w:rPr>
  </w:style>
  <w:style w:type="paragraph" w:styleId="22">
    <w:name w:val="List 2"/>
    <w:basedOn w:val="a"/>
    <w:rsid w:val="00300DAD"/>
    <w:pPr>
      <w:ind w:left="566" w:hanging="283"/>
    </w:pPr>
    <w:rPr>
      <w:rFonts w:ascii="Arial" w:hAnsi="Arial" w:cs="Arial"/>
    </w:rPr>
  </w:style>
  <w:style w:type="paragraph" w:customStyle="1" w:styleId="11">
    <w:name w:val="Обычный1"/>
    <w:rsid w:val="00300DAD"/>
    <w:rPr>
      <w:rFonts w:ascii="Arial" w:hAnsi="Arial"/>
      <w:snapToGrid w:val="0"/>
      <w:sz w:val="18"/>
    </w:rPr>
  </w:style>
  <w:style w:type="paragraph" w:styleId="31">
    <w:name w:val="Body Text 3"/>
    <w:basedOn w:val="a"/>
    <w:rsid w:val="00300DAD"/>
    <w:pPr>
      <w:shd w:val="clear" w:color="auto" w:fill="FFFFFF"/>
      <w:tabs>
        <w:tab w:val="left" w:pos="3235"/>
      </w:tabs>
      <w:spacing w:line="269" w:lineRule="exact"/>
      <w:jc w:val="both"/>
    </w:pPr>
    <w:rPr>
      <w:rFonts w:ascii="Arial" w:hAnsi="Arial" w:cs="Arial"/>
      <w:color w:val="000000"/>
      <w:sz w:val="24"/>
      <w:szCs w:val="24"/>
    </w:rPr>
  </w:style>
  <w:style w:type="paragraph" w:styleId="a5">
    <w:name w:val="footer"/>
    <w:basedOn w:val="a"/>
    <w:link w:val="a6"/>
    <w:rsid w:val="00CA57F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A57FA"/>
  </w:style>
  <w:style w:type="paragraph" w:styleId="a8">
    <w:name w:val="Title"/>
    <w:basedOn w:val="a"/>
    <w:qFormat/>
    <w:rsid w:val="00814C12"/>
    <w:pPr>
      <w:widowControl/>
      <w:autoSpaceDE/>
      <w:autoSpaceDN/>
      <w:adjustRightInd/>
      <w:jc w:val="center"/>
    </w:pPr>
    <w:rPr>
      <w:b/>
      <w:sz w:val="28"/>
    </w:rPr>
  </w:style>
  <w:style w:type="paragraph" w:styleId="a9">
    <w:name w:val="Balloon Text"/>
    <w:basedOn w:val="a"/>
    <w:semiHidden/>
    <w:rsid w:val="00B25D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75697"/>
    <w:pPr>
      <w:autoSpaceDE w:val="0"/>
      <w:autoSpaceDN w:val="0"/>
      <w:adjustRightInd w:val="0"/>
    </w:pPr>
    <w:rPr>
      <w:sz w:val="28"/>
      <w:szCs w:val="28"/>
    </w:rPr>
  </w:style>
  <w:style w:type="character" w:styleId="aa">
    <w:name w:val="line number"/>
    <w:rsid w:val="003E4C3A"/>
  </w:style>
  <w:style w:type="numbering" w:customStyle="1" w:styleId="12">
    <w:name w:val="Нет списка1"/>
    <w:next w:val="a2"/>
    <w:semiHidden/>
    <w:unhideWhenUsed/>
    <w:rsid w:val="00FB4842"/>
  </w:style>
  <w:style w:type="character" w:customStyle="1" w:styleId="10">
    <w:name w:val="Заголовок 1 Знак"/>
    <w:link w:val="1"/>
    <w:rsid w:val="00FB4842"/>
    <w:rPr>
      <w:color w:val="000000"/>
      <w:sz w:val="24"/>
      <w:szCs w:val="24"/>
      <w:shd w:val="clear" w:color="auto" w:fill="FFFFFF"/>
    </w:rPr>
  </w:style>
  <w:style w:type="character" w:customStyle="1" w:styleId="20">
    <w:name w:val="Заголовок 2 Знак"/>
    <w:link w:val="2"/>
    <w:rsid w:val="00FB4842"/>
    <w:rPr>
      <w:sz w:val="24"/>
      <w:shd w:val="clear" w:color="auto" w:fill="FFFFFF"/>
    </w:rPr>
  </w:style>
  <w:style w:type="character" w:customStyle="1" w:styleId="a6">
    <w:name w:val="Нижний колонтитул Знак"/>
    <w:link w:val="a5"/>
    <w:rsid w:val="00FB4842"/>
  </w:style>
  <w:style w:type="paragraph" w:customStyle="1" w:styleId="ConsNonformat">
    <w:name w:val="ConsNonformat"/>
    <w:rsid w:val="00FB484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FB484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b">
    <w:name w:val="Знак Знак Знак"/>
    <w:basedOn w:val="a"/>
    <w:rsid w:val="00223FAF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List Paragraph"/>
    <w:basedOn w:val="a"/>
    <w:uiPriority w:val="34"/>
    <w:qFormat/>
    <w:rsid w:val="00223F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Ulya</cp:lastModifiedBy>
  <cp:revision>5</cp:revision>
  <cp:lastPrinted>2015-11-26T11:42:00Z</cp:lastPrinted>
  <dcterms:created xsi:type="dcterms:W3CDTF">2017-04-07T09:21:00Z</dcterms:created>
  <dcterms:modified xsi:type="dcterms:W3CDTF">2017-04-07T13:16:00Z</dcterms:modified>
</cp:coreProperties>
</file>