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АДМИНИСТРАЦИЯ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Янегского сельского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CD32D3" w:rsidRPr="00180C35" w:rsidRDefault="00942B5A" w:rsidP="00CD3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18.12.2014 </w:t>
      </w:r>
      <w:r w:rsidR="00CD32D3"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210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«Признание жилого помещения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пригодным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непригодным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 для проживания,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многоквартирного дома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аварийным</w:t>
      </w:r>
      <w:proofErr w:type="gramEnd"/>
    </w:p>
    <w:p w:rsidR="00CD32D3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подлежащим сносу или реконструкции»</w:t>
      </w:r>
    </w:p>
    <w:p w:rsidR="00CD32D3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CD32D3" w:rsidRDefault="00CD32D3" w:rsidP="00CD32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7FBC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</w:t>
      </w:r>
      <w:proofErr w:type="gramStart"/>
      <w:r w:rsidRPr="005A7FB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5A7FB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32D3" w:rsidRDefault="00CD32D3" w:rsidP="00CD32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согласно приложению.</w:t>
      </w:r>
    </w:p>
    <w:p w:rsidR="00CD32D3" w:rsidRDefault="00CD32D3" w:rsidP="00CD32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Данное постановление опубликовать (обнародовать) на официальном сайте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Янегского сельского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CD32D3" w:rsidRDefault="00CD32D3" w:rsidP="00CD32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32D3" w:rsidRPr="00180C35" w:rsidRDefault="00CD32D3" w:rsidP="00CD32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после официального опубликования.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В.Е. Усатова</w:t>
      </w: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ind w:left="7545" w:firstLine="4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32D3" w:rsidRPr="005A7FBC" w:rsidRDefault="00CD32D3" w:rsidP="00CD32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CD32D3" w:rsidRPr="005A7FBC" w:rsidRDefault="00CD32D3" w:rsidP="00CD32D3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D32D3" w:rsidRPr="005A7FBC" w:rsidRDefault="00CD32D3" w:rsidP="00CD32D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Янегского сельского поселения</w:t>
      </w:r>
    </w:p>
    <w:p w:rsidR="00CD32D3" w:rsidRPr="005A7FBC" w:rsidRDefault="00CD32D3" w:rsidP="00CD32D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Лодейнопольского муниципального района</w:t>
      </w:r>
    </w:p>
    <w:p w:rsidR="00CD32D3" w:rsidRPr="005A7FBC" w:rsidRDefault="00CD32D3" w:rsidP="00CD32D3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</w:t>
      </w:r>
    </w:p>
    <w:p w:rsidR="00CD32D3" w:rsidRPr="005A7FBC" w:rsidRDefault="00942B5A" w:rsidP="00CD32D3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18.12.2014 </w:t>
      </w:r>
      <w:r w:rsidR="00CD32D3"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210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АДМИНИСТРАТИВНЫЙ РЕГЛАМЕНТ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</w:p>
    <w:p w:rsidR="00CD32D3" w:rsidRPr="00180C35" w:rsidRDefault="00CD32D3" w:rsidP="00CD32D3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1"/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  <w:bookmarkEnd w:id="0"/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1.1.​ </w:t>
      </w:r>
      <w:bookmarkStart w:id="1" w:name="sub_1011"/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Настоящий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Янегского сельского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 Лодейнопольского муниципального района Ленинградской области муниципальной услуги по признанию жилого помещения пригодным (непригодным) для проживания, многоквартирного дома аварийным и подлежащим сносу или реконструкции (далее - Административный регламент) определяет порядок организации работы администрацией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Янегского сельского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поселения Лодейнопольского муниципального района Ленинградской области по</w:t>
      </w:r>
      <w:bookmarkEnd w:id="1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признанию жилого помещения пригодным (непригодным) для проживания, многоквартирного дома аварийным и подлежащим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сносу или реконструкции,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CD32D3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1.2.​ </w:t>
      </w:r>
      <w:bookmarkStart w:id="2" w:name="sub_1012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Муниципальная услуга по признанию жилого помещения пригодным (непригодным) для проживания, многоквартирного дома аварийным и подлежащим сносу или реконструкции помещение предоставляется администрацией 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Янегское сельское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поселения.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Структурным подразделение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 администрации Янегского сельского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поселения, ответственным за предоставление муниципальной услуги, является специалист по ЖКХ и благоустройству администрации.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123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Муниципальная услуга может быть предоставлена при обращении в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многофункциональный центр предоставления государственных и муниципальных услуг (далее - МФЦ). Заявители представляют документы в МФЦ путем личной подачи документов.</w:t>
      </w:r>
      <w:bookmarkEnd w:id="3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3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1.3. Место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нахождения администрации: 187727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Ленинградская об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ласть, Лодейнопольский район, п. Янега, ул. Пионерская, д. 4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  <w:bookmarkEnd w:id="4"/>
    </w:p>
    <w:p w:rsidR="00CD32D3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График р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аботы: понедельник – четверг с 8 час. 45 мин. до 17 час. 00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мин.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Пятница с 8 час. 45 мин. до 16 час. 45 мин.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0195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 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приложении 1 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 настоящему административному регламенту.</w:t>
      </w:r>
      <w:bookmarkEnd w:id="5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4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1.4. Справочный телефон (факс) администрации 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Янегского сельского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поселения: 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8 813 64 46 174, 8 813 64 46 191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адрес электронной почты (E-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mail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):</w:t>
      </w:r>
      <w:bookmarkEnd w:id="6"/>
      <w:r w:rsidRPr="008D3DB0">
        <w:t xml:space="preserve"> </w:t>
      </w:r>
      <w:hyperlink r:id="rId5" w:history="1"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20196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Справочные телефоны и адреса электронной почты (E-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mail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 МФЦ и его филиалов указаны в приложении 1 к настоящему Административному регламенту.</w:t>
      </w:r>
      <w:bookmarkEnd w:id="7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5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1.5. Адрес портала государственных и муниципальных услуг Ленинградской области в сети Интернет: </w:t>
      </w:r>
      <w:bookmarkEnd w:id="8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"https://docviewer.yandex.ru/r.xml?sk=c4aaa52717e56d87c4a03272b4d1b378&amp;url=garantF1%3A%2F%2F7929266.549" \t "_blank" </w:instrTex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www.gu.lenobl.ru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Адрес официального сайта админист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рации Янегского сельского поселения в сети Интернет 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6" w:history="1"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5A7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6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  <w:bookmarkEnd w:id="9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устно - по адресу, указанному в пункте 1.3 настоящего Административного регламента в приемные дни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понедельник-среда с 8 час. 45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мин. до 17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час. 00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мин. по предварительной записи (запись осуществляется по справочному телефону, указанному в пункте 1.4 настоящего Административного регламента);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по справочному телефону, указанному в пункте 1.4 настоящего Административного регламента;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г) по электронной почте путем направления запроса по адресу электронной почты, указанному в пункте 1.4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д) на Портале государственных и муниципальных услуг (функций) Ленинградской области: </w:t>
      </w:r>
      <w:hyperlink r:id="rId7" w:tgtFrame="_blank" w:history="1">
        <w:r w:rsidRPr="00180C35">
          <w:rPr>
            <w:rFonts w:ascii="Times New Roman" w:eastAsia="Times New Roman" w:hAnsi="Times New Roman" w:cs="Times New Roman"/>
            <w:color w:val="1D1B11"/>
            <w:sz w:val="28"/>
            <w:szCs w:val="28"/>
            <w:u w:val="single"/>
            <w:lang w:eastAsia="ru-RU"/>
          </w:rPr>
          <w:t>http://gu.lenobl.ru/</w:t>
        </w:r>
      </w:hyperlink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7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 Текстовая информация, указанная в пунктах 1.3 - 1.6 настоящего Административного регламента, размещается на стендах в помещен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иях администрации Янегского сельского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поселения, в помещениях филиалов МФЦ.</w:t>
      </w:r>
      <w:bookmarkEnd w:id="10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Копия Административного регламента размещается на </w:t>
      </w:r>
      <w:hyperlink r:id="rId8" w:tgtFrame="_blank" w:history="1">
        <w:r w:rsidRPr="00180C35">
          <w:rPr>
            <w:rFonts w:ascii="Times New Roman" w:eastAsia="Times New Roman" w:hAnsi="Times New Roman" w:cs="Times New Roman"/>
            <w:color w:val="1D1B11"/>
            <w:sz w:val="28"/>
            <w:szCs w:val="28"/>
            <w:u w:val="single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администрации Янегского сельского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 в сети Интернет по адресу:</w:t>
      </w:r>
      <w:r w:rsidRPr="008D3D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9" w:history="1"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5A7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на портале государственных и муниципальных услуг Ленинградской области.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8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 Взаимодействовать с администр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ацией Янегского сельского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 при предоставлении муниципальной услуги имеют право физические и юридические лица</w:t>
      </w:r>
      <w:bookmarkEnd w:id="11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1.9.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Получатели муниципальной услуги 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или уполномоченные ими лица (далее – заявитель).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В случае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2.8.2 настоящего Положения.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bookmarkStart w:id="12" w:name="sub_1002"/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Стандарт предоставления Муниципальной услуги</w:t>
      </w:r>
      <w:bookmarkEnd w:id="12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21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2.1. Наименование муниципальной услуги – признание жилого помещения пригодным (непригодным) для проживания, многоквартирного дома аварийным и подлежащим сносу или реконструкции (далее - Муниципальная услуга).</w:t>
      </w:r>
      <w:bookmarkEnd w:id="13"/>
    </w:p>
    <w:p w:rsidR="00CD32D3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14" w:name="sub_1022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2.2.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Наименование органа местного самоуправления, предоставляющего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Муниципальную услугу - спец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иалист по ЖКХ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(далее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специалист Администрации).</w:t>
      </w:r>
      <w:bookmarkEnd w:id="14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23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2.3. Результатом предоставления Муниципальной услуги является </w:t>
      </w:r>
      <w:bookmarkStart w:id="16" w:name="sub_1025"/>
      <w:bookmarkEnd w:id="15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выдача заключения 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bookmarkEnd w:id="16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2.4. Срок предоставления муниципальной услуги не должен превышать 30 календарных дней со дня получения заявления о предоставлении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26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2.5.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 пяти рабочих дней со дня истечения срока предоставления Муниципальной услуги.</w:t>
      </w:r>
      <w:bookmarkEnd w:id="17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27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2.6. Правовые основания для предоставления Муниципальной услуги:</w:t>
      </w:r>
      <w:bookmarkStart w:id="19" w:name="sub_121028"/>
      <w:bookmarkStart w:id="20" w:name="sub_1028"/>
      <w:bookmarkEnd w:id="18"/>
      <w:bookmarkEnd w:id="19"/>
      <w:bookmarkEnd w:id="20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Конституция Российской Федерации от 12.12.1993 («Российская газета», № 237, 25.12.1993);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Жилищный кодекс Российской Федерации от 29.12.2004 № 188-ФЗ («Собрание законодательства РФ», 03.01.2005, N 1 (часть 1), ст. 14);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  Гражданский кодекс Российской Федерации от 30.11.1994 № 51-ФЗ («Собрание законодательства РФ», 05.12.1994, N 32, ст. 3301);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Федеральный закон от 27 июля 2010 года № 210-ФЗ «Об организации предоставления государственных и муниципальных услуг»;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постановление Правительства Российской Федерации от 28 января 2006  года № 47 «Об утверждении Положения о признании помещения жилым помещением, жилого помещения  непригодным для проживания и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многоквартирного дома аварийным и подлежащим сносу или реконструкции»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ии и ау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муниципальные правовые акты.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Основаниями для отказа в приеме документов, необходимых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для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предоставлении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муниципальной услуги, являются: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отсутствие необходимых документов, предусмотренных требованиями настоящего регламента;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-несоответствие представленных документов требованиям регламента;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-заявитель не является собственником помещения либо уполномоченным им лицом.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 Перечень документов, необходимых для предоставления муниципальной услуги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2.8.1. Для исполнения муниципальной услуги представляется заявление установленного образца по форме согласно приложению № 2 к настоящему административному регламенту.   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2.8.2. К заявлению прилагаются следующие документы: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(далее - Положение), предоставление такого заключения является необходимым для принятия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решения о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признании жилого помещения соответствующим (не соответствующим) установленным в Положении требованиям;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-в случае, признания многоквартирного дома аварийным (подлежащим сносу или реконструкции) собственникам необходимо представить протокол общего собрания собственников помещений в многоквартирном доме в соответствии с требованиями статей 44-46 Жилищного кодекса Российской Федерации.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2.8.3. По своему желанию заявитель  дополнительно  может  представить  иные  документы,  которые,  по  его  мнению,  имеют  значение  для предоставления  муниципальной 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2.8.4.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1) правоустанавливающие документы на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2) технический паспорт жилого помещения;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2.8.5. Заявитель вправе представить в документы, указанные в подпункте 2.8.4. по собственной инициативе.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2.8.6 Должностное лиц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 администрации Янегского сельского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2.9. Исчерпывающий перечень оснований для приостановления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текст в заявлении не поддается прочтению;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заявление подписано не уполномоченным лицом.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2.11. Перечень оснований для отказа в предоставлении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2.11.1. Основанием для принятия решения об отказе в исполнении муниципальной услуги является: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а) непредставление документов, указанных в пункте 2.8.2 настоящего административного регламента;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несоответствие представленных документов по форме и содержанию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требованиям законодательства.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2.12. Муниципальная услуга предоставляется Администрацией бесплатно.</w:t>
      </w:r>
      <w:bookmarkStart w:id="21" w:name="sub_1222"/>
      <w:bookmarkEnd w:id="21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2.13. Срок регистрации запроса заявителя о предоставлении муниципальной услуги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 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2.14.8. Информационное табло размещается рядом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заявителя с сотрудником в случае получения заявителем консультации на приеме;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услуги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с использованием Портала государственных и муниципальных услуг (функций) Ленинградской области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Качество муниципальной услуги характеризуется отсутствием: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очередей при приеме и выдаче документов заявителям;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сроков предоставления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 жалоб и претензий на действия (бездействие) сотрудников, предоставляющих услугу.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2.16. Особенности предоставления Муниципальной услуги в МФЦ.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221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2.16.1. МФЦ осуществляет:</w:t>
      </w:r>
      <w:bookmarkEnd w:id="22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222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  <w:bookmarkEnd w:id="23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определяет предмет обращения;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д) заверяет электронное дело своей </w:t>
      </w:r>
      <w:hyperlink r:id="rId10" w:tgtFrame="_blank" w:history="1">
        <w:r w:rsidRPr="00180C35">
          <w:rPr>
            <w:rFonts w:ascii="Times New Roman" w:eastAsia="Times New Roman" w:hAnsi="Times New Roman" w:cs="Times New Roman"/>
            <w:color w:val="1D1B11"/>
            <w:sz w:val="28"/>
            <w:szCs w:val="28"/>
            <w:u w:val="single"/>
            <w:lang w:eastAsia="ru-RU"/>
          </w:rPr>
          <w:t>электронной подписью</w:t>
        </w:r>
      </w:hyperlink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(далее - ЭП);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223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  <w:bookmarkEnd w:id="24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2.17. Особенности предоставления муниципальной услуги в электронном виде.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ии и ау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тентификации (далее – ЕСИА).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2.17.2. Муниципальная услуга может быть получена через ПГУ ЛО следующими способами: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без личной явки на прием в Администрацию.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заверения заявления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 документов, поданных в электронном виде на ПГУ ЛО.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2.17.4. Для подачи заявления через ПГУ ЛО заявитель должен выполнить следующие действия: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пройти идентификацию и аутентификацию в ЕСИА;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личном кабинете на ПГУ ЛО заполнить в электронном виде заявление на оказание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случае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случае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ПГУ ЛО.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2.17.5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результате направления пакета электронных документов посредством ПГУ ЛО в соответствии с требованиями пункта 2.12.4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2.17.6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ЛО» формы о принятом решении и переводит дело в архив АИС "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ЛО";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дств св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2.17.7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формирует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пакет документов, поступивший через ПГУ ЛО и передает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формирует через АИС «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Администрации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ЛО» дело переводит в статус «Заявитель приглашен на прием».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ЛО» в течение 30 календарных дней, затем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документы в архив АИС «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ЛО».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случае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Администрации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ведущее прием, отмечает факт явки заявителя в АИС "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ЛО", дело переводит в статус "Прием заявителя окончен".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ЛО» формы о принятом решении и переводит дело в архив АИС "</w:t>
      </w:r>
      <w:proofErr w:type="spell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Межвед</w:t>
      </w:r>
      <w:proofErr w:type="spell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ЛО".</w:t>
      </w:r>
    </w:p>
    <w:p w:rsidR="00CD32D3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дств св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3. Перечень услуг, которые являются необходимыми</w:t>
      </w:r>
    </w:p>
    <w:p w:rsidR="00CD32D3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и </w:t>
      </w:r>
      <w:proofErr w:type="gramStart"/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обязательными</w:t>
      </w:r>
      <w:proofErr w:type="gramEnd"/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  <w:bookmarkStart w:id="25" w:name="sub_1003"/>
      <w:bookmarkEnd w:id="25"/>
    </w:p>
    <w:p w:rsidR="00CD32D3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процедур, требования к порядку их выполнения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прием и регистрация заявления и документов;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 оценка соответствия помещения требованиям, предъявляемым к жилым помещениям;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обследование помещения и составление комиссией акта обследования помещения;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г) принятие решения и оформление заключения межведомственной комиссией,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д) направление заявителю заключения.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требовать от заявителя при осуществлении административных процедур: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3.2. Первичный прием документов и регистрация.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Основанием для начала исполнения процедуры приема и регистрации заявления и документов является личное обращение заявителя (либо направление заявления по почте) с комплектом документов, необходимых для исполнения муниципальной услуги (далее - заявление и документы), оформленное в соответствии с приложением 2 к Административному регламенту.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Также основанием для начала исполнения муниципальной услуги является поступление заключения органа, уполномоченного на проведение государственного контроля и надзора.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Должностное лицо Администрации, ответственное за прием заявления и документов: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устанавливает личность заявителя путем проверки документов, удостоверяющих личность;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проверяет наличие всех необходимых документов;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в случае соответствия представленных заявления и документов требованиям, регистрирует заявление в журнале регистрации документов; 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Максимальный срок выполнения административного действия – 15 минут.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 Оценка соответствия помещения требованиям, предъявляемым к жилым помещениям.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3.3.1. Основанием для начала процедуры оценки соответствия помещения требованиям, предъявляемым к жилым помещениям, является поступление в Комиссию (секретарю Комиссии) заявления и документов либо заключения органа, уполномоченного на проведение государственного контроля и надзора по вопросам, отнесенным к его компетенции, оформленным в соответствии с приложениями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3.3.5.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 результатам проверки заявления и документов секретарь Комиссии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подготавливает документ, содержащий информацию о дате заседания, с указанием, времени и места проведения заседания Комиссии (например,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повестку дня заседания Комиссии либо иной документ, установленный органом, исполняющим муниципальную услугу), представляет его на подписание Председателю Комиссии, после чего направляет его членам Комиссии посредством факсимильной связи.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Максимальный срок выполнения указанного действия составляет 3 дня.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3.3.6. 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по вопросам, отнесенным к их компетенции, и принимает решение (в виде заключения), указанное в п.3.3.11. настоящего административного регламента.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3.3.7. 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проектно- 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результатах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После получения дополнительных документов Комиссия продолжает процедуру оценки.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3.3.8. При проведении оценки Комиссия принимает решение исходя из требований, которым должно отвечать жилое помещение, установленных постановлением Правительства РФ от 28 января 2006 года № 47 «Об утверждении Положения о признании помещения жилым помещением, жилого помещения непригодным для проживания и многоквартирного дома аварийным и подлежащим сносу или реконструкции».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3.3.9. В случае принятия Комиссией решения о необходимости проведения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 результатам обследования Комиссией секретарь Комиссии составляет акт обследования помещения по форме, установленной постановлением Правительства РФ от 28 января 2006 года № 47 «Об утверждении Положения о признании помещения жилым помещением, жилого помещения непригодным для проживания и многоквартирного дома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аварийным и подлежащим сносу или реконструкции» в трех экземплярах и направляет его для подписания членам Комиссии (Приложение № 3).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Максимальный срок подписания акта членами Комиссии составляет не более 3 дней.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3.3.10.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Максимальный срок выполнения указанного действия составляет 3 дня.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3.3.11.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№4):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приведения,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 признании многоквартирного дома аварийным и подлежащим сносу;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 признании многоквартирного дома аварийным и подлежащим реконструкции.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3.3.12. 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 утвержденным Постановлением Правительства РФ от 28 января 2006 года № 47.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 окончании работы Комиссия составляет в 3-х экземплярах заключение о признании помещения пригодным (непригодным) для постоянного проживания по форме, установленной постановлением Правительства РФ от 28 января 2006 года  № 47.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Результатом административного действия по проведению оценки соответствия помещения требованиям, предъявляемым к жилым помещениям, является принятие Комиссией соответствующего решения в виде заключения Комиссии.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3.3.13 Направление заявителю заключения комиссии.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3.3.14. Секретарь Комиссии в 5-дневный срок направляет по одному экземпляру заключения Комиссии заявителю заказным письмом с уведомлением по адресу, указанному в заявлении.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Формы </w:t>
      </w:r>
      <w:proofErr w:type="gramStart"/>
      <w:r w:rsidRPr="00180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80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осуществляет должностное лицо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 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порядок признания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Янегского сельского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проведения плановых проверок;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рассмотрения жалоб на действия (бездействие) должностных лиц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Янегского сельского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ответственных за предоставление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контролирующего органа. По результатам рассмотрения обращений дается письменный ответ.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CD32D3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180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</w:t>
      </w: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сроки, которые установлены соглашением о взаимодействии, но не позднее следующего рабочего дня со дня поступления жалобы.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суть жалобы;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подпись заявителя либо его представителя и дата.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Случаи, в которых ответ на жалобу не дается, отсутствуют.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В случае установления в ходе или по результатам </w:t>
      </w:r>
      <w:proofErr w:type="gramStart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8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942B5A" w:rsidRDefault="00942B5A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Приложение 1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к Административному регламенту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предоставления администрацией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Янегского сельского поселения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муниципальной услуги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5"/>
        <w:gridCol w:w="1806"/>
        <w:gridCol w:w="1385"/>
        <w:gridCol w:w="2524"/>
        <w:gridCol w:w="963"/>
      </w:tblGrid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№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C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 w:rsidRPr="00180C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Телефон</w:t>
            </w: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Филиал ГБУ ЛО «МФЦ» «Всеволожский»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188681, Россия, Ленинградская область, д. Новосаратовка, Центр, д. 8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 9.00 до 21.00, ежедневно,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942B5A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CD32D3" w:rsidRPr="00180C35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ru-RU"/>
                </w:rPr>
                <w:t>mfcvsev@gmail.com</w:t>
              </w:r>
            </w:hyperlink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456-18-88</w:t>
            </w: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 9.00 до 21.00, ежедневно,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942B5A" w:rsidP="00942B5A">
            <w:pPr>
              <w:spacing w:before="166"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CD32D3" w:rsidRPr="00180C35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ru-RU"/>
                </w:rPr>
                <w:t>mfcprioz@gmail.com</w:t>
              </w:r>
            </w:hyperlink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Филиал ГБУ JIO «МФЦ» «</w:t>
            </w: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187002, Россия, Ленинградская область, ул. Советская, д. 9</w:t>
            </w:r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 9.00 до 21.00, ежедневно,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942B5A" w:rsidP="00942B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CD32D3" w:rsidRPr="00180C35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ru-RU"/>
                </w:rPr>
                <w:t>mfctosno@gmail.com</w:t>
              </w:r>
            </w:hyperlink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188410, Ленинградская обл., </w:t>
            </w: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</w:t>
            </w:r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.В</w:t>
            </w:r>
            <w:proofErr w:type="gram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олосово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усадьба СХТ, д.1 литера 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 9.00 до 21.00, ежедневно,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942B5A" w:rsidP="00942B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CD32D3" w:rsidRPr="00180C35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ru-RU"/>
                </w:rPr>
                <w:t>mfcvolosovo@gmail.com</w:t>
              </w:r>
            </w:hyperlink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Филиал ГБУ ЛО «МФЦ»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«Выборгский»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188800, Россия, Ленинградская область, </w:t>
            </w: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</w:t>
            </w:r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.В</w:t>
            </w:r>
            <w:proofErr w:type="gram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ыборг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ул. Вокзальная, д.13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 9.00 до 21.00, ежедневно,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942B5A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history="1">
              <w:r w:rsidR="00CD32D3" w:rsidRPr="00180C35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ru-RU"/>
                </w:rPr>
                <w:t>mfcvyborg@gmail.com</w:t>
              </w:r>
            </w:hyperlink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Филиал ГБУ ЛО «МФЦ»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«Тихвинский»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187550, Ленинградская область, </w:t>
            </w: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</w:t>
            </w:r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.Т</w:t>
            </w:r>
            <w:proofErr w:type="gram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ихвин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1микрорайон, д.2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 9.00 до 21.00, ежедневно,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942B5A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7.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942B5A" w:rsidRDefault="00CD32D3" w:rsidP="0094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Филиал ГБУ ЛО «МФЦ» «Лодейнопольский»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942B5A" w:rsidRDefault="00CD32D3" w:rsidP="0094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187700,</w:t>
            </w:r>
          </w:p>
          <w:p w:rsidR="00CD32D3" w:rsidRPr="00942B5A" w:rsidRDefault="00CD32D3" w:rsidP="0094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Ленинградская область, </w:t>
            </w:r>
            <w:proofErr w:type="spellStart"/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г</w:t>
            </w:r>
            <w:proofErr w:type="gramStart"/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.Л</w:t>
            </w:r>
            <w:proofErr w:type="gramEnd"/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одейное</w:t>
            </w:r>
            <w:proofErr w:type="spellEnd"/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Поле, ул. Карла Маркса, дом 36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942B5A" w:rsidRDefault="00CD32D3" w:rsidP="0094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С 9.00 до 21.00, ежедневно,</w:t>
            </w:r>
          </w:p>
          <w:p w:rsidR="00CD32D3" w:rsidRPr="00942B5A" w:rsidRDefault="00CD32D3" w:rsidP="0094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без перерыва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3" w:rsidRPr="00180C35" w:rsidTr="00942B5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ГБУ ЛО «МФЦ»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а-</w:t>
            </w:r>
            <w:proofErr w:type="gram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пн-чт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–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 9.00 до 18.00,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пт. –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с 9.00 до 17.00, перерыв </w:t>
            </w:r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</w:t>
            </w:r>
            <w:proofErr w:type="gramEnd"/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13.00 до 13.48, выходные дни -</w:t>
            </w:r>
          </w:p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, вс.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942B5A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CD32D3" w:rsidRPr="00180C35">
                <w:rPr>
                  <w:rFonts w:ascii="Times New Roman" w:eastAsia="Times New Roman" w:hAnsi="Times New Roman" w:cs="Times New Roman"/>
                  <w:color w:val="1D1B11"/>
                  <w:sz w:val="24"/>
                  <w:szCs w:val="24"/>
                  <w:u w:val="single"/>
                  <w:lang w:eastAsia="ru-RU"/>
                </w:rPr>
                <w:t>mfc-info@lenreg.ru</w:t>
              </w:r>
            </w:hyperlink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577-47-30</w:t>
            </w:r>
          </w:p>
        </w:tc>
      </w:tr>
    </w:tbl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Приложение № 2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к Административному регламенту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предоставления администрацией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Янегского сельского поселения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муниципальной услуги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В межведомственную комиссию по оценке жилых помещений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на территории муниципального образования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 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(указать статус заявителя - собственник помещения, наниматель) 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(фамилия, имя, отчество гражданина, наименование, адрес места нахождения юридического лица)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 проживания и регистрации)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(контактный телефон)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 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ЗАЯВЛЕНИЕ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Прошу провести оценку соответствия помещения по адресу: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 </w:t>
      </w:r>
      <w:r w:rsidRPr="00180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_______________муниципального образования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от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_________№______________.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 заявлению прилагаются: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Сведения для отправки решения по почте:</w:t>
      </w:r>
    </w:p>
    <w:p w:rsidR="00CD32D3" w:rsidRPr="00942B5A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Согласие всех лиц, имеющих долю в праве собственности на жилое помещение: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660"/>
        <w:gridCol w:w="2813"/>
        <w:gridCol w:w="2046"/>
        <w:gridCol w:w="1790"/>
      </w:tblGrid>
      <w:tr w:rsidR="00CD32D3" w:rsidRPr="00180C35" w:rsidTr="00942B5A">
        <w:trPr>
          <w:trHeight w:val="2446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п.п</w:t>
            </w:r>
            <w:proofErr w:type="spell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согласен</w:t>
            </w:r>
            <w:proofErr w:type="gramEnd"/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/не согласен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C3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Подпись</w:t>
            </w:r>
          </w:p>
        </w:tc>
      </w:tr>
      <w:tr w:rsidR="00CD32D3" w:rsidRPr="00180C35" w:rsidTr="00942B5A">
        <w:trPr>
          <w:trHeight w:val="475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2D3" w:rsidRPr="00180C35" w:rsidTr="00942B5A"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2D3" w:rsidRPr="00180C35" w:rsidRDefault="00CD32D3" w:rsidP="0094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Документ прошу: выдать на руки, отправить по почте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(нужное подчеркнуть)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CD32D3" w:rsidRPr="004A54A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Приложение № 3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к Административному регламенту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предоставления администрацией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Янегского сельского поселения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муниципальной услуги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АКТ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обследования помещения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 _______________                                                                                    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(месторасположение помещения, в том числе наименования населенного пункта и улицы, номер дома и квартиры)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 назначенная 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местного самоуправления, дата, номер решения о созыве комиссии)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Ф.И.О., занимаемая должность и место работы)</w:t>
      </w:r>
      <w:proofErr w:type="gramEnd"/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 помещения или уполномоченного им лица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произвела обследование помещения по заявлению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(реквизиты заявителя: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Ф.И.О. и адрес - для физического лица, наименование организации и занимаемая должность - для юридического лица)</w:t>
      </w:r>
      <w:proofErr w:type="gramEnd"/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составила настоящий акт обследования помещения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_____________________________________________________________________________.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(адрес, принадлежность помещения, кадастровый номер, год ввода в   эксплуатацию)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Краткое описание состояния жилого помещения, инженерных систем здания, оборудования и механизмов и прилегающей к зданию территории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Сведения о несоответствиях установленным требованиям с указанием 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Оценка результатов проведенного инструментального контроля и других видов контроля и исследовании 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проведен контроль (испытание), по каким показателям, какие фактические значения получены)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Рекомендации межведомственной комиссии и предлагаемые меры, которые 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Заключение межведомственной комиссии по результатам  обследования помещения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акту: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результаты инструментального контроля;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результаты лабораторных испытаний;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результаты исследований;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заключения экспертов проектно-изыскательских и специализированных организаций;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  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                      (Ф.И.О.)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_______________________                         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                           (Ф.И.О.)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          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                           (Ф.И.О.)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                     __________________________________</w:t>
      </w:r>
    </w:p>
    <w:p w:rsidR="00CD32D3" w:rsidRPr="004A54A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                          (Ф.И.О.)</w:t>
      </w: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Приложение № 4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к Административному регламенту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предоставления администрацией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Янегского сельского поселения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муниципальной услуги</w:t>
      </w:r>
    </w:p>
    <w:p w:rsidR="00CD32D3" w:rsidRDefault="00CD32D3" w:rsidP="00CD32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ЗАКЛЮЧЕНИЕ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заключение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№                                                                                                                      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(дата)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 дома и квартиры)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Межведомственная комиссия, назначенная 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(кем назначена, наименование федерального органа исполнительной власти, 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составе председателя  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членов комиссии 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 участии приглашенных экспертов 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                          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 приглашенного собственника помещения или уполномоченного им   лица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(Ф.И.О., занимаемая должность и место работы)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результатам рассмотренных документов 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(приводится перечень документов)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 на основании акта межведомственной  комиссии,    составленного по  результатам обследования, 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(приводится заключение, взятое из акта обследования (в случае    проведения обследования), или указывается, что на основании решения   межведомственной комиссии обследование не проводилось)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приняла заключение о 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 проживания)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Приложение к заключению: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а) перечень рассмотренных документов;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г) особое мнение членов межведомственной комиссии: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Председатель межведомственной комиссии _________________________________           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 (Ф.И.О.)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Члены межведомственной комиссии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                           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                                                                      (Ф.И.О.)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                                    __________________________________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(подпись)                                                                                 (Ф.И.О.)</w:t>
      </w:r>
    </w:p>
    <w:p w:rsidR="00CD32D3" w:rsidRPr="00180C35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</w:t>
      </w: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Приложение № 5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к Административному регламенту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предоставления администрацией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Янегского сельского поселения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муниципальной услуги</w:t>
      </w: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Блок-схема предоставления муниципальной услуги</w:t>
      </w: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62240" wp14:editId="720D00F6">
                <wp:simplePos x="0" y="0"/>
                <wp:positionH relativeFrom="column">
                  <wp:posOffset>1890395</wp:posOffset>
                </wp:positionH>
                <wp:positionV relativeFrom="paragraph">
                  <wp:posOffset>55245</wp:posOffset>
                </wp:positionV>
                <wp:extent cx="2228850" cy="581025"/>
                <wp:effectExtent l="13970" t="7620" r="508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E1B49" w:rsidRDefault="00942B5A" w:rsidP="00CD32D3">
                            <w:pPr>
                              <w:jc w:val="center"/>
                            </w:pPr>
                            <w:r w:rsidRPr="005E1B49">
                              <w:t>Поступление заявления</w:t>
                            </w:r>
                          </w:p>
                          <w:p w:rsidR="00942B5A" w:rsidRPr="005E1B49" w:rsidRDefault="00942B5A" w:rsidP="00CD32D3">
                            <w:pPr>
                              <w:jc w:val="center"/>
                            </w:pPr>
                            <w:proofErr w:type="gramStart"/>
                            <w:r w:rsidRPr="005E1B49">
                              <w:t>(в том числе через</w:t>
                            </w:r>
                            <w:proofErr w:type="gramEnd"/>
                          </w:p>
                          <w:p w:rsidR="00942B5A" w:rsidRPr="005E1B49" w:rsidRDefault="00942B5A" w:rsidP="00CD32D3">
                            <w:pPr>
                              <w:jc w:val="center"/>
                            </w:pPr>
                            <w:proofErr w:type="gramStart"/>
                            <w:r w:rsidRPr="005E1B49">
                              <w:t>МФЦ</w:t>
                            </w:r>
                            <w:r>
                              <w:t>, ПГУ</w:t>
                            </w:r>
                            <w:r w:rsidRPr="005E1B49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48.85pt;margin-top:4.35pt;width:175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">
                <v:textbox>
                  <w:txbxContent>
                    <w:p w:rsidR="00942B5A" w:rsidRPr="005E1B49" w:rsidRDefault="00942B5A" w:rsidP="00CD32D3">
                      <w:pPr>
                        <w:jc w:val="center"/>
                      </w:pPr>
                      <w:r w:rsidRPr="005E1B49">
                        <w:t>Поступление заявления</w:t>
                      </w:r>
                    </w:p>
                    <w:p w:rsidR="00942B5A" w:rsidRPr="005E1B49" w:rsidRDefault="00942B5A" w:rsidP="00CD32D3">
                      <w:pPr>
                        <w:jc w:val="center"/>
                      </w:pPr>
                      <w:proofErr w:type="gramStart"/>
                      <w:r w:rsidRPr="005E1B49">
                        <w:t>(в том числе через</w:t>
                      </w:r>
                      <w:proofErr w:type="gramEnd"/>
                    </w:p>
                    <w:p w:rsidR="00942B5A" w:rsidRPr="005E1B49" w:rsidRDefault="00942B5A" w:rsidP="00CD32D3">
                      <w:pPr>
                        <w:jc w:val="center"/>
                      </w:pPr>
                      <w:proofErr w:type="gramStart"/>
                      <w:r w:rsidRPr="005E1B49">
                        <w:t>МФЦ</w:t>
                      </w:r>
                      <w:r>
                        <w:t>, ПГУ</w:t>
                      </w:r>
                      <w:r w:rsidRPr="005E1B49"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AC630" wp14:editId="04C22424">
                <wp:simplePos x="0" y="0"/>
                <wp:positionH relativeFrom="column">
                  <wp:posOffset>4244340</wp:posOffset>
                </wp:positionH>
                <wp:positionV relativeFrom="paragraph">
                  <wp:posOffset>3809365</wp:posOffset>
                </wp:positionV>
                <wp:extent cx="635" cy="314325"/>
                <wp:effectExtent l="53340" t="8890" r="60325" b="196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34.2pt;margin-top:299.95pt;width:.0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6+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g4wEiRGnrUfdzebu+7792n7T3afugeYNnebW+7z9237mv30H1B4AyVaxub&#10;AkCuLo3Pna7VVXOh6VuLlM4ropY8ZHC9aQA19i+iR0/8xjYQf9G+1Ax8yI3ToYzr0tQeEgqE1qFb&#10;m2O3+NohCofj4QgjCufDOBkO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12091" wp14:editId="0B7B29F4">
                <wp:simplePos x="0" y="0"/>
                <wp:positionH relativeFrom="column">
                  <wp:posOffset>653415</wp:posOffset>
                </wp:positionH>
                <wp:positionV relativeFrom="paragraph">
                  <wp:posOffset>4123690</wp:posOffset>
                </wp:positionV>
                <wp:extent cx="2257425" cy="561975"/>
                <wp:effectExtent l="5715" t="8890" r="1333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51.45pt;margin-top:324.7pt;width:177.7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52FDD" wp14:editId="5509E9EE">
                <wp:simplePos x="0" y="0"/>
                <wp:positionH relativeFrom="column">
                  <wp:posOffset>3129915</wp:posOffset>
                </wp:positionH>
                <wp:positionV relativeFrom="paragraph">
                  <wp:posOffset>4123690</wp:posOffset>
                </wp:positionV>
                <wp:extent cx="2257425" cy="561975"/>
                <wp:effectExtent l="5715" t="8890" r="1333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Регистрация заявления и выдача документов заявителю 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246.45pt;margin-top:324.7pt;width:177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Регистрация заявления и выдача документов заявителю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03596" wp14:editId="1DF4AB70">
                <wp:simplePos x="0" y="0"/>
                <wp:positionH relativeFrom="column">
                  <wp:posOffset>1691640</wp:posOffset>
                </wp:positionH>
                <wp:positionV relativeFrom="paragraph">
                  <wp:posOffset>3809365</wp:posOffset>
                </wp:positionV>
                <wp:extent cx="635" cy="314325"/>
                <wp:effectExtent l="53340" t="8890" r="60325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3.2pt;margin-top:299.95pt;width:.0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1A98D" wp14:editId="13B2531A">
                <wp:simplePos x="0" y="0"/>
                <wp:positionH relativeFrom="column">
                  <wp:posOffset>3063875</wp:posOffset>
                </wp:positionH>
                <wp:positionV relativeFrom="paragraph">
                  <wp:posOffset>2931160</wp:posOffset>
                </wp:positionV>
                <wp:extent cx="599440" cy="382905"/>
                <wp:effectExtent l="6350" t="6985" r="41910" b="577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1.25pt;margin-top:230.8pt;width:47.2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LgZg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ACDDC" wp14:editId="74283A59">
                <wp:simplePos x="0" y="0"/>
                <wp:positionH relativeFrom="column">
                  <wp:posOffset>3129915</wp:posOffset>
                </wp:positionH>
                <wp:positionV relativeFrom="paragraph">
                  <wp:posOffset>3314065</wp:posOffset>
                </wp:positionV>
                <wp:extent cx="2257425" cy="495300"/>
                <wp:effectExtent l="5715" t="8890" r="1333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246.45pt;margin-top:260.95pt;width:177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368D6" wp14:editId="08E9A101">
                <wp:simplePos x="0" y="0"/>
                <wp:positionH relativeFrom="column">
                  <wp:posOffset>2320925</wp:posOffset>
                </wp:positionH>
                <wp:positionV relativeFrom="paragraph">
                  <wp:posOffset>2931160</wp:posOffset>
                </wp:positionV>
                <wp:extent cx="675640" cy="382905"/>
                <wp:effectExtent l="44450" t="6985" r="13335" b="577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2.75pt;margin-top:230.8pt;width:53.2pt;height:30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hPbQIAAIY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24CE1" wp14:editId="6FDBF8FA">
                <wp:simplePos x="0" y="0"/>
                <wp:positionH relativeFrom="column">
                  <wp:posOffset>653415</wp:posOffset>
                </wp:positionH>
                <wp:positionV relativeFrom="paragraph">
                  <wp:posOffset>3314065</wp:posOffset>
                </wp:positionV>
                <wp:extent cx="2257425" cy="495300"/>
                <wp:effectExtent l="5715" t="8890" r="1333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51.45pt;margin-top:260.95pt;width:177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B7339" wp14:editId="37B03AD5">
                <wp:simplePos x="0" y="0"/>
                <wp:positionH relativeFrom="column">
                  <wp:posOffset>1777365</wp:posOffset>
                </wp:positionH>
                <wp:positionV relativeFrom="paragraph">
                  <wp:posOffset>2121535</wp:posOffset>
                </wp:positionV>
                <wp:extent cx="2581275" cy="809625"/>
                <wp:effectExtent l="5715" t="6985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139.95pt;margin-top:167.05pt;width:203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DD125" wp14:editId="38DD7B7E">
                <wp:simplePos x="0" y="0"/>
                <wp:positionH relativeFrom="column">
                  <wp:posOffset>1890395</wp:posOffset>
                </wp:positionH>
                <wp:positionV relativeFrom="paragraph">
                  <wp:posOffset>186690</wp:posOffset>
                </wp:positionV>
                <wp:extent cx="2228850" cy="320040"/>
                <wp:effectExtent l="13970" t="5715" r="508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148.85pt;margin-top:14.7pt;width:175.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75EC7" wp14:editId="185BAF25">
                <wp:simplePos x="0" y="0"/>
                <wp:positionH relativeFrom="column">
                  <wp:posOffset>2993390</wp:posOffset>
                </wp:positionH>
                <wp:positionV relativeFrom="paragraph">
                  <wp:posOffset>22860</wp:posOffset>
                </wp:positionV>
                <wp:extent cx="4445" cy="163830"/>
                <wp:effectExtent l="59690" t="13335" r="50165" b="228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5.7pt;margin-top:1.8pt;width:.35pt;height:12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ehbQIAAIQ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AD06C" wp14:editId="06FA78A2">
                <wp:simplePos x="0" y="0"/>
                <wp:positionH relativeFrom="column">
                  <wp:posOffset>2997200</wp:posOffset>
                </wp:positionH>
                <wp:positionV relativeFrom="paragraph">
                  <wp:posOffset>97790</wp:posOffset>
                </wp:positionV>
                <wp:extent cx="635" cy="171450"/>
                <wp:effectExtent l="53975" t="12065" r="59690" b="165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6pt;margin-top:7.7pt;width:.0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29792" wp14:editId="62ADA922">
                <wp:simplePos x="0" y="0"/>
                <wp:positionH relativeFrom="column">
                  <wp:posOffset>1938655</wp:posOffset>
                </wp:positionH>
                <wp:positionV relativeFrom="paragraph">
                  <wp:posOffset>64770</wp:posOffset>
                </wp:positionV>
                <wp:extent cx="2228850" cy="442595"/>
                <wp:effectExtent l="5080" t="7620" r="13970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Назначение ответственного исполнителя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152.65pt;margin-top:5.1pt;width:175.5pt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 xml:space="preserve">Назначение ответственного исполнителя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692D" wp14:editId="6455A56F">
                <wp:simplePos x="0" y="0"/>
                <wp:positionH relativeFrom="column">
                  <wp:posOffset>4244340</wp:posOffset>
                </wp:positionH>
                <wp:positionV relativeFrom="paragraph">
                  <wp:posOffset>2787015</wp:posOffset>
                </wp:positionV>
                <wp:extent cx="635" cy="314325"/>
                <wp:effectExtent l="53340" t="5715" r="60325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4.2pt;margin-top:219.45pt;width: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8751B" wp14:editId="73716838">
                <wp:simplePos x="0" y="0"/>
                <wp:positionH relativeFrom="column">
                  <wp:posOffset>3129915</wp:posOffset>
                </wp:positionH>
                <wp:positionV relativeFrom="paragraph">
                  <wp:posOffset>3101340</wp:posOffset>
                </wp:positionV>
                <wp:extent cx="2257425" cy="561975"/>
                <wp:effectExtent l="5715" t="5715" r="1333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Регистрация заявления и выдача документов заявителю 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246.45pt;margin-top:244.2pt;width:177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Регистрация заявления и выдача документов заявителю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81D42" wp14:editId="124762FE">
                <wp:simplePos x="0" y="0"/>
                <wp:positionH relativeFrom="column">
                  <wp:posOffset>653415</wp:posOffset>
                </wp:positionH>
                <wp:positionV relativeFrom="paragraph">
                  <wp:posOffset>3101340</wp:posOffset>
                </wp:positionV>
                <wp:extent cx="2257425" cy="561975"/>
                <wp:effectExtent l="5715" t="5715" r="1333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51.45pt;margin-top:244.2pt;width:177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D60F8" wp14:editId="316DFADD">
                <wp:simplePos x="0" y="0"/>
                <wp:positionH relativeFrom="column">
                  <wp:posOffset>3129915</wp:posOffset>
                </wp:positionH>
                <wp:positionV relativeFrom="paragraph">
                  <wp:posOffset>2291715</wp:posOffset>
                </wp:positionV>
                <wp:extent cx="2257425" cy="495300"/>
                <wp:effectExtent l="5715" t="5715" r="1333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246.45pt;margin-top:180.45pt;width:17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DB1EC" wp14:editId="50DF8912">
                <wp:simplePos x="0" y="0"/>
                <wp:positionH relativeFrom="column">
                  <wp:posOffset>3063875</wp:posOffset>
                </wp:positionH>
                <wp:positionV relativeFrom="paragraph">
                  <wp:posOffset>1908810</wp:posOffset>
                </wp:positionV>
                <wp:extent cx="599440" cy="382905"/>
                <wp:effectExtent l="6350" t="13335" r="41910" b="514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1.25pt;margin-top:150.3pt;width:47.2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qZwIAAHw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A4551" wp14:editId="7B61FCBA">
                <wp:simplePos x="0" y="0"/>
                <wp:positionH relativeFrom="column">
                  <wp:posOffset>2320925</wp:posOffset>
                </wp:positionH>
                <wp:positionV relativeFrom="paragraph">
                  <wp:posOffset>1908810</wp:posOffset>
                </wp:positionV>
                <wp:extent cx="675640" cy="382905"/>
                <wp:effectExtent l="44450" t="13335" r="13335" b="514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2.75pt;margin-top:150.3pt;width:53.2pt;height:30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9WbA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976A2" wp14:editId="46B929D9">
                <wp:simplePos x="0" y="0"/>
                <wp:positionH relativeFrom="column">
                  <wp:posOffset>1691640</wp:posOffset>
                </wp:positionH>
                <wp:positionV relativeFrom="paragraph">
                  <wp:posOffset>2787015</wp:posOffset>
                </wp:positionV>
                <wp:extent cx="635" cy="314325"/>
                <wp:effectExtent l="53340" t="5715" r="60325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3.2pt;margin-top:219.45pt;width: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63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7538E" wp14:editId="0A9D53BE">
                <wp:simplePos x="0" y="0"/>
                <wp:positionH relativeFrom="column">
                  <wp:posOffset>653415</wp:posOffset>
                </wp:positionH>
                <wp:positionV relativeFrom="paragraph">
                  <wp:posOffset>2291715</wp:posOffset>
                </wp:positionV>
                <wp:extent cx="2257425" cy="495300"/>
                <wp:effectExtent l="5715" t="5715" r="1333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51.45pt;margin-top:180.45pt;width:17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5BBE" wp14:editId="7FA658F1">
                <wp:simplePos x="0" y="0"/>
                <wp:positionH relativeFrom="column">
                  <wp:posOffset>1777365</wp:posOffset>
                </wp:positionH>
                <wp:positionV relativeFrom="paragraph">
                  <wp:posOffset>1099185</wp:posOffset>
                </wp:positionV>
                <wp:extent cx="2581275" cy="809625"/>
                <wp:effectExtent l="5715" t="13335" r="1333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139.95pt;margin-top:86.55pt;width:20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F1C59" wp14:editId="77DF537A">
                <wp:simplePos x="0" y="0"/>
                <wp:positionH relativeFrom="column">
                  <wp:posOffset>2995930</wp:posOffset>
                </wp:positionH>
                <wp:positionV relativeFrom="paragraph">
                  <wp:posOffset>98425</wp:posOffset>
                </wp:positionV>
                <wp:extent cx="0" cy="180975"/>
                <wp:effectExtent l="52705" t="12700" r="61595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5.9pt;margin-top:7.75pt;width:0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uYAIAAHcEAAAOAAAAZHJzL2Uyb0RvYy54bWysVEtu2zAQ3RfoHQjtHUmundhC5KCQ7G7S&#10;1kDSA9AkZRGlSIJkLBtFgTQXyBF6hW666Ac5g3yjDulPm3ZTFPWCHpIzb97MPOr8Yt0ItGLGciXz&#10;KD1JIsQkUZTLZR69uZ71RhGyDkuKhZIsjzbMRheTp0/OW52xvqqVoMwgAJE2a3Ue1c7pLI4tqVmD&#10;7YnSTMJlpUyDHWzNMqYGt4DeiLifJK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9264A8" wp14:editId="042C6C42">
                <wp:simplePos x="0" y="0"/>
                <wp:positionH relativeFrom="column">
                  <wp:posOffset>1891665</wp:posOffset>
                </wp:positionH>
                <wp:positionV relativeFrom="paragraph">
                  <wp:posOffset>74930</wp:posOffset>
                </wp:positionV>
                <wp:extent cx="2354580" cy="502920"/>
                <wp:effectExtent l="0" t="0" r="2667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Передача заявления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148.95pt;margin-top:5.9pt;width:185.4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Передача заявления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1D0AE" wp14:editId="72EF7F98">
                <wp:simplePos x="0" y="0"/>
                <wp:positionH relativeFrom="column">
                  <wp:posOffset>2995295</wp:posOffset>
                </wp:positionH>
                <wp:positionV relativeFrom="paragraph">
                  <wp:posOffset>61595</wp:posOffset>
                </wp:positionV>
                <wp:extent cx="2540" cy="219710"/>
                <wp:effectExtent l="52070" t="13970" r="5969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85pt;margin-top:4.85pt;width:.2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EE8FF" wp14:editId="163D655E">
                <wp:simplePos x="0" y="0"/>
                <wp:positionH relativeFrom="column">
                  <wp:posOffset>1109980</wp:posOffset>
                </wp:positionH>
                <wp:positionV relativeFrom="paragraph">
                  <wp:posOffset>187960</wp:posOffset>
                </wp:positionV>
                <wp:extent cx="0" cy="3601720"/>
                <wp:effectExtent l="52705" t="6985" r="61595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7.4pt;margin-top:14.8pt;width:0;height:28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67BBF" wp14:editId="12A63BDC">
                <wp:simplePos x="0" y="0"/>
                <wp:positionH relativeFrom="column">
                  <wp:posOffset>3196590</wp:posOffset>
                </wp:positionH>
                <wp:positionV relativeFrom="paragraph">
                  <wp:posOffset>187960</wp:posOffset>
                </wp:positionV>
                <wp:extent cx="238125" cy="445135"/>
                <wp:effectExtent l="53340" t="6985" r="13335" b="431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1.7pt;margin-top:14.8pt;width:18.75pt;height:3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328DD" wp14:editId="275353C5">
                <wp:simplePos x="0" y="0"/>
                <wp:positionH relativeFrom="column">
                  <wp:posOffset>1644015</wp:posOffset>
                </wp:positionH>
                <wp:positionV relativeFrom="paragraph">
                  <wp:posOffset>19685</wp:posOffset>
                </wp:positionV>
                <wp:extent cx="2600325" cy="1125855"/>
                <wp:effectExtent l="5715" t="10160" r="1333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Проверка документов на предмет полноты </w:t>
                            </w:r>
                            <w:r w:rsidRPr="00C37EA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представления и  соответствия требованиям </w:t>
                            </w:r>
                            <w:r w:rsidRPr="00C8010F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законодательства и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129.45pt;margin-top:1.55pt;width:204.75pt;height:8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 xml:space="preserve">Проверка документов на предмет полноты </w:t>
                      </w:r>
                      <w:r w:rsidRPr="00C37EA7">
                        <w:rPr>
                          <w:color w:val="000000"/>
                          <w:sz w:val="20"/>
                          <w:szCs w:val="20"/>
                        </w:rPr>
                        <w:t xml:space="preserve">представления и  соответствия требованиям </w:t>
                      </w:r>
                      <w:r w:rsidRPr="00C8010F">
                        <w:rPr>
                          <w:color w:val="000000"/>
                          <w:sz w:val="20"/>
                          <w:szCs w:val="20"/>
                        </w:rPr>
                        <w:t>законодательства и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169DC" wp14:editId="1106E6BB">
                <wp:simplePos x="0" y="0"/>
                <wp:positionH relativeFrom="column">
                  <wp:posOffset>2910840</wp:posOffset>
                </wp:positionH>
                <wp:positionV relativeFrom="paragraph">
                  <wp:posOffset>123190</wp:posOffset>
                </wp:positionV>
                <wp:extent cx="635" cy="235585"/>
                <wp:effectExtent l="53340" t="8890" r="60325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9.2pt;margin-top:9.7pt;width:.05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E4430" wp14:editId="141ABE61">
                <wp:simplePos x="0" y="0"/>
                <wp:positionH relativeFrom="column">
                  <wp:posOffset>1777365</wp:posOffset>
                </wp:positionH>
                <wp:positionV relativeFrom="paragraph">
                  <wp:posOffset>154305</wp:posOffset>
                </wp:positionV>
                <wp:extent cx="2257425" cy="838200"/>
                <wp:effectExtent l="5715" t="11430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CA1409" w:rsidRDefault="00942B5A" w:rsidP="00CD32D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CA1409">
                              <w:rPr>
                                <w:color w:val="000000"/>
                              </w:rPr>
                              <w:t>ценка соответствия помещения требованиям, предъявляемым к жилым помещениям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39.95pt;margin-top:12.15pt;width:177.7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">
                <v:textbox>
                  <w:txbxContent>
                    <w:p w:rsidR="00942B5A" w:rsidRPr="00CA1409" w:rsidRDefault="00942B5A" w:rsidP="00CD32D3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CA1409">
                        <w:rPr>
                          <w:color w:val="000000"/>
                        </w:rPr>
                        <w:t>ценка соответствия помещения требованиям, предъявляемым к жилым помещениям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65A04" wp14:editId="4BB82FEE">
                <wp:simplePos x="0" y="0"/>
                <wp:positionH relativeFrom="column">
                  <wp:posOffset>2854325</wp:posOffset>
                </wp:positionH>
                <wp:positionV relativeFrom="paragraph">
                  <wp:posOffset>174625</wp:posOffset>
                </wp:positionV>
                <wp:extent cx="635" cy="235585"/>
                <wp:effectExtent l="53975" t="12700" r="5969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4.75pt;margin-top:13.75pt;width:.05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uyYgIAAHcEAAAOAAAAZHJzL2Uyb0RvYy54bWysVM2O0zAQviPxDpbv3TTZpn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3AD8D" wp14:editId="31F5F03C">
                <wp:simplePos x="0" y="0"/>
                <wp:positionH relativeFrom="column">
                  <wp:posOffset>1691640</wp:posOffset>
                </wp:positionH>
                <wp:positionV relativeFrom="paragraph">
                  <wp:posOffset>1270</wp:posOffset>
                </wp:positionV>
                <wp:extent cx="2656205" cy="435610"/>
                <wp:effectExtent l="5715" t="10795" r="508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C8010F" w:rsidRDefault="00942B5A" w:rsidP="00CD32D3">
                            <w:pPr>
                              <w:ind w:left="-142" w:firstLine="142"/>
                              <w:jc w:val="center"/>
                              <w:rPr>
                                <w:color w:val="000000"/>
                              </w:rPr>
                            </w:pPr>
                            <w:r w:rsidRPr="00C37EA7">
                              <w:rPr>
                                <w:color w:val="000000"/>
                              </w:rPr>
                              <w:t xml:space="preserve">Обследование помещения и составление комиссией  акта обследования </w:t>
                            </w:r>
                            <w:r w:rsidRPr="00D82124">
                              <w:rPr>
                                <w:color w:val="000000"/>
                                <w:highlight w:val="yellow"/>
                              </w:rPr>
                              <w:t>помещения;</w:t>
                            </w:r>
                          </w:p>
                          <w:p w:rsidR="00942B5A" w:rsidRPr="00D82124" w:rsidRDefault="00942B5A" w:rsidP="00CD32D3">
                            <w:pPr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133.2pt;margin-top:.1pt;width:209.15pt;height:3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">
                <v:textbox>
                  <w:txbxContent>
                    <w:p w:rsidR="00942B5A" w:rsidRPr="00C8010F" w:rsidRDefault="00942B5A" w:rsidP="00CD32D3">
                      <w:pPr>
                        <w:ind w:left="-142" w:firstLine="142"/>
                        <w:jc w:val="center"/>
                        <w:rPr>
                          <w:color w:val="000000"/>
                        </w:rPr>
                      </w:pPr>
                      <w:r w:rsidRPr="00C37EA7">
                        <w:rPr>
                          <w:color w:val="000000"/>
                        </w:rPr>
                        <w:t xml:space="preserve">Обследование помещения и составление комиссией  акта обследования </w:t>
                      </w:r>
                      <w:r w:rsidRPr="00D82124">
                        <w:rPr>
                          <w:color w:val="000000"/>
                          <w:highlight w:val="yellow"/>
                        </w:rPr>
                        <w:t>помещения;</w:t>
                      </w:r>
                    </w:p>
                    <w:p w:rsidR="00942B5A" w:rsidRPr="00D82124" w:rsidRDefault="00942B5A" w:rsidP="00CD32D3">
                      <w:pPr>
                        <w:ind w:left="-142" w:firstLine="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32D3" w:rsidRDefault="00CD32D3" w:rsidP="00CD32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Pr="005F583A" w:rsidRDefault="00CD32D3" w:rsidP="00CD32D3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                                          </w:t>
      </w:r>
      <w:r w:rsidRPr="005F583A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Приложение № 5</w:t>
      </w:r>
    </w:p>
    <w:p w:rsidR="00CD32D3" w:rsidRPr="005F583A" w:rsidRDefault="00CD32D3" w:rsidP="00CD32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83A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 xml:space="preserve">к </w:t>
      </w:r>
      <w:hyperlink w:anchor="sub_1000" w:history="1">
        <w:r w:rsidRPr="005F583A">
          <w:rPr>
            <w:rFonts w:ascii="Times New Roman" w:eastAsia="Times New Roman" w:hAnsi="Times New Roman" w:cs="Times New Roman"/>
            <w:b/>
            <w:bCs/>
            <w:color w:val="1D1B11"/>
            <w:sz w:val="24"/>
            <w:szCs w:val="24"/>
            <w:lang w:eastAsia="ru-RU"/>
          </w:rPr>
          <w:t>Административному регламенту</w:t>
        </w:r>
      </w:hyperlink>
    </w:p>
    <w:p w:rsidR="00CD32D3" w:rsidRPr="005F583A" w:rsidRDefault="00CD32D3" w:rsidP="00CD32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5F583A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предоставления администрацией</w:t>
      </w:r>
    </w:p>
    <w:p w:rsidR="00CD32D3" w:rsidRPr="005F583A" w:rsidRDefault="00CD32D3" w:rsidP="00CD32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Янегского сельского поселения</w:t>
      </w:r>
    </w:p>
    <w:p w:rsidR="00CD32D3" w:rsidRPr="005F583A" w:rsidRDefault="00CD32D3" w:rsidP="00CD32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F583A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муниципальной услуги</w:t>
      </w:r>
    </w:p>
    <w:p w:rsidR="00CD32D3" w:rsidRPr="005F583A" w:rsidRDefault="00CD32D3" w:rsidP="00CD32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</w:pPr>
      <w:r w:rsidRPr="005F583A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 xml:space="preserve"> </w: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5F583A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0E0AEF" wp14:editId="0CC64433">
                <wp:simplePos x="0" y="0"/>
                <wp:positionH relativeFrom="column">
                  <wp:posOffset>1890395</wp:posOffset>
                </wp:positionH>
                <wp:positionV relativeFrom="paragraph">
                  <wp:posOffset>55245</wp:posOffset>
                </wp:positionV>
                <wp:extent cx="2228850" cy="581025"/>
                <wp:effectExtent l="13970" t="7620" r="5080" b="1143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E1B49" w:rsidRDefault="00942B5A" w:rsidP="00CD32D3">
                            <w:pPr>
                              <w:jc w:val="center"/>
                            </w:pPr>
                            <w:r w:rsidRPr="005E1B49">
                              <w:t>Поступление заявления</w:t>
                            </w:r>
                          </w:p>
                          <w:p w:rsidR="00942B5A" w:rsidRPr="005E1B49" w:rsidRDefault="00942B5A" w:rsidP="00CD32D3">
                            <w:pPr>
                              <w:jc w:val="center"/>
                            </w:pPr>
                            <w:r w:rsidRPr="005E1B49">
                              <w:t xml:space="preserve">(в том числе </w:t>
                            </w:r>
                            <w:proofErr w:type="gramStart"/>
                            <w:r w:rsidRPr="005E1B49">
                              <w:t>через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942B5A" w:rsidRPr="005E1B49" w:rsidRDefault="00942B5A" w:rsidP="00CD32D3">
                            <w:pPr>
                              <w:jc w:val="center"/>
                            </w:pPr>
                            <w:proofErr w:type="gramStart"/>
                            <w:r w:rsidRPr="005E1B49">
                              <w:t>МФЦ</w:t>
                            </w:r>
                            <w:r>
                              <w:t>, ПГУ</w:t>
                            </w:r>
                            <w:r w:rsidRPr="005E1B49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3" style="position:absolute;margin-left:148.85pt;margin-top:4.35pt;width:175.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">
                <v:textbox>
                  <w:txbxContent>
                    <w:p w:rsidR="00942B5A" w:rsidRPr="005E1B49" w:rsidRDefault="00942B5A" w:rsidP="00CD32D3">
                      <w:pPr>
                        <w:jc w:val="center"/>
                      </w:pPr>
                      <w:r w:rsidRPr="005E1B49">
                        <w:t>Поступление заявления</w:t>
                      </w:r>
                    </w:p>
                    <w:p w:rsidR="00942B5A" w:rsidRPr="005E1B49" w:rsidRDefault="00942B5A" w:rsidP="00CD32D3">
                      <w:pPr>
                        <w:jc w:val="center"/>
                      </w:pPr>
                      <w:r w:rsidRPr="005E1B49">
                        <w:t xml:space="preserve">(в том числе </w:t>
                      </w:r>
                      <w:proofErr w:type="gramStart"/>
                      <w:r w:rsidRPr="005E1B49">
                        <w:t>через</w:t>
                      </w:r>
                      <w:proofErr w:type="gramEnd"/>
                      <w:r>
                        <w:t>)</w:t>
                      </w:r>
                    </w:p>
                    <w:p w:rsidR="00942B5A" w:rsidRPr="005E1B49" w:rsidRDefault="00942B5A" w:rsidP="00CD32D3">
                      <w:pPr>
                        <w:jc w:val="center"/>
                      </w:pPr>
                      <w:proofErr w:type="gramStart"/>
                      <w:r w:rsidRPr="005E1B49">
                        <w:t>МФЦ</w:t>
                      </w:r>
                      <w:r>
                        <w:t>, ПГУ</w:t>
                      </w:r>
                      <w:r w:rsidRPr="005E1B49"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3160C" wp14:editId="1BE182B5">
                <wp:simplePos x="0" y="0"/>
                <wp:positionH relativeFrom="column">
                  <wp:posOffset>4244340</wp:posOffset>
                </wp:positionH>
                <wp:positionV relativeFrom="paragraph">
                  <wp:posOffset>3809365</wp:posOffset>
                </wp:positionV>
                <wp:extent cx="635" cy="314325"/>
                <wp:effectExtent l="53340" t="8890" r="60325" b="1968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34.2pt;margin-top:299.95pt;width:.0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602402" wp14:editId="44523ACA">
                <wp:simplePos x="0" y="0"/>
                <wp:positionH relativeFrom="column">
                  <wp:posOffset>653415</wp:posOffset>
                </wp:positionH>
                <wp:positionV relativeFrom="paragraph">
                  <wp:posOffset>4123690</wp:posOffset>
                </wp:positionV>
                <wp:extent cx="2257425" cy="561975"/>
                <wp:effectExtent l="5715" t="8890" r="13335" b="1016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4" style="position:absolute;left:0;text-align:left;margin-left:51.45pt;margin-top:324.7pt;width:177.7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A63DF6" wp14:editId="01A3D366">
                <wp:simplePos x="0" y="0"/>
                <wp:positionH relativeFrom="column">
                  <wp:posOffset>3129915</wp:posOffset>
                </wp:positionH>
                <wp:positionV relativeFrom="paragraph">
                  <wp:posOffset>4123690</wp:posOffset>
                </wp:positionV>
                <wp:extent cx="2257425" cy="561975"/>
                <wp:effectExtent l="5715" t="8890" r="13335" b="1016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Регистрация заявления и выдача документов заявителю 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5" style="position:absolute;left:0;text-align:left;margin-left:246.45pt;margin-top:324.7pt;width:177.7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Регистрация заявления и выдача документов заявителю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1990B" wp14:editId="4388FC2F">
                <wp:simplePos x="0" y="0"/>
                <wp:positionH relativeFrom="column">
                  <wp:posOffset>1691640</wp:posOffset>
                </wp:positionH>
                <wp:positionV relativeFrom="paragraph">
                  <wp:posOffset>3809365</wp:posOffset>
                </wp:positionV>
                <wp:extent cx="635" cy="314325"/>
                <wp:effectExtent l="53340" t="8890" r="60325" b="1968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33.2pt;margin-top:299.95pt;width:.0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8hYwIAAHk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3F7D75" wp14:editId="13BCDF0D">
                <wp:simplePos x="0" y="0"/>
                <wp:positionH relativeFrom="column">
                  <wp:posOffset>3063875</wp:posOffset>
                </wp:positionH>
                <wp:positionV relativeFrom="paragraph">
                  <wp:posOffset>2931160</wp:posOffset>
                </wp:positionV>
                <wp:extent cx="599440" cy="382905"/>
                <wp:effectExtent l="6350" t="6985" r="41910" b="5778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41.25pt;margin-top:230.8pt;width:47.2pt;height:3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gRZgIAAHwEAAAOAAAAZHJzL2Uyb0RvYy54bWysVM2O0zAQviPxDpbv3STdtL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5BEC7" wp14:editId="7034B5F3">
                <wp:simplePos x="0" y="0"/>
                <wp:positionH relativeFrom="column">
                  <wp:posOffset>3129915</wp:posOffset>
                </wp:positionH>
                <wp:positionV relativeFrom="paragraph">
                  <wp:posOffset>3314065</wp:posOffset>
                </wp:positionV>
                <wp:extent cx="2257425" cy="495300"/>
                <wp:effectExtent l="5715" t="8890" r="13335" b="101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6" style="position:absolute;left:0;text-align:left;margin-left:246.45pt;margin-top:260.95pt;width:177.7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352D6E" wp14:editId="601C9C11">
                <wp:simplePos x="0" y="0"/>
                <wp:positionH relativeFrom="column">
                  <wp:posOffset>2320925</wp:posOffset>
                </wp:positionH>
                <wp:positionV relativeFrom="paragraph">
                  <wp:posOffset>2931160</wp:posOffset>
                </wp:positionV>
                <wp:extent cx="675640" cy="382905"/>
                <wp:effectExtent l="44450" t="6985" r="13335" b="5778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82.75pt;margin-top:230.8pt;width:53.2pt;height:30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9C207A" wp14:editId="3496BC2B">
                <wp:simplePos x="0" y="0"/>
                <wp:positionH relativeFrom="column">
                  <wp:posOffset>653415</wp:posOffset>
                </wp:positionH>
                <wp:positionV relativeFrom="paragraph">
                  <wp:posOffset>3314065</wp:posOffset>
                </wp:positionV>
                <wp:extent cx="2257425" cy="495300"/>
                <wp:effectExtent l="5715" t="8890" r="13335" b="1016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7" style="position:absolute;left:0;text-align:left;margin-left:51.45pt;margin-top:260.95pt;width:177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BD7AEA" wp14:editId="21212CD0">
                <wp:simplePos x="0" y="0"/>
                <wp:positionH relativeFrom="column">
                  <wp:posOffset>1777365</wp:posOffset>
                </wp:positionH>
                <wp:positionV relativeFrom="paragraph">
                  <wp:posOffset>2121535</wp:posOffset>
                </wp:positionV>
                <wp:extent cx="2581275" cy="809625"/>
                <wp:effectExtent l="5715" t="6985" r="13335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8" style="position:absolute;left:0;text-align:left;margin-left:139.95pt;margin-top:167.05pt;width:203.25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C0FE2F" wp14:editId="56E403A6">
                <wp:simplePos x="0" y="0"/>
                <wp:positionH relativeFrom="column">
                  <wp:posOffset>1890395</wp:posOffset>
                </wp:positionH>
                <wp:positionV relativeFrom="paragraph">
                  <wp:posOffset>186690</wp:posOffset>
                </wp:positionV>
                <wp:extent cx="2228850" cy="320040"/>
                <wp:effectExtent l="13970" t="5715" r="5080" b="762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9" style="position:absolute;left:0;text-align:left;margin-left:148.85pt;margin-top:14.7pt;width:175.5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CE873" wp14:editId="611E41E4">
                <wp:simplePos x="0" y="0"/>
                <wp:positionH relativeFrom="column">
                  <wp:posOffset>2993390</wp:posOffset>
                </wp:positionH>
                <wp:positionV relativeFrom="paragraph">
                  <wp:posOffset>22860</wp:posOffset>
                </wp:positionV>
                <wp:extent cx="4445" cy="163830"/>
                <wp:effectExtent l="59690" t="13335" r="50165" b="228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35.7pt;margin-top:1.8pt;width:.35pt;height:12.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D2B7EB" wp14:editId="0EE6A863">
                <wp:simplePos x="0" y="0"/>
                <wp:positionH relativeFrom="column">
                  <wp:posOffset>2997200</wp:posOffset>
                </wp:positionH>
                <wp:positionV relativeFrom="paragraph">
                  <wp:posOffset>97790</wp:posOffset>
                </wp:positionV>
                <wp:extent cx="635" cy="171450"/>
                <wp:effectExtent l="53975" t="12065" r="59690" b="1651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36pt;margin-top:7.7pt;width:.0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4fZg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D694AA" wp14:editId="60120829">
                <wp:simplePos x="0" y="0"/>
                <wp:positionH relativeFrom="column">
                  <wp:posOffset>1938655</wp:posOffset>
                </wp:positionH>
                <wp:positionV relativeFrom="paragraph">
                  <wp:posOffset>64770</wp:posOffset>
                </wp:positionV>
                <wp:extent cx="2228850" cy="442595"/>
                <wp:effectExtent l="5080" t="7620" r="13970" b="698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Назначение ответственного исполнителя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0" style="position:absolute;left:0;text-align:left;margin-left:152.65pt;margin-top:5.1pt;width:175.5pt;height:34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 xml:space="preserve">Назначение ответственного исполнителя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FF4E5" wp14:editId="7AF2D386">
                <wp:simplePos x="0" y="0"/>
                <wp:positionH relativeFrom="column">
                  <wp:posOffset>4244340</wp:posOffset>
                </wp:positionH>
                <wp:positionV relativeFrom="paragraph">
                  <wp:posOffset>2787015</wp:posOffset>
                </wp:positionV>
                <wp:extent cx="635" cy="314325"/>
                <wp:effectExtent l="53340" t="5715" r="60325" b="2286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4.2pt;margin-top:219.45pt;width:.0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CyYwIAAHk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9AFD1" wp14:editId="18CAD3BF">
                <wp:simplePos x="0" y="0"/>
                <wp:positionH relativeFrom="column">
                  <wp:posOffset>3129915</wp:posOffset>
                </wp:positionH>
                <wp:positionV relativeFrom="paragraph">
                  <wp:posOffset>3101340</wp:posOffset>
                </wp:positionV>
                <wp:extent cx="2257425" cy="561975"/>
                <wp:effectExtent l="5715" t="5715" r="1333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Регистрация заявления и выдача документов заявителю расписки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1" style="position:absolute;left:0;text-align:left;margin-left:246.45pt;margin-top:244.2pt;width:177.75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Регистрация заявления и выдача документов заявителю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A12AA" wp14:editId="411ADA27">
                <wp:simplePos x="0" y="0"/>
                <wp:positionH relativeFrom="column">
                  <wp:posOffset>653415</wp:posOffset>
                </wp:positionH>
                <wp:positionV relativeFrom="paragraph">
                  <wp:posOffset>3101340</wp:posOffset>
                </wp:positionV>
                <wp:extent cx="2257425" cy="561975"/>
                <wp:effectExtent l="5715" t="5715" r="13335" b="1333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2" style="position:absolute;left:0;text-align:left;margin-left:51.45pt;margin-top:244.2pt;width:177.7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2FCE34" wp14:editId="4B067808">
                <wp:simplePos x="0" y="0"/>
                <wp:positionH relativeFrom="column">
                  <wp:posOffset>3129915</wp:posOffset>
                </wp:positionH>
                <wp:positionV relativeFrom="paragraph">
                  <wp:posOffset>2291715</wp:posOffset>
                </wp:positionV>
                <wp:extent cx="2257425" cy="495300"/>
                <wp:effectExtent l="5715" t="5715" r="13335" b="1333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Отсутствие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3" style="position:absolute;left:0;text-align:left;margin-left:246.45pt;margin-top:180.45pt;width:177.7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Отсутствие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7AE43" wp14:editId="3D2514A2">
                <wp:simplePos x="0" y="0"/>
                <wp:positionH relativeFrom="column">
                  <wp:posOffset>3063875</wp:posOffset>
                </wp:positionH>
                <wp:positionV relativeFrom="paragraph">
                  <wp:posOffset>1908810</wp:posOffset>
                </wp:positionV>
                <wp:extent cx="599440" cy="382905"/>
                <wp:effectExtent l="6350" t="13335" r="41910" b="5143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1.25pt;margin-top:150.3pt;width:47.2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MqZgIAAHw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571F4" wp14:editId="4A417515">
                <wp:simplePos x="0" y="0"/>
                <wp:positionH relativeFrom="column">
                  <wp:posOffset>2320925</wp:posOffset>
                </wp:positionH>
                <wp:positionV relativeFrom="paragraph">
                  <wp:posOffset>1908810</wp:posOffset>
                </wp:positionV>
                <wp:extent cx="675640" cy="382905"/>
                <wp:effectExtent l="44450" t="13335" r="1333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82.75pt;margin-top:150.3pt;width:53.2pt;height:30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J6bQ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357F7E" wp14:editId="3B68EEF3">
                <wp:simplePos x="0" y="0"/>
                <wp:positionH relativeFrom="column">
                  <wp:posOffset>1691640</wp:posOffset>
                </wp:positionH>
                <wp:positionV relativeFrom="paragraph">
                  <wp:posOffset>2787015</wp:posOffset>
                </wp:positionV>
                <wp:extent cx="635" cy="314325"/>
                <wp:effectExtent l="53340" t="5715" r="60325" b="2286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33.2pt;margin-top:219.45pt;width:.0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6kYg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3A284" wp14:editId="779E6B4E">
                <wp:simplePos x="0" y="0"/>
                <wp:positionH relativeFrom="column">
                  <wp:posOffset>653415</wp:posOffset>
                </wp:positionH>
                <wp:positionV relativeFrom="paragraph">
                  <wp:posOffset>2291715</wp:posOffset>
                </wp:positionV>
                <wp:extent cx="2257425" cy="495300"/>
                <wp:effectExtent l="5715" t="5715" r="13335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4" style="position:absolute;left:0;text-align:left;margin-left:51.45pt;margin-top:180.45pt;width:177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>Наличие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788DF" wp14:editId="519A9E77">
                <wp:simplePos x="0" y="0"/>
                <wp:positionH relativeFrom="column">
                  <wp:posOffset>1777365</wp:posOffset>
                </wp:positionH>
                <wp:positionV relativeFrom="paragraph">
                  <wp:posOffset>1099185</wp:posOffset>
                </wp:positionV>
                <wp:extent cx="2581275" cy="809625"/>
                <wp:effectExtent l="5715" t="13335" r="13335" b="571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</w:rPr>
                              <w:t>Проверка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5" style="position:absolute;left:0;text-align:left;margin-left:139.95pt;margin-top:86.55pt;width:203.2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</w:rPr>
                        <w:t>Проверка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BE11B3" wp14:editId="1DB9CB08">
                <wp:simplePos x="0" y="0"/>
                <wp:positionH relativeFrom="column">
                  <wp:posOffset>2995930</wp:posOffset>
                </wp:positionH>
                <wp:positionV relativeFrom="paragraph">
                  <wp:posOffset>98425</wp:posOffset>
                </wp:positionV>
                <wp:extent cx="0" cy="180975"/>
                <wp:effectExtent l="52705" t="12700" r="61595" b="158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5.9pt;margin-top:7.75pt;width:0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idYAIAAHc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AEC4EC" wp14:editId="7AC59BD3">
                <wp:simplePos x="0" y="0"/>
                <wp:positionH relativeFrom="column">
                  <wp:posOffset>1891665</wp:posOffset>
                </wp:positionH>
                <wp:positionV relativeFrom="paragraph">
                  <wp:posOffset>72390</wp:posOffset>
                </wp:positionV>
                <wp:extent cx="2282190" cy="457200"/>
                <wp:effectExtent l="0" t="0" r="2286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523DFC" w:rsidRDefault="00942B5A" w:rsidP="00CD3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Передача заявления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6" style="position:absolute;left:0;text-align:left;margin-left:148.95pt;margin-top:5.7pt;width:179.7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">
                <v:textbox>
                  <w:txbxContent>
                    <w:p w:rsidR="00942B5A" w:rsidRPr="00523DFC" w:rsidRDefault="00942B5A" w:rsidP="00CD32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Передача заявления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F7E4DE" wp14:editId="0613CBD4">
                <wp:simplePos x="0" y="0"/>
                <wp:positionH relativeFrom="column">
                  <wp:posOffset>2995295</wp:posOffset>
                </wp:positionH>
                <wp:positionV relativeFrom="paragraph">
                  <wp:posOffset>61595</wp:posOffset>
                </wp:positionV>
                <wp:extent cx="2540" cy="219710"/>
                <wp:effectExtent l="52070" t="13970" r="59690" b="2349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35.85pt;margin-top:4.85pt;width:.2pt;height:1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D2ZgIAAHo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F39D0" wp14:editId="6BD9CA6F">
                <wp:simplePos x="0" y="0"/>
                <wp:positionH relativeFrom="column">
                  <wp:posOffset>3196590</wp:posOffset>
                </wp:positionH>
                <wp:positionV relativeFrom="paragraph">
                  <wp:posOffset>187960</wp:posOffset>
                </wp:positionV>
                <wp:extent cx="238125" cy="445135"/>
                <wp:effectExtent l="53340" t="6985" r="13335" b="431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1.7pt;margin-top:14.8pt;width:18.75pt;height:35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37F76B" wp14:editId="071B775A">
                <wp:simplePos x="0" y="0"/>
                <wp:positionH relativeFrom="column">
                  <wp:posOffset>1000125</wp:posOffset>
                </wp:positionH>
                <wp:positionV relativeFrom="paragraph">
                  <wp:posOffset>161925</wp:posOffset>
                </wp:positionV>
                <wp:extent cx="0" cy="3794760"/>
                <wp:effectExtent l="76200" t="0" r="57150" b="5334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78.75pt;margin-top:12.75pt;width:0;height:29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ab/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E6301" wp14:editId="79E8F6C0">
                <wp:simplePos x="0" y="0"/>
                <wp:positionH relativeFrom="column">
                  <wp:posOffset>1644015</wp:posOffset>
                </wp:positionH>
                <wp:positionV relativeFrom="paragraph">
                  <wp:posOffset>19685</wp:posOffset>
                </wp:positionV>
                <wp:extent cx="2600325" cy="1125855"/>
                <wp:effectExtent l="5715" t="10160" r="13335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Default="00942B5A" w:rsidP="00CD32D3">
                            <w:pPr>
                              <w:jc w:val="center"/>
                            </w:pPr>
                            <w:r w:rsidRPr="00523DF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Проверка документов на предмет полноты </w:t>
                            </w:r>
                            <w:r w:rsidRPr="00C37EA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представления и  соответствия требованиям </w:t>
                            </w:r>
                            <w:r w:rsidRPr="00C8010F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законодательства и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7" style="position:absolute;left:0;text-align:left;margin-left:129.45pt;margin-top:1.55pt;width:204.75pt;height:8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">
                <v:textbox>
                  <w:txbxContent>
                    <w:p w:rsidR="00942B5A" w:rsidRDefault="00942B5A" w:rsidP="00CD32D3">
                      <w:pPr>
                        <w:jc w:val="center"/>
                      </w:pPr>
                      <w:r w:rsidRPr="00523DFC">
                        <w:rPr>
                          <w:color w:val="000000"/>
                          <w:sz w:val="20"/>
                          <w:szCs w:val="20"/>
                        </w:rPr>
                        <w:t xml:space="preserve">Проверка документов на предмет полноты </w:t>
                      </w:r>
                      <w:r w:rsidRPr="00C37EA7">
                        <w:rPr>
                          <w:color w:val="000000"/>
                          <w:sz w:val="20"/>
                          <w:szCs w:val="20"/>
                        </w:rPr>
                        <w:t xml:space="preserve">представления и  соответствия требованиям </w:t>
                      </w:r>
                      <w:r w:rsidRPr="00C8010F">
                        <w:rPr>
                          <w:color w:val="000000"/>
                          <w:sz w:val="20"/>
                          <w:szCs w:val="20"/>
                        </w:rPr>
                        <w:t>законодательства и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4F1856" wp14:editId="6A658D5B">
                <wp:simplePos x="0" y="0"/>
                <wp:positionH relativeFrom="column">
                  <wp:posOffset>2910840</wp:posOffset>
                </wp:positionH>
                <wp:positionV relativeFrom="paragraph">
                  <wp:posOffset>123190</wp:posOffset>
                </wp:positionV>
                <wp:extent cx="635" cy="235585"/>
                <wp:effectExtent l="53340" t="8890" r="60325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29.2pt;margin-top:9.7pt;width:.05pt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CCE79" wp14:editId="1BB9DFCF">
                <wp:simplePos x="0" y="0"/>
                <wp:positionH relativeFrom="column">
                  <wp:posOffset>1777365</wp:posOffset>
                </wp:positionH>
                <wp:positionV relativeFrom="paragraph">
                  <wp:posOffset>154305</wp:posOffset>
                </wp:positionV>
                <wp:extent cx="2257425" cy="838200"/>
                <wp:effectExtent l="5715" t="11430" r="13335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CA1409" w:rsidRDefault="00942B5A" w:rsidP="00CD32D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CA1409">
                              <w:rPr>
                                <w:color w:val="000000"/>
                              </w:rPr>
                              <w:t>ценка соответствия помещения требованиям, предъявляемым к жилым помещениям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8" style="position:absolute;left:0;text-align:left;margin-left:139.95pt;margin-top:12.15pt;width:177.75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">
                <v:textbox>
                  <w:txbxContent>
                    <w:p w:rsidR="00942B5A" w:rsidRPr="00CA1409" w:rsidRDefault="00942B5A" w:rsidP="00CD32D3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CA1409">
                        <w:rPr>
                          <w:color w:val="000000"/>
                        </w:rPr>
                        <w:t>ценка соответствия помещения требованиям, предъявляемым к жилым помещениям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CBD899" wp14:editId="5B413B99">
                <wp:simplePos x="0" y="0"/>
                <wp:positionH relativeFrom="column">
                  <wp:posOffset>2854325</wp:posOffset>
                </wp:positionH>
                <wp:positionV relativeFrom="paragraph">
                  <wp:posOffset>174625</wp:posOffset>
                </wp:positionV>
                <wp:extent cx="635" cy="235585"/>
                <wp:effectExtent l="53975" t="12700" r="59690" b="184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4.75pt;margin-top:13.75pt;width:.05pt;height:18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984A80" wp14:editId="1D6EFC40">
                <wp:simplePos x="0" y="0"/>
                <wp:positionH relativeFrom="column">
                  <wp:posOffset>1691640</wp:posOffset>
                </wp:positionH>
                <wp:positionV relativeFrom="paragraph">
                  <wp:posOffset>1270</wp:posOffset>
                </wp:positionV>
                <wp:extent cx="2656205" cy="435610"/>
                <wp:effectExtent l="5715" t="10795" r="5080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C8010F" w:rsidRDefault="00942B5A" w:rsidP="00CD32D3">
                            <w:pPr>
                              <w:ind w:left="-142" w:firstLine="142"/>
                              <w:jc w:val="center"/>
                              <w:rPr>
                                <w:color w:val="000000"/>
                              </w:rPr>
                            </w:pPr>
                            <w:r w:rsidRPr="00C37EA7">
                              <w:rPr>
                                <w:color w:val="000000"/>
                              </w:rPr>
                              <w:t xml:space="preserve">Обследование помещения и составление комиссией  акта обследования </w:t>
                            </w:r>
                            <w:r w:rsidRPr="00D82124">
                              <w:rPr>
                                <w:color w:val="000000"/>
                                <w:highlight w:val="yellow"/>
                              </w:rPr>
                              <w:t>помещения;</w:t>
                            </w:r>
                          </w:p>
                          <w:p w:rsidR="00942B5A" w:rsidRPr="00D82124" w:rsidRDefault="00942B5A" w:rsidP="00CD32D3">
                            <w:pPr>
                              <w:ind w:left="-142" w:firstLine="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9" style="position:absolute;left:0;text-align:left;margin-left:133.2pt;margin-top:.1pt;width:209.15pt;height:3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">
                <v:textbox>
                  <w:txbxContent>
                    <w:p w:rsidR="00942B5A" w:rsidRPr="00C8010F" w:rsidRDefault="00942B5A" w:rsidP="00CD32D3">
                      <w:pPr>
                        <w:ind w:left="-142" w:firstLine="142"/>
                        <w:jc w:val="center"/>
                        <w:rPr>
                          <w:color w:val="000000"/>
                        </w:rPr>
                      </w:pPr>
                      <w:r w:rsidRPr="00C37EA7">
                        <w:rPr>
                          <w:color w:val="000000"/>
                        </w:rPr>
                        <w:t xml:space="preserve">Обследование помещения и составление комиссией  акта обследования </w:t>
                      </w:r>
                      <w:r w:rsidRPr="00D82124">
                        <w:rPr>
                          <w:color w:val="000000"/>
                          <w:highlight w:val="yellow"/>
                        </w:rPr>
                        <w:t>помещения;</w:t>
                      </w:r>
                    </w:p>
                    <w:p w:rsidR="00942B5A" w:rsidRPr="00D82124" w:rsidRDefault="00942B5A" w:rsidP="00CD32D3">
                      <w:pPr>
                        <w:ind w:left="-142" w:firstLine="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FDE85" wp14:editId="529861CB">
                <wp:simplePos x="0" y="0"/>
                <wp:positionH relativeFrom="column">
                  <wp:posOffset>2853690</wp:posOffset>
                </wp:positionH>
                <wp:positionV relativeFrom="paragraph">
                  <wp:posOffset>203835</wp:posOffset>
                </wp:positionV>
                <wp:extent cx="635" cy="314325"/>
                <wp:effectExtent l="53340" t="13335" r="60325" b="152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4.7pt;margin-top:16.05pt;width:.0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yE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EC7B8B" wp14:editId="1D4C5253">
                <wp:simplePos x="0" y="0"/>
                <wp:positionH relativeFrom="column">
                  <wp:posOffset>1000125</wp:posOffset>
                </wp:positionH>
                <wp:positionV relativeFrom="paragraph">
                  <wp:posOffset>76200</wp:posOffset>
                </wp:positionV>
                <wp:extent cx="0" cy="2537460"/>
                <wp:effectExtent l="76200" t="0" r="57150" b="5334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7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78.75pt;margin-top:6pt;width:0;height:19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V+YwIAAHg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                     </w: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FEF0EE" wp14:editId="366D8578">
                <wp:simplePos x="0" y="0"/>
                <wp:positionH relativeFrom="column">
                  <wp:posOffset>1465580</wp:posOffset>
                </wp:positionH>
                <wp:positionV relativeFrom="paragraph">
                  <wp:posOffset>80645</wp:posOffset>
                </wp:positionV>
                <wp:extent cx="3179445" cy="797560"/>
                <wp:effectExtent l="0" t="0" r="20955" b="215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CA1409" w:rsidRDefault="00942B5A" w:rsidP="00CD32D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CA1409">
                              <w:rPr>
                                <w:color w:val="000000"/>
                              </w:rPr>
                              <w:t>формление заключения межведомственной комиссией</w:t>
                            </w:r>
                            <w:r w:rsidRPr="007F4B7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 на</w:t>
                            </w:r>
                            <w:r w:rsidRPr="00CA1409">
                              <w:rPr>
                                <w:color w:val="000000"/>
                              </w:rPr>
                              <w:t xml:space="preserve">правление заявителю </w:t>
                            </w:r>
                            <w:r>
                              <w:rPr>
                                <w:color w:val="000000"/>
                              </w:rPr>
                              <w:t>заключения</w:t>
                            </w:r>
                          </w:p>
                          <w:p w:rsidR="00942B5A" w:rsidRDefault="00942B5A" w:rsidP="00CD32D3">
                            <w:pPr>
                              <w:jc w:val="center"/>
                            </w:pPr>
                          </w:p>
                          <w:p w:rsidR="00942B5A" w:rsidRDefault="00942B5A" w:rsidP="00CD3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0" style="position:absolute;left:0;text-align:left;margin-left:115.4pt;margin-top:6.35pt;width:250.35pt;height:6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">
                <v:textbox>
                  <w:txbxContent>
                    <w:p w:rsidR="00942B5A" w:rsidRPr="00CA1409" w:rsidRDefault="00942B5A" w:rsidP="00CD32D3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CA1409">
                        <w:rPr>
                          <w:color w:val="000000"/>
                        </w:rPr>
                        <w:t>формление заключения межведомственной комиссией</w:t>
                      </w:r>
                      <w:r w:rsidRPr="007F4B7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 на</w:t>
                      </w:r>
                      <w:r w:rsidRPr="00CA1409">
                        <w:rPr>
                          <w:color w:val="000000"/>
                        </w:rPr>
                        <w:t xml:space="preserve">правление заявителю </w:t>
                      </w:r>
                      <w:r>
                        <w:rPr>
                          <w:color w:val="000000"/>
                        </w:rPr>
                        <w:t>заключения</w:t>
                      </w:r>
                    </w:p>
                    <w:p w:rsidR="00942B5A" w:rsidRDefault="00942B5A" w:rsidP="00CD32D3">
                      <w:pPr>
                        <w:jc w:val="center"/>
                      </w:pPr>
                    </w:p>
                    <w:p w:rsidR="00942B5A" w:rsidRDefault="00942B5A" w:rsidP="00CD32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A6307A" wp14:editId="5C9E70AA">
                <wp:simplePos x="0" y="0"/>
                <wp:positionH relativeFrom="column">
                  <wp:posOffset>2947670</wp:posOffset>
                </wp:positionH>
                <wp:positionV relativeFrom="paragraph">
                  <wp:posOffset>154305</wp:posOffset>
                </wp:positionV>
                <wp:extent cx="635" cy="1382395"/>
                <wp:effectExtent l="76200" t="0" r="75565" b="463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2.1pt;margin-top:12.15pt;width:.05pt;height:10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Pr="005F583A" w:rsidRDefault="00CD32D3" w:rsidP="00CD32D3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D1B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551A60" wp14:editId="6CE1AEF0">
                <wp:simplePos x="0" y="0"/>
                <wp:positionH relativeFrom="column">
                  <wp:posOffset>931545</wp:posOffset>
                </wp:positionH>
                <wp:positionV relativeFrom="paragraph">
                  <wp:posOffset>150495</wp:posOffset>
                </wp:positionV>
                <wp:extent cx="4168140" cy="353695"/>
                <wp:effectExtent l="0" t="0" r="22860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6814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A" w:rsidRPr="00C8010F" w:rsidRDefault="00942B5A" w:rsidP="00CD32D3">
                            <w:pPr>
                              <w:jc w:val="center"/>
                            </w:pPr>
                            <w:r w:rsidRPr="00C8010F">
                              <w:rPr>
                                <w:color w:val="000000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1" style="position:absolute;left:0;text-align:left;margin-left:73.35pt;margin-top:11.85pt;width:328.2pt;height:27.8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">
                <v:textbox>
                  <w:txbxContent>
                    <w:p w:rsidR="00942B5A" w:rsidRPr="00C8010F" w:rsidRDefault="00942B5A" w:rsidP="00CD32D3">
                      <w:pPr>
                        <w:jc w:val="center"/>
                      </w:pPr>
                      <w:r w:rsidRPr="00C8010F">
                        <w:rPr>
                          <w:color w:val="000000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CD32D3" w:rsidRDefault="00CD32D3" w:rsidP="00942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_GoBack"/>
      <w:bookmarkEnd w:id="26"/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Приложение N 6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к Административному регламенту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предоставления администрацией</w:t>
      </w:r>
    </w:p>
    <w:p w:rsidR="00CD32D3" w:rsidRPr="00180C35" w:rsidRDefault="00CD32D3" w:rsidP="00CD32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Янегского сельского поселения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Типовая форма жалобы на решения и действия (бездействие) органа, предоставляющего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муниципальную услугу, а также должностных лиц, государственных служащих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исх. от _____ № _____</w:t>
      </w:r>
    </w:p>
    <w:p w:rsidR="00CD32D3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администрацию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Янегского </w:t>
      </w:r>
    </w:p>
    <w:p w:rsidR="00CD32D3" w:rsidRDefault="00CD32D3" w:rsidP="00CD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</w:t>
      </w:r>
    </w:p>
    <w:p w:rsidR="00CD32D3" w:rsidRPr="004A54A5" w:rsidRDefault="00CD32D3" w:rsidP="00CD32D3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180C3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ЖАЛОБА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Полное наименование юридического лица, Ф.И.О. индивидуального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предпринимателя, Ф.И.О. гражданина: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(местонахождение юридического лица, индивидуального предпринимателя,</w:t>
      </w:r>
      <w:proofErr w:type="gramEnd"/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гражданина (фактический адрес)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Телефон, адрес электронной почты, ИНН, КПП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Ф.И.О. руководителя юридического лица 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на действия (бездействие), решение: 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Наименование органа или должность, Ф.И.О. должностного лица органа,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решение, действие (бездействие) которого обжалуется: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Существо жалобы: 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Краткое изложение обжалуемых решений, действий (бездействия), указать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основания, по которым лицо, подающее жалобу, не согласно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</w:t>
      </w:r>
      <w:proofErr w:type="gramEnd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вынесенным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решением, действием (бездействием), со ссылками на пункты </w:t>
      </w:r>
      <w:proofErr w:type="gramStart"/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административного</w:t>
      </w:r>
      <w:proofErr w:type="gramEnd"/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регламента, нормы законы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___________________________________________________________________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Перечень прилагаемых документов: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М.П. ___________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Подпись руководителя юридического лица,</w:t>
      </w:r>
    </w:p>
    <w:p w:rsidR="00CD32D3" w:rsidRPr="00180C35" w:rsidRDefault="00CD32D3" w:rsidP="00CD32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C3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индивидуального предпринимателя, гражданина</w:t>
      </w:r>
    </w:p>
    <w:p w:rsidR="00CD32D3" w:rsidRDefault="00CD32D3" w:rsidP="00CD32D3"/>
    <w:p w:rsidR="003016BE" w:rsidRDefault="003016BE"/>
    <w:sectPr w:rsidR="003016BE" w:rsidSect="00942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3"/>
    <w:rsid w:val="000A5E71"/>
    <w:rsid w:val="003016BE"/>
    <w:rsid w:val="00942B5A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c4aaa52717e56d87c4a03272b4d1b378&amp;url=garantF1%3A%2F%2F7929266.1239" TargetMode="External"/><Relationship Id="rId13" Type="http://schemas.openxmlformats.org/officeDocument/2006/relationships/hyperlink" Target="https://docviewer.yandex.ru/r.xml?sk=c4aaa52717e56d87c4a03272b4d1b378&amp;url=mailto%3Amfctosno%40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c4aaa52717e56d87c4a03272b4d1b378&amp;url=http%3A%2F%2Fgu.lenobl.ru%2F" TargetMode="External"/><Relationship Id="rId12" Type="http://schemas.openxmlformats.org/officeDocument/2006/relationships/hyperlink" Target="https://docviewer.yandex.ru/r.xml?sk=c4aaa52717e56d87c4a03272b4d1b378&amp;url=mailto%3Amfcprioz%40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viewer.yandex.ru/r.xml?sk=c4aaa52717e56d87c4a03272b4d1b378&amp;url=mailto%3Amfc-info%40lenreg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1" Type="http://schemas.openxmlformats.org/officeDocument/2006/relationships/hyperlink" Target="https://docviewer.yandex.ru/r.xml?sk=c4aaa52717e56d87c4a03272b4d1b378&amp;url=mailto%3Amfcvsev%40gmail.com" TargetMode="External"/><Relationship Id="rId5" Type="http://schemas.openxmlformats.org/officeDocument/2006/relationships/hyperlink" Target="mailto:adm-yanega@yandex.ru" TargetMode="External"/><Relationship Id="rId15" Type="http://schemas.openxmlformats.org/officeDocument/2006/relationships/hyperlink" Target="https://docviewer.yandex.ru/r.xml?sk=c4aaa52717e56d87c4a03272b4d1b378&amp;url=mailto%3Amfcvyborg%40gmail.com" TargetMode="External"/><Relationship Id="rId10" Type="http://schemas.openxmlformats.org/officeDocument/2006/relationships/hyperlink" Target="https://docviewer.yandex.ru/r.xml?sk=c4aaa52717e56d87c4a03272b4d1b378&amp;url=garantF1%3A%2F%2F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hyperlink" Target="https://docviewer.yandex.ru/r.xml?sk=c4aaa52717e56d87c4a03272b4d1b378&amp;url=mailto%3Amfcvolosovo%40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10276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2014-12-22T11:28:00Z</cp:lastPrinted>
  <dcterms:created xsi:type="dcterms:W3CDTF">2014-11-18T06:26:00Z</dcterms:created>
  <dcterms:modified xsi:type="dcterms:W3CDTF">2014-12-22T11:32:00Z</dcterms:modified>
</cp:coreProperties>
</file>