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3B" w:rsidRDefault="00B0427C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46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BC4C3B">
        <w:rPr>
          <w:rFonts w:ascii="Times New Roman" w:hAnsi="Times New Roman" w:cs="Times New Roman"/>
          <w:b/>
          <w:sz w:val="24"/>
          <w:szCs w:val="24"/>
        </w:rPr>
        <w:t xml:space="preserve">лиц, замещающих муниципальные должности </w:t>
      </w:r>
    </w:p>
    <w:p w:rsidR="00B0427C" w:rsidRPr="003C6B46" w:rsidRDefault="00BC4C3B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совете депутатов </w:t>
      </w:r>
      <w:proofErr w:type="spellStart"/>
      <w:r w:rsidR="00E47BDD">
        <w:rPr>
          <w:rFonts w:ascii="Times New Roman" w:hAnsi="Times New Roman" w:cs="Times New Roman"/>
          <w:b/>
          <w:sz w:val="24"/>
          <w:szCs w:val="24"/>
        </w:rPr>
        <w:t>Янегского</w:t>
      </w:r>
      <w:proofErr w:type="spellEnd"/>
      <w:r w:rsidR="00E47B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0427C" w:rsidRPr="003C6B46" w:rsidRDefault="00E47BDD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</w:t>
      </w:r>
      <w:r w:rsidR="00B0427C" w:rsidRPr="003C6B46">
        <w:rPr>
          <w:rFonts w:ascii="Times New Roman" w:hAnsi="Times New Roman" w:cs="Times New Roman"/>
          <w:b/>
          <w:sz w:val="24"/>
          <w:szCs w:val="24"/>
        </w:rPr>
        <w:t xml:space="preserve"> года по 31 </w:t>
      </w:r>
      <w:r>
        <w:rPr>
          <w:rFonts w:ascii="Times New Roman" w:hAnsi="Times New Roman" w:cs="Times New Roman"/>
          <w:b/>
          <w:sz w:val="24"/>
          <w:szCs w:val="24"/>
        </w:rPr>
        <w:t>декабря 2015</w:t>
      </w:r>
      <w:r w:rsidR="00B0427C" w:rsidRPr="003C6B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427C" w:rsidRDefault="00B0427C" w:rsidP="00B0427C">
      <w:pPr>
        <w:pStyle w:val="ConsPlusNormal"/>
        <w:jc w:val="center"/>
      </w:pPr>
    </w:p>
    <w:tbl>
      <w:tblPr>
        <w:tblW w:w="157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673"/>
        <w:gridCol w:w="1559"/>
        <w:gridCol w:w="1276"/>
        <w:gridCol w:w="1134"/>
        <w:gridCol w:w="850"/>
        <w:gridCol w:w="1134"/>
        <w:gridCol w:w="1134"/>
        <w:gridCol w:w="992"/>
        <w:gridCol w:w="1124"/>
        <w:gridCol w:w="1275"/>
        <w:gridCol w:w="1134"/>
        <w:gridCol w:w="1985"/>
      </w:tblGrid>
      <w:tr w:rsidR="00B0427C" w:rsidRPr="00BC4C3B" w:rsidTr="00825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C4C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C4C3B">
              <w:rPr>
                <w:rFonts w:ascii="Times New Roman" w:hAnsi="Times New Roman" w:cs="Times New Roman"/>
              </w:rPr>
              <w:t>/</w:t>
            </w:r>
            <w:proofErr w:type="spellStart"/>
            <w:r w:rsidRPr="00BC4C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4C3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187" w:history="1">
              <w:r w:rsidRPr="00BC4C3B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BC4C3B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0427C" w:rsidRPr="00BC4C3B" w:rsidTr="0082557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BC4C3B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C3B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3B" w:rsidRPr="00BC4C3B" w:rsidTr="00A4670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Чиж Л.В.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E47BDD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BC4C3B" w:rsidRPr="00BC4C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550821,18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BDD" w:rsidRPr="00BC4C3B" w:rsidTr="00A4670E">
        <w:trPr>
          <w:trHeight w:val="82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1-комн. </w:t>
            </w:r>
            <w:r w:rsidR="00E47BDD" w:rsidRPr="00BC4C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5809E5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E47BDD" w:rsidRPr="00360860" w:rsidRDefault="00E47BDD" w:rsidP="00A4670E">
            <w:pPr>
              <w:spacing w:after="0" w:line="240" w:lineRule="auto"/>
              <w:jc w:val="center"/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proofErr w:type="spellEnd"/>
            <w:r w:rsidRPr="00360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oktavia</w:t>
            </w:r>
            <w:proofErr w:type="spellEnd"/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BD7" w:rsidRPr="00BC4C3B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BD7" w:rsidRPr="005809E5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E47BDD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Дурбайлова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809E5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DC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C3BD7"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DC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C3BD7"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A4670E" w:rsidRPr="005809E5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(22,83)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BC4C3B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DC3BD7" w:rsidRPr="00BC4C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BC4C3B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Pr="00BC4C3B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BC4C3B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</w:p>
          <w:p w:rsidR="00DC3BD7" w:rsidRPr="00825574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C3BD7" w:rsidRPr="00360860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579610,57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809E5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09C" w:rsidRPr="00C4409C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09C" w:rsidRPr="007E571D" w:rsidRDefault="00C4409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456C80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Карпова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456C80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C4409C"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4409C" w:rsidRDefault="00C4409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80" w:rsidRPr="007E571D" w:rsidRDefault="00456C8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56C80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Default="00456C8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Default="00C4409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456C8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145891,9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C4409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BD7" w:rsidRPr="00C4409C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0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Логинов И.Н.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Default="00DC3BD7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DC3B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Pr="00C4409C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60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360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3BD7" w:rsidRPr="00C4409C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37D5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72C" w:rsidRPr="00C4409C" w:rsidTr="00A4670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409C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860" w:rsidRDefault="00ED772C" w:rsidP="0036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360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772C" w:rsidRPr="00C4409C" w:rsidRDefault="00360860" w:rsidP="0036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72C" w:rsidRDefault="00ED772C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D772C" w:rsidRP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83712,33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574" w:rsidRPr="007E571D" w:rsidTr="00A4670E">
        <w:trPr>
          <w:trHeight w:val="5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4" w:rsidRPr="00C4409C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825574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Павлов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Default="00825574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34F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82557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5574"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25574" w:rsidRPr="009E0827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34F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 доли)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 доли)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34F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(155)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(33,13)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D90" w:rsidRPr="00C37D90" w:rsidRDefault="00C37D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D90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825574" w:rsidRPr="005809E5" w:rsidRDefault="00C37D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D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5574" w:rsidRPr="00C37D90"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  <w:r w:rsidRPr="00C37D90">
              <w:rPr>
                <w:rFonts w:ascii="Times New Roman" w:hAnsi="Times New Roman" w:cs="Times New Roman"/>
                <w:sz w:val="16"/>
                <w:szCs w:val="16"/>
              </w:rPr>
              <w:t>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34F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 доли)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комн. к</w:t>
            </w:r>
            <w:r w:rsidR="00825574" w:rsidRPr="007E571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C37D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825574" w:rsidRPr="00E9185F" w:rsidRDefault="00C37D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(34,53</w:t>
            </w:r>
            <w:r w:rsidR="008255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60771,23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82557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3F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D3F" w:rsidRPr="00C4409C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825574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5574">
              <w:rPr>
                <w:rFonts w:ascii="Times New Roman" w:hAnsi="Times New Roman" w:cs="Times New Roman"/>
                <w:b/>
                <w:sz w:val="16"/>
                <w:szCs w:val="16"/>
              </w:rPr>
              <w:t>Пескова</w:t>
            </w:r>
            <w:proofErr w:type="spellEnd"/>
            <w:r w:rsidRPr="008255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Pr="009E0827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  <w:r w:rsidR="00B25D3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(625)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(400)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(28,275)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(10,73)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(28,275)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E9185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245788,9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3F" w:rsidRPr="007E571D" w:rsidTr="00A4670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3F" w:rsidRPr="00C4409C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(56,55)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E9185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Форд Транзит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«УАЗ 31514»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ГАЗ-СА 3507,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Т-40 АМ,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56240,04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3F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D3F" w:rsidRPr="00C4409C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B25D3F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5D3F">
              <w:rPr>
                <w:rFonts w:ascii="Times New Roman" w:hAnsi="Times New Roman" w:cs="Times New Roman"/>
                <w:b/>
                <w:sz w:val="16"/>
                <w:szCs w:val="16"/>
              </w:rPr>
              <w:t>Пожитнов</w:t>
            </w:r>
            <w:proofErr w:type="spellEnd"/>
            <w:r w:rsidRPr="00B25D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  <w:p w:rsidR="00B25D3F" w:rsidRDefault="00B25D3F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B25D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25D3F" w:rsidRPr="009E0827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подвалом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34F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(300)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(11,05)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(13,78)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34F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34F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2-х комн. </w:t>
            </w:r>
            <w:r w:rsidR="00B25D3F"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(41,33)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Грейт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Волл</w:t>
            </w:r>
            <w:proofErr w:type="spellEnd"/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3303-01</w:t>
            </w:r>
          </w:p>
          <w:p w:rsidR="00B25D3F" w:rsidRPr="00E15FBE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средства: Снегоход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YMAHA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E15FBE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/л Антей</w:t>
            </w:r>
          </w:p>
          <w:p w:rsidR="00B25D3F" w:rsidRPr="00E15FBE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-400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пвх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471868,76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3F" w:rsidRPr="007E571D" w:rsidTr="00A4670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D3F" w:rsidRPr="00C4409C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Pr="009E0827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(300)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(11,05)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B25D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280375,68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3F" w:rsidRPr="007E571D" w:rsidTr="00A4670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D3F" w:rsidRPr="00C4409C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Pr="009E0827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(300)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(11,05)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B25D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3F" w:rsidRPr="007E571D" w:rsidTr="00A4670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3F" w:rsidRPr="00C4409C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Pr="009E0827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(300)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(11,05)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B25D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0E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70E" w:rsidRPr="00C4409C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070269" w:rsidRDefault="00A4670E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269">
              <w:rPr>
                <w:rFonts w:ascii="Times New Roman" w:hAnsi="Times New Roman" w:cs="Times New Roman"/>
                <w:b/>
                <w:sz w:val="16"/>
                <w:szCs w:val="16"/>
              </w:rPr>
              <w:t>Серебренникова Н.П.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Default="00A4670E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1A1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A4670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4670E" w:rsidRPr="009E0827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761A1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Pr="005809E5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1A1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  <w:p w:rsidR="00A4670E" w:rsidRPr="005809E5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(31,4)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5809E5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670E" w:rsidRPr="005809E5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61A1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Pr="005809E5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670E" w:rsidRPr="005809E5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A4670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4670E" w:rsidRPr="007E571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(15,7)</w:t>
            </w:r>
          </w:p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632076,49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A4670E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0E" w:rsidRPr="007E571D" w:rsidTr="00A4670E">
        <w:trPr>
          <w:trHeight w:val="44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E" w:rsidRPr="00C4409C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A4670E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Default="00A4670E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9E0827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5809E5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5809E5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5809E5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8761A1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A4670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0E" w:rsidRPr="007E571D" w:rsidRDefault="00A4670E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72C" w:rsidRPr="007E571D" w:rsidTr="00A4670E">
        <w:trPr>
          <w:trHeight w:val="437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C" w:rsidRPr="00C4409C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A4670E" w:rsidRDefault="00A4670E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670E">
              <w:rPr>
                <w:rFonts w:ascii="Times New Roman" w:hAnsi="Times New Roman" w:cs="Times New Roman"/>
                <w:b/>
                <w:sz w:val="16"/>
                <w:szCs w:val="16"/>
              </w:rPr>
              <w:t>Федоскова</w:t>
            </w:r>
            <w:proofErr w:type="spellEnd"/>
            <w:r w:rsidRPr="00A467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7E571D" w:rsidRDefault="00014B18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ED772C"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7E571D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7E571D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276407,73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7E571D" w:rsidRDefault="00ED772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427C" w:rsidRDefault="00B0427C" w:rsidP="00B0427C">
      <w:pPr>
        <w:pStyle w:val="ConsPlusNormal"/>
        <w:ind w:firstLine="540"/>
        <w:jc w:val="both"/>
      </w:pPr>
      <w:r>
        <w:t>--------------------------------</w:t>
      </w:r>
    </w:p>
    <w:p w:rsidR="00B0427C" w:rsidRDefault="00B0427C" w:rsidP="00D77E65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sectPr w:rsidR="00B0427C" w:rsidSect="00B042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47BC"/>
    <w:rsid w:val="00014B18"/>
    <w:rsid w:val="00027FFE"/>
    <w:rsid w:val="00070269"/>
    <w:rsid w:val="00125A2B"/>
    <w:rsid w:val="00142831"/>
    <w:rsid w:val="00183087"/>
    <w:rsid w:val="00195D7F"/>
    <w:rsid w:val="001F62D6"/>
    <w:rsid w:val="001F7FBB"/>
    <w:rsid w:val="00213F55"/>
    <w:rsid w:val="00225A2B"/>
    <w:rsid w:val="00252AE2"/>
    <w:rsid w:val="002870CA"/>
    <w:rsid w:val="002A63D6"/>
    <w:rsid w:val="002B2BCF"/>
    <w:rsid w:val="002E667B"/>
    <w:rsid w:val="00342DA3"/>
    <w:rsid w:val="00350AD2"/>
    <w:rsid w:val="00353F87"/>
    <w:rsid w:val="00354C27"/>
    <w:rsid w:val="00360860"/>
    <w:rsid w:val="003763A2"/>
    <w:rsid w:val="00412D2C"/>
    <w:rsid w:val="0042178D"/>
    <w:rsid w:val="00450163"/>
    <w:rsid w:val="00456C80"/>
    <w:rsid w:val="004745FA"/>
    <w:rsid w:val="00497931"/>
    <w:rsid w:val="004C197E"/>
    <w:rsid w:val="004D65FA"/>
    <w:rsid w:val="004E0B9E"/>
    <w:rsid w:val="004F37B4"/>
    <w:rsid w:val="004F3FE2"/>
    <w:rsid w:val="00537D5C"/>
    <w:rsid w:val="005426A6"/>
    <w:rsid w:val="0057388F"/>
    <w:rsid w:val="005759A3"/>
    <w:rsid w:val="00580821"/>
    <w:rsid w:val="005809E5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112F"/>
    <w:rsid w:val="006A7127"/>
    <w:rsid w:val="00726F40"/>
    <w:rsid w:val="00735C0D"/>
    <w:rsid w:val="00751506"/>
    <w:rsid w:val="00780986"/>
    <w:rsid w:val="00796654"/>
    <w:rsid w:val="007A67C1"/>
    <w:rsid w:val="007C7AE9"/>
    <w:rsid w:val="007D4C9D"/>
    <w:rsid w:val="007E13F9"/>
    <w:rsid w:val="007E571D"/>
    <w:rsid w:val="00820E3C"/>
    <w:rsid w:val="00825574"/>
    <w:rsid w:val="008368A2"/>
    <w:rsid w:val="00866CE1"/>
    <w:rsid w:val="008761A1"/>
    <w:rsid w:val="008B6392"/>
    <w:rsid w:val="008D69FD"/>
    <w:rsid w:val="008F2253"/>
    <w:rsid w:val="008F4C89"/>
    <w:rsid w:val="00910F35"/>
    <w:rsid w:val="009270E5"/>
    <w:rsid w:val="009531A5"/>
    <w:rsid w:val="00953EF8"/>
    <w:rsid w:val="009E0827"/>
    <w:rsid w:val="009F650E"/>
    <w:rsid w:val="00A06C15"/>
    <w:rsid w:val="00A13563"/>
    <w:rsid w:val="00A4670E"/>
    <w:rsid w:val="00A679D7"/>
    <w:rsid w:val="00A73114"/>
    <w:rsid w:val="00A84CB2"/>
    <w:rsid w:val="00A92062"/>
    <w:rsid w:val="00A9713F"/>
    <w:rsid w:val="00AE6645"/>
    <w:rsid w:val="00B0427C"/>
    <w:rsid w:val="00B12210"/>
    <w:rsid w:val="00B25D3F"/>
    <w:rsid w:val="00B37FA8"/>
    <w:rsid w:val="00B73D92"/>
    <w:rsid w:val="00B92FF4"/>
    <w:rsid w:val="00B9434F"/>
    <w:rsid w:val="00BB19FD"/>
    <w:rsid w:val="00BC4C3B"/>
    <w:rsid w:val="00BC54CE"/>
    <w:rsid w:val="00BF79CA"/>
    <w:rsid w:val="00C37D90"/>
    <w:rsid w:val="00C4409C"/>
    <w:rsid w:val="00C8238B"/>
    <w:rsid w:val="00CA2C1C"/>
    <w:rsid w:val="00CF04F0"/>
    <w:rsid w:val="00D21BD8"/>
    <w:rsid w:val="00D2427E"/>
    <w:rsid w:val="00D51975"/>
    <w:rsid w:val="00D64A1F"/>
    <w:rsid w:val="00D77E65"/>
    <w:rsid w:val="00DA5679"/>
    <w:rsid w:val="00DC3BD7"/>
    <w:rsid w:val="00DC6CF6"/>
    <w:rsid w:val="00DE4264"/>
    <w:rsid w:val="00E15FBE"/>
    <w:rsid w:val="00E47BDD"/>
    <w:rsid w:val="00E53A9D"/>
    <w:rsid w:val="00E9185F"/>
    <w:rsid w:val="00EC5458"/>
    <w:rsid w:val="00ED772C"/>
    <w:rsid w:val="00EE16CC"/>
    <w:rsid w:val="00EE5634"/>
    <w:rsid w:val="00EE61D4"/>
    <w:rsid w:val="00F03B7C"/>
    <w:rsid w:val="00F11CF3"/>
    <w:rsid w:val="00F72973"/>
    <w:rsid w:val="00FC2D62"/>
    <w:rsid w:val="00FC6FFE"/>
    <w:rsid w:val="00FD77F3"/>
    <w:rsid w:val="00FF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27C"/>
    <w:rPr>
      <w:color w:val="0000FF"/>
      <w:u w:val="single"/>
    </w:rPr>
  </w:style>
  <w:style w:type="paragraph" w:customStyle="1" w:styleId="ConsPlusNormal">
    <w:name w:val="ConsPlusNormal"/>
    <w:rsid w:val="00B0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27C"/>
    <w:rPr>
      <w:color w:val="0000FF"/>
      <w:u w:val="single"/>
    </w:rPr>
  </w:style>
  <w:style w:type="paragraph" w:customStyle="1" w:styleId="ConsPlusNormal">
    <w:name w:val="ConsPlusNormal"/>
    <w:rsid w:val="00B0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Ulya</cp:lastModifiedBy>
  <cp:revision>8</cp:revision>
  <dcterms:created xsi:type="dcterms:W3CDTF">2016-04-12T10:00:00Z</dcterms:created>
  <dcterms:modified xsi:type="dcterms:W3CDTF">2016-04-14T12:20:00Z</dcterms:modified>
</cp:coreProperties>
</file>