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81" w:rsidRPr="00CB1181" w:rsidRDefault="00CB1181" w:rsidP="00912E5A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</w:rPr>
      </w:pPr>
      <w:r w:rsidRPr="00CB1181">
        <w:rPr>
          <w:rFonts w:ascii="Times New Roman" w:hAnsi="Times New Roman" w:cs="Times New Roman"/>
          <w:b/>
          <w:sz w:val="24"/>
        </w:rPr>
        <w:t xml:space="preserve">Сведения </w:t>
      </w:r>
      <w:r w:rsidRPr="00CB1181">
        <w:rPr>
          <w:rFonts w:ascii="Times New Roman" w:hAnsi="Times New Roman" w:cs="Times New Roman"/>
          <w:b/>
          <w:bCs/>
          <w:sz w:val="24"/>
        </w:rPr>
        <w:t xml:space="preserve">о доходах, об имуществе и обязательствах имущественного характера </w:t>
      </w:r>
    </w:p>
    <w:p w:rsidR="00CB1181" w:rsidRDefault="001E3249" w:rsidP="00912E5A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руководителя муниципального казенного учреждения</w:t>
      </w:r>
      <w:r w:rsidR="00CB1181" w:rsidRPr="00CB1181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Янегский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центр культуры и досуга»</w:t>
      </w:r>
    </w:p>
    <w:p w:rsidR="00CB1181" w:rsidRDefault="00CB1181" w:rsidP="00CB118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 перио</w:t>
      </w:r>
      <w:r w:rsidR="00825D3B">
        <w:rPr>
          <w:b/>
          <w:bCs/>
          <w:sz w:val="22"/>
          <w:szCs w:val="22"/>
        </w:rPr>
        <w:t>д с 01 января по 31 декабря 2011</w:t>
      </w:r>
      <w:r>
        <w:rPr>
          <w:b/>
          <w:bCs/>
          <w:sz w:val="22"/>
          <w:szCs w:val="22"/>
        </w:rPr>
        <w:t xml:space="preserve"> г.:</w:t>
      </w:r>
    </w:p>
    <w:p w:rsidR="00091291" w:rsidRDefault="00091291" w:rsidP="00CB1181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9"/>
        <w:gridCol w:w="1899"/>
        <w:gridCol w:w="1806"/>
        <w:gridCol w:w="1642"/>
        <w:gridCol w:w="1515"/>
        <w:gridCol w:w="2004"/>
        <w:gridCol w:w="1483"/>
        <w:gridCol w:w="1169"/>
        <w:gridCol w:w="1449"/>
      </w:tblGrid>
      <w:tr w:rsidR="00091291" w:rsidRPr="00030981" w:rsidTr="00102A54"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91" w:rsidRPr="00030981" w:rsidRDefault="00091291" w:rsidP="00102A54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91" w:rsidRPr="00030981" w:rsidRDefault="00091291" w:rsidP="00825D3B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0981">
              <w:rPr>
                <w:rFonts w:ascii="Times New Roman" w:hAnsi="Times New Roman" w:cs="Times New Roman"/>
                <w:szCs w:val="20"/>
              </w:rPr>
              <w:t>Декларированный годовой доход за 201</w:t>
            </w:r>
            <w:r w:rsidR="00825D3B">
              <w:rPr>
                <w:rFonts w:ascii="Times New Roman" w:hAnsi="Times New Roman" w:cs="Times New Roman"/>
                <w:szCs w:val="20"/>
              </w:rPr>
              <w:t>1</w:t>
            </w:r>
            <w:r w:rsidRPr="00030981">
              <w:rPr>
                <w:rFonts w:ascii="Times New Roman" w:hAnsi="Times New Roman" w:cs="Times New Roman"/>
                <w:szCs w:val="20"/>
              </w:rPr>
              <w:t xml:space="preserve"> г. (руб.)</w:t>
            </w:r>
          </w:p>
        </w:tc>
        <w:tc>
          <w:tcPr>
            <w:tcW w:w="6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91" w:rsidRPr="00030981" w:rsidRDefault="00091291" w:rsidP="00102A54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0981">
              <w:rPr>
                <w:rFonts w:ascii="Times New Roman" w:hAnsi="Times New Roman" w:cs="Times New Roman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91" w:rsidRPr="00030981" w:rsidRDefault="00091291" w:rsidP="00102A54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0981">
              <w:rPr>
                <w:rFonts w:ascii="Times New Roman" w:hAnsi="Times New Roman" w:cs="Times New Roman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80CD4" w:rsidRPr="00030981" w:rsidTr="00102A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91" w:rsidRPr="00030981" w:rsidRDefault="00091291" w:rsidP="00102A54">
            <w:pPr>
              <w:spacing w:line="24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91" w:rsidRPr="00030981" w:rsidRDefault="00091291" w:rsidP="00102A54">
            <w:pPr>
              <w:spacing w:line="24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91" w:rsidRPr="00030981" w:rsidRDefault="00091291" w:rsidP="00102A54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0981">
              <w:rPr>
                <w:rFonts w:ascii="Times New Roman" w:hAnsi="Times New Roman" w:cs="Times New Roman"/>
                <w:szCs w:val="20"/>
              </w:rPr>
              <w:t>Вид объектов недвижимости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91" w:rsidRPr="00030981" w:rsidRDefault="00091291" w:rsidP="00102A54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0981">
              <w:rPr>
                <w:rFonts w:ascii="Times New Roman" w:hAnsi="Times New Roman" w:cs="Times New Roman"/>
                <w:szCs w:val="20"/>
              </w:rPr>
              <w:t>Площадь (кв</w:t>
            </w:r>
            <w:proofErr w:type="gramStart"/>
            <w:r w:rsidRPr="00030981"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  <w:r w:rsidRPr="00030981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91" w:rsidRPr="00030981" w:rsidRDefault="00091291" w:rsidP="00102A54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0981">
              <w:rPr>
                <w:rFonts w:ascii="Times New Roman" w:hAnsi="Times New Roman" w:cs="Times New Roman"/>
                <w:szCs w:val="20"/>
              </w:rPr>
              <w:t>Страна расположения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91" w:rsidRPr="00030981" w:rsidRDefault="00091291" w:rsidP="00102A54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0981">
              <w:rPr>
                <w:rFonts w:ascii="Times New Roman" w:hAnsi="Times New Roman" w:cs="Times New Roman"/>
                <w:szCs w:val="20"/>
              </w:rPr>
              <w:t>Транспортные средства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91" w:rsidRPr="00030981" w:rsidRDefault="00091291" w:rsidP="00102A54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0981">
              <w:rPr>
                <w:rFonts w:ascii="Times New Roman" w:hAnsi="Times New Roman" w:cs="Times New Roman"/>
                <w:szCs w:val="20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91" w:rsidRPr="00030981" w:rsidRDefault="00091291" w:rsidP="00102A54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0981">
              <w:rPr>
                <w:rFonts w:ascii="Times New Roman" w:hAnsi="Times New Roman" w:cs="Times New Roman"/>
                <w:szCs w:val="20"/>
              </w:rPr>
              <w:t>Площадь (кв</w:t>
            </w:r>
            <w:proofErr w:type="gramStart"/>
            <w:r w:rsidRPr="00030981"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  <w:r w:rsidRPr="00030981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91" w:rsidRPr="00030981" w:rsidRDefault="00091291" w:rsidP="00102A54">
            <w:pPr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0981">
              <w:rPr>
                <w:rFonts w:ascii="Times New Roman" w:hAnsi="Times New Roman" w:cs="Times New Roman"/>
                <w:szCs w:val="20"/>
              </w:rPr>
              <w:t>Страна расположения</w:t>
            </w:r>
          </w:p>
        </w:tc>
      </w:tr>
      <w:tr w:rsidR="00B80CD4" w:rsidRPr="00030981" w:rsidTr="00102A5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D4" w:rsidRPr="00B80CD4" w:rsidRDefault="001E3249" w:rsidP="00110B74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Cs w:val="20"/>
              </w:rPr>
              <w:t>Караяни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 Екатерина Николаевна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D4" w:rsidRPr="00B80CD4" w:rsidRDefault="00825D3B" w:rsidP="00110B74">
            <w:pPr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202096,54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D4" w:rsidRPr="00B80CD4" w:rsidRDefault="00B80CD4" w:rsidP="00B80CD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з</w:t>
            </w:r>
            <w:r w:rsidRPr="00B80CD4">
              <w:rPr>
                <w:rFonts w:ascii="Times New Roman" w:eastAsia="Calibri" w:hAnsi="Times New Roman" w:cs="Times New Roman"/>
                <w:szCs w:val="20"/>
              </w:rPr>
              <w:t>емельный участок</w:t>
            </w:r>
          </w:p>
          <w:p w:rsidR="00B80CD4" w:rsidRDefault="00B80CD4" w:rsidP="00B80CD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:rsidR="00B80CD4" w:rsidRPr="00B80CD4" w:rsidRDefault="00C80267" w:rsidP="00B80CD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жилой дом</w:t>
            </w:r>
          </w:p>
          <w:p w:rsidR="001E3249" w:rsidRPr="00B80CD4" w:rsidRDefault="00B80CD4" w:rsidP="001E324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B80CD4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B80CD4" w:rsidRPr="00B80CD4" w:rsidRDefault="00B80CD4" w:rsidP="00B80CD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D4" w:rsidRPr="00B80CD4" w:rsidRDefault="00B80CD4" w:rsidP="00110B7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B80CD4"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1E3249">
              <w:rPr>
                <w:rFonts w:ascii="Times New Roman" w:eastAsia="Calibri" w:hAnsi="Times New Roman" w:cs="Times New Roman"/>
                <w:szCs w:val="20"/>
              </w:rPr>
              <w:t>2</w:t>
            </w:r>
            <w:r w:rsidRPr="00B80CD4">
              <w:rPr>
                <w:rFonts w:ascii="Times New Roman" w:eastAsia="Calibri" w:hAnsi="Times New Roman" w:cs="Times New Roman"/>
                <w:szCs w:val="20"/>
              </w:rPr>
              <w:t>00</w:t>
            </w:r>
          </w:p>
          <w:p w:rsidR="00B80CD4" w:rsidRPr="00B80CD4" w:rsidRDefault="00B80CD4" w:rsidP="00110B7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:rsidR="00B80CD4" w:rsidRDefault="00B80CD4" w:rsidP="00110B7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:rsidR="00B80CD4" w:rsidRPr="00D01AC8" w:rsidRDefault="001E3249" w:rsidP="00110B7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D01AC8">
              <w:rPr>
                <w:rFonts w:ascii="Times New Roman" w:eastAsia="Calibri" w:hAnsi="Times New Roman" w:cs="Times New Roman"/>
                <w:szCs w:val="20"/>
              </w:rPr>
              <w:t>54,8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D4" w:rsidRDefault="00B80CD4" w:rsidP="00110B7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Россия</w:t>
            </w:r>
          </w:p>
          <w:p w:rsidR="00B80CD4" w:rsidRDefault="00B80CD4" w:rsidP="00110B7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:rsidR="00B80CD4" w:rsidRDefault="00B80CD4" w:rsidP="00110B7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:rsidR="00B80CD4" w:rsidRDefault="00B80CD4" w:rsidP="00110B7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Россия</w:t>
            </w:r>
          </w:p>
          <w:p w:rsidR="00B80CD4" w:rsidRDefault="00B80CD4" w:rsidP="00110B7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:rsidR="00B80CD4" w:rsidRPr="00B80CD4" w:rsidRDefault="00B80CD4" w:rsidP="00110B7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D4" w:rsidRPr="00B80CD4" w:rsidRDefault="00E53541" w:rsidP="00E5354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2" w:rsidRPr="00884AD2" w:rsidRDefault="00E53541" w:rsidP="00B80CD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D4" w:rsidRPr="00B80CD4" w:rsidRDefault="00E53541" w:rsidP="00110B7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D4" w:rsidRPr="00B80CD4" w:rsidRDefault="00E53541" w:rsidP="00110B7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</w:tr>
      <w:tr w:rsidR="00825D3B" w:rsidRPr="00030981" w:rsidTr="00102A5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B" w:rsidRPr="00825D3B" w:rsidRDefault="00825D3B" w:rsidP="00110B74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25D3B">
              <w:rPr>
                <w:rFonts w:ascii="Times New Roman" w:hAnsi="Times New Roman" w:cs="Times New Roman"/>
                <w:bCs/>
                <w:szCs w:val="20"/>
              </w:rPr>
              <w:t>дочь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B" w:rsidRDefault="00825D3B" w:rsidP="00110B7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6000,00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B" w:rsidRDefault="00825D3B" w:rsidP="00B80CD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B" w:rsidRPr="00B80CD4" w:rsidRDefault="00825D3B" w:rsidP="00110B7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B" w:rsidRDefault="00825D3B" w:rsidP="00110B7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B" w:rsidRDefault="00825D3B" w:rsidP="00E5354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B" w:rsidRDefault="00825D3B" w:rsidP="00B80CD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жилой дом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B" w:rsidRDefault="00825D3B" w:rsidP="00110B7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54,8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B" w:rsidRDefault="00825D3B" w:rsidP="00110B7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Россия</w:t>
            </w:r>
          </w:p>
        </w:tc>
      </w:tr>
    </w:tbl>
    <w:p w:rsidR="00091291" w:rsidRPr="004C0D41" w:rsidRDefault="00091291" w:rsidP="007128F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091291" w:rsidRPr="004C0D41" w:rsidSect="00CB118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66CB0"/>
    <w:multiLevelType w:val="hybridMultilevel"/>
    <w:tmpl w:val="57FCEA5E"/>
    <w:lvl w:ilvl="0" w:tplc="E0746FF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622"/>
    <w:rsid w:val="0000371B"/>
    <w:rsid w:val="00027FFE"/>
    <w:rsid w:val="00080C4E"/>
    <w:rsid w:val="00091291"/>
    <w:rsid w:val="00142831"/>
    <w:rsid w:val="00195D7F"/>
    <w:rsid w:val="001E3249"/>
    <w:rsid w:val="001F62D6"/>
    <w:rsid w:val="00213F55"/>
    <w:rsid w:val="00225A2B"/>
    <w:rsid w:val="00242723"/>
    <w:rsid w:val="00252AE2"/>
    <w:rsid w:val="002870CA"/>
    <w:rsid w:val="002B2BCF"/>
    <w:rsid w:val="002E667B"/>
    <w:rsid w:val="00350AD2"/>
    <w:rsid w:val="00353F87"/>
    <w:rsid w:val="00354C27"/>
    <w:rsid w:val="00366622"/>
    <w:rsid w:val="003763A2"/>
    <w:rsid w:val="003A7C3C"/>
    <w:rsid w:val="00412D2C"/>
    <w:rsid w:val="0042178D"/>
    <w:rsid w:val="00450163"/>
    <w:rsid w:val="004745FA"/>
    <w:rsid w:val="00497931"/>
    <w:rsid w:val="004C0D41"/>
    <w:rsid w:val="004C197E"/>
    <w:rsid w:val="004D65FA"/>
    <w:rsid w:val="004E0B9E"/>
    <w:rsid w:val="004F37B4"/>
    <w:rsid w:val="004F3FE2"/>
    <w:rsid w:val="00537A88"/>
    <w:rsid w:val="005426A6"/>
    <w:rsid w:val="00564F85"/>
    <w:rsid w:val="0057388F"/>
    <w:rsid w:val="005759A3"/>
    <w:rsid w:val="00580821"/>
    <w:rsid w:val="00584261"/>
    <w:rsid w:val="005944FB"/>
    <w:rsid w:val="005C7741"/>
    <w:rsid w:val="005E4A7D"/>
    <w:rsid w:val="005F478E"/>
    <w:rsid w:val="005F4A09"/>
    <w:rsid w:val="0060503E"/>
    <w:rsid w:val="00621431"/>
    <w:rsid w:val="00635018"/>
    <w:rsid w:val="0065219D"/>
    <w:rsid w:val="00655541"/>
    <w:rsid w:val="00694CD3"/>
    <w:rsid w:val="006A07BF"/>
    <w:rsid w:val="006A7127"/>
    <w:rsid w:val="006D483D"/>
    <w:rsid w:val="007128FD"/>
    <w:rsid w:val="00726F40"/>
    <w:rsid w:val="00751506"/>
    <w:rsid w:val="00796654"/>
    <w:rsid w:val="007C7AE9"/>
    <w:rsid w:val="007D4C9D"/>
    <w:rsid w:val="007E13F9"/>
    <w:rsid w:val="00820E3C"/>
    <w:rsid w:val="00825D3B"/>
    <w:rsid w:val="008368A2"/>
    <w:rsid w:val="00843492"/>
    <w:rsid w:val="00864104"/>
    <w:rsid w:val="00866CE1"/>
    <w:rsid w:val="00884AD2"/>
    <w:rsid w:val="008B6392"/>
    <w:rsid w:val="008F2253"/>
    <w:rsid w:val="008F4C89"/>
    <w:rsid w:val="00910F35"/>
    <w:rsid w:val="00912E5A"/>
    <w:rsid w:val="009270E5"/>
    <w:rsid w:val="009531A5"/>
    <w:rsid w:val="00953EF8"/>
    <w:rsid w:val="009F650E"/>
    <w:rsid w:val="00A06C15"/>
    <w:rsid w:val="00A13563"/>
    <w:rsid w:val="00A679D7"/>
    <w:rsid w:val="00A73114"/>
    <w:rsid w:val="00A84CB2"/>
    <w:rsid w:val="00AE6645"/>
    <w:rsid w:val="00B12210"/>
    <w:rsid w:val="00B37FA8"/>
    <w:rsid w:val="00B713B2"/>
    <w:rsid w:val="00B73D92"/>
    <w:rsid w:val="00B80CD4"/>
    <w:rsid w:val="00BC54CE"/>
    <w:rsid w:val="00BF79CA"/>
    <w:rsid w:val="00C709D2"/>
    <w:rsid w:val="00C80267"/>
    <w:rsid w:val="00C8238B"/>
    <w:rsid w:val="00CA2C1C"/>
    <w:rsid w:val="00CB1181"/>
    <w:rsid w:val="00CF04F0"/>
    <w:rsid w:val="00D01AC8"/>
    <w:rsid w:val="00D21BD8"/>
    <w:rsid w:val="00D2427E"/>
    <w:rsid w:val="00D64A1F"/>
    <w:rsid w:val="00DA5679"/>
    <w:rsid w:val="00DA5831"/>
    <w:rsid w:val="00DC6CF6"/>
    <w:rsid w:val="00DE4264"/>
    <w:rsid w:val="00E53541"/>
    <w:rsid w:val="00E53A9D"/>
    <w:rsid w:val="00EC5458"/>
    <w:rsid w:val="00EE16CC"/>
    <w:rsid w:val="00EE5634"/>
    <w:rsid w:val="00F03B7C"/>
    <w:rsid w:val="00F11CF3"/>
    <w:rsid w:val="00F72973"/>
    <w:rsid w:val="00FB4ACD"/>
    <w:rsid w:val="00FC2D62"/>
    <w:rsid w:val="00FC6FFE"/>
    <w:rsid w:val="00FD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92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0"/>
      <w:szCs w:val="24"/>
      <w:lang w:eastAsia="ru-RU" w:bidi="ru-RU"/>
    </w:rPr>
  </w:style>
  <w:style w:type="paragraph" w:styleId="3">
    <w:name w:val="heading 3"/>
    <w:basedOn w:val="a"/>
    <w:link w:val="30"/>
    <w:unhideWhenUsed/>
    <w:qFormat/>
    <w:rsid w:val="00B80CD4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C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B80C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0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92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0"/>
      <w:szCs w:val="24"/>
      <w:lang w:eastAsia="ru-RU" w:bidi="ru-RU"/>
    </w:rPr>
  </w:style>
  <w:style w:type="paragraph" w:styleId="3">
    <w:name w:val="heading 3"/>
    <w:basedOn w:val="a"/>
    <w:link w:val="30"/>
    <w:unhideWhenUsed/>
    <w:qFormat/>
    <w:rsid w:val="00B80CD4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C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B80C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0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Admin</cp:lastModifiedBy>
  <cp:revision>2</cp:revision>
  <dcterms:created xsi:type="dcterms:W3CDTF">2014-04-04T12:17:00Z</dcterms:created>
  <dcterms:modified xsi:type="dcterms:W3CDTF">2014-04-04T12:17:00Z</dcterms:modified>
</cp:coreProperties>
</file>