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1" w:rsidRPr="00CB1181" w:rsidRDefault="00CB1181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CB1181">
        <w:rPr>
          <w:rFonts w:ascii="Times New Roman" w:hAnsi="Times New Roman" w:cs="Times New Roman"/>
          <w:b/>
          <w:sz w:val="24"/>
        </w:rPr>
        <w:t xml:space="preserve">Сведения </w:t>
      </w:r>
      <w:r w:rsidRPr="00CB1181">
        <w:rPr>
          <w:rFonts w:ascii="Times New Roman" w:hAnsi="Times New Roman" w:cs="Times New Roman"/>
          <w:b/>
          <w:bCs/>
          <w:sz w:val="24"/>
        </w:rPr>
        <w:t xml:space="preserve">о доходах, об имуществе и обязательствах имущественного характера </w:t>
      </w:r>
    </w:p>
    <w:p w:rsidR="00CB1181" w:rsidRDefault="001E3249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руководителя муниципального казенного учреждения</w:t>
      </w:r>
      <w:r w:rsidR="00CB1181" w:rsidRPr="00CB11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Янегский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центр культуры и досуга»</w:t>
      </w:r>
    </w:p>
    <w:p w:rsidR="00CB1181" w:rsidRDefault="00CB1181" w:rsidP="00CB11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</w:t>
      </w:r>
      <w:r w:rsidR="004D7896">
        <w:rPr>
          <w:b/>
          <w:bCs/>
          <w:sz w:val="22"/>
          <w:szCs w:val="22"/>
        </w:rPr>
        <w:t>д с 01 января по 31 декабря 2013</w:t>
      </w:r>
      <w:r>
        <w:rPr>
          <w:b/>
          <w:bCs/>
          <w:sz w:val="22"/>
          <w:szCs w:val="22"/>
        </w:rPr>
        <w:t xml:space="preserve"> г.:</w:t>
      </w:r>
    </w:p>
    <w:p w:rsidR="00091291" w:rsidRDefault="00091291" w:rsidP="00CB118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99"/>
        <w:gridCol w:w="1806"/>
        <w:gridCol w:w="1642"/>
        <w:gridCol w:w="1515"/>
        <w:gridCol w:w="2004"/>
        <w:gridCol w:w="1483"/>
        <w:gridCol w:w="1169"/>
        <w:gridCol w:w="1449"/>
      </w:tblGrid>
      <w:tr w:rsidR="00091291" w:rsidRPr="00030981" w:rsidTr="00102A54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Декла</w:t>
            </w:r>
            <w:r w:rsidR="00247C01">
              <w:rPr>
                <w:rFonts w:ascii="Times New Roman" w:hAnsi="Times New Roman" w:cs="Times New Roman"/>
                <w:szCs w:val="20"/>
              </w:rPr>
              <w:t>рированный годовой доход за 2013</w:t>
            </w:r>
            <w:r w:rsidRPr="00030981">
              <w:rPr>
                <w:rFonts w:ascii="Times New Roman" w:hAnsi="Times New Roman" w:cs="Times New Roman"/>
                <w:szCs w:val="20"/>
              </w:rPr>
              <w:t xml:space="preserve"> г. (руб.)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80CD4" w:rsidRPr="00030981" w:rsidTr="00102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Транспортные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</w:tr>
      <w:tr w:rsidR="00B80CD4" w:rsidRPr="00030981" w:rsidTr="004D7896">
        <w:trPr>
          <w:trHeight w:val="177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1E3249" w:rsidP="00110B7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Караяни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Екатерина Николаевна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4D7896" w:rsidP="00110B74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375691,12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емельный участок</w:t>
            </w:r>
          </w:p>
          <w:p w:rsidR="004D7896" w:rsidRDefault="004D7896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4D7896" w:rsidRDefault="004D7896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жилой дом</w:t>
            </w:r>
          </w:p>
          <w:p w:rsidR="004D7896" w:rsidRDefault="004D7896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B80CD4" w:rsidRDefault="004D7896" w:rsidP="004D789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квартира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80CD4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E3249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00</w:t>
            </w:r>
          </w:p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1E3249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01AC8">
              <w:rPr>
                <w:rFonts w:ascii="Times New Roman" w:eastAsia="Calibri" w:hAnsi="Times New Roman" w:cs="Times New Roman"/>
                <w:szCs w:val="20"/>
              </w:rPr>
              <w:t>54,8</w:t>
            </w:r>
          </w:p>
          <w:p w:rsidR="004D7896" w:rsidRDefault="004D7896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4D7896" w:rsidRPr="00D01AC8" w:rsidRDefault="004D7896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56,3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4D7896" w:rsidRDefault="004D7896" w:rsidP="004D789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E5354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2" w:rsidRPr="00884AD2" w:rsidRDefault="00E53541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</w:tbl>
    <w:p w:rsidR="00091291" w:rsidRPr="004C0D41" w:rsidRDefault="00091291" w:rsidP="007128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91291" w:rsidRPr="004C0D41" w:rsidSect="00CB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CB0"/>
    <w:multiLevelType w:val="hybridMultilevel"/>
    <w:tmpl w:val="57FCEA5E"/>
    <w:lvl w:ilvl="0" w:tplc="E0746F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22"/>
    <w:rsid w:val="0000371B"/>
    <w:rsid w:val="00027FFE"/>
    <w:rsid w:val="00080C4E"/>
    <w:rsid w:val="00091291"/>
    <w:rsid w:val="00142831"/>
    <w:rsid w:val="00195D7F"/>
    <w:rsid w:val="001E3249"/>
    <w:rsid w:val="001F62D6"/>
    <w:rsid w:val="00213F55"/>
    <w:rsid w:val="00225A2B"/>
    <w:rsid w:val="00242723"/>
    <w:rsid w:val="00247C01"/>
    <w:rsid w:val="00252AE2"/>
    <w:rsid w:val="002870CA"/>
    <w:rsid w:val="002B2BCF"/>
    <w:rsid w:val="002E667B"/>
    <w:rsid w:val="00350AD2"/>
    <w:rsid w:val="00353F87"/>
    <w:rsid w:val="00354C27"/>
    <w:rsid w:val="00366622"/>
    <w:rsid w:val="003763A2"/>
    <w:rsid w:val="003A7C3C"/>
    <w:rsid w:val="00412D2C"/>
    <w:rsid w:val="0042178D"/>
    <w:rsid w:val="00450163"/>
    <w:rsid w:val="004745FA"/>
    <w:rsid w:val="00497931"/>
    <w:rsid w:val="004C0D41"/>
    <w:rsid w:val="004C197E"/>
    <w:rsid w:val="004D65FA"/>
    <w:rsid w:val="004D7896"/>
    <w:rsid w:val="004E0B9E"/>
    <w:rsid w:val="004F37B4"/>
    <w:rsid w:val="004F3FE2"/>
    <w:rsid w:val="00537A88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219D"/>
    <w:rsid w:val="00655541"/>
    <w:rsid w:val="00694CD3"/>
    <w:rsid w:val="006A07BF"/>
    <w:rsid w:val="006A7127"/>
    <w:rsid w:val="006D483D"/>
    <w:rsid w:val="00710CBC"/>
    <w:rsid w:val="007128FD"/>
    <w:rsid w:val="00726F40"/>
    <w:rsid w:val="00751506"/>
    <w:rsid w:val="00796654"/>
    <w:rsid w:val="007C7AE9"/>
    <w:rsid w:val="007D4C9D"/>
    <w:rsid w:val="007E13F9"/>
    <w:rsid w:val="00820E3C"/>
    <w:rsid w:val="008368A2"/>
    <w:rsid w:val="00843492"/>
    <w:rsid w:val="00864104"/>
    <w:rsid w:val="00866CE1"/>
    <w:rsid w:val="00884AD2"/>
    <w:rsid w:val="008B6392"/>
    <w:rsid w:val="008F2253"/>
    <w:rsid w:val="008F4C89"/>
    <w:rsid w:val="00910F35"/>
    <w:rsid w:val="00912E5A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13B2"/>
    <w:rsid w:val="00B73D92"/>
    <w:rsid w:val="00B80CD4"/>
    <w:rsid w:val="00BC54CE"/>
    <w:rsid w:val="00BF79CA"/>
    <w:rsid w:val="00C709D2"/>
    <w:rsid w:val="00C8238B"/>
    <w:rsid w:val="00CA2C1C"/>
    <w:rsid w:val="00CB1181"/>
    <w:rsid w:val="00CF04F0"/>
    <w:rsid w:val="00D01AC8"/>
    <w:rsid w:val="00D21BD8"/>
    <w:rsid w:val="00D2427E"/>
    <w:rsid w:val="00D64A1F"/>
    <w:rsid w:val="00DA5679"/>
    <w:rsid w:val="00DA5831"/>
    <w:rsid w:val="00DC6CF6"/>
    <w:rsid w:val="00DE4264"/>
    <w:rsid w:val="00E53541"/>
    <w:rsid w:val="00E53A9D"/>
    <w:rsid w:val="00EC5458"/>
    <w:rsid w:val="00EE16CC"/>
    <w:rsid w:val="00EE5634"/>
    <w:rsid w:val="00F03B7C"/>
    <w:rsid w:val="00F11CF3"/>
    <w:rsid w:val="00F57AB2"/>
    <w:rsid w:val="00F72973"/>
    <w:rsid w:val="00FB4ACD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3</cp:revision>
  <dcterms:created xsi:type="dcterms:W3CDTF">2014-04-04T12:14:00Z</dcterms:created>
  <dcterms:modified xsi:type="dcterms:W3CDTF">2014-04-04T12:15:00Z</dcterms:modified>
</cp:coreProperties>
</file>