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E" w:rsidRDefault="00B6554E" w:rsidP="00B6554E">
      <w:pPr>
        <w:pStyle w:val="ConsPlusNormal"/>
        <w:jc w:val="center"/>
      </w:pPr>
      <w:r>
        <w:t>СВЕДЕНИЯ</w:t>
      </w:r>
    </w:p>
    <w:p w:rsidR="00B6554E" w:rsidRDefault="00B6554E" w:rsidP="00B6554E">
      <w:pPr>
        <w:pStyle w:val="ConsPlusNormal"/>
        <w:jc w:val="center"/>
      </w:pPr>
      <w:r>
        <w:t>о доходах, расходах, об имуществе и обязательствах</w:t>
      </w:r>
    </w:p>
    <w:p w:rsidR="00B6554E" w:rsidRDefault="00B6554E" w:rsidP="00B6554E">
      <w:pPr>
        <w:pStyle w:val="ConsPlusNormal"/>
        <w:jc w:val="center"/>
      </w:pPr>
      <w:r>
        <w:t>имущественного хар</w:t>
      </w:r>
      <w:r w:rsidR="00B45164">
        <w:t>актера за период с 1 января 201</w:t>
      </w:r>
      <w:r w:rsidR="00991DF7">
        <w:t>7</w:t>
      </w:r>
      <w:r>
        <w:t xml:space="preserve"> года</w:t>
      </w:r>
    </w:p>
    <w:p w:rsidR="00B6554E" w:rsidRDefault="00B45164" w:rsidP="00B6554E">
      <w:pPr>
        <w:pStyle w:val="ConsPlusNormal"/>
        <w:jc w:val="center"/>
      </w:pPr>
      <w:r>
        <w:t>по 31 декабря 201</w:t>
      </w:r>
      <w:r w:rsidR="00991DF7">
        <w:t>7</w:t>
      </w:r>
      <w:r w:rsidR="00B6554E">
        <w:t xml:space="preserve"> года</w:t>
      </w:r>
    </w:p>
    <w:p w:rsidR="00B6554E" w:rsidRDefault="00B6554E" w:rsidP="00B6554E">
      <w:pPr>
        <w:pStyle w:val="ConsPlusNormal"/>
        <w:jc w:val="center"/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191"/>
        <w:gridCol w:w="1077"/>
        <w:gridCol w:w="912"/>
        <w:gridCol w:w="1134"/>
        <w:gridCol w:w="898"/>
        <w:gridCol w:w="1082"/>
        <w:gridCol w:w="1016"/>
        <w:gridCol w:w="907"/>
        <w:gridCol w:w="1077"/>
        <w:gridCol w:w="1111"/>
        <w:gridCol w:w="2007"/>
      </w:tblGrid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Фамилия и ин</w:t>
            </w:r>
            <w:r>
              <w:t>и</w:t>
            </w:r>
            <w:r>
              <w:t>циалы лица, чьи сведения ра</w:t>
            </w:r>
            <w:r>
              <w:t>з</w:t>
            </w:r>
            <w:r>
              <w:t>мещаются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Тран</w:t>
            </w:r>
            <w:r>
              <w:t>с</w:t>
            </w:r>
            <w:r>
              <w:t>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Деклар</w:t>
            </w:r>
            <w:r>
              <w:t>и</w:t>
            </w:r>
            <w:r>
              <w:t>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proofErr w:type="gramStart"/>
            <w:r>
              <w:t>Сведения об и</w:t>
            </w:r>
            <w:r>
              <w:t>с</w:t>
            </w:r>
            <w:r>
              <w:t xml:space="preserve">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&lt;1&gt;</w:t>
              </w:r>
            </w:hyperlink>
            <w:r>
              <w:t xml:space="preserve"> (вид приобретенного имущества, исто</w:t>
            </w:r>
            <w:r>
              <w:t>ч</w:t>
            </w:r>
            <w:r>
              <w:t>ники)</w:t>
            </w:r>
            <w:proofErr w:type="gramEnd"/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собс</w:t>
            </w:r>
            <w:r>
              <w:t>т</w:t>
            </w:r>
            <w:r>
              <w:t>венн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</w:tr>
      <w:tr w:rsidR="00B6554E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Усатова </w:t>
            </w:r>
          </w:p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Ефимовна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Глава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1DF7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4727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554E" w:rsidRPr="00CA7CF6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(1/8</w:t>
            </w:r>
            <w:r w:rsidR="008D4727" w:rsidRPr="00BE07B1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DF7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991DF7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BE07B1" w:rsidRDefault="00BE07B1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DF7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871</w:t>
            </w: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991DF7" w:rsidP="00991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DF7" w:rsidRPr="00BE07B1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54E" w:rsidRPr="00BE07B1" w:rsidRDefault="00B6554E" w:rsidP="00991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4727" w:rsidRPr="00BE07B1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(7/8</w:t>
            </w:r>
            <w:r w:rsidR="008D4727" w:rsidRPr="00BE07B1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B6554E" w:rsidRPr="00BE07B1" w:rsidRDefault="00B6554E" w:rsidP="00991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</w:t>
            </w:r>
          </w:p>
          <w:p w:rsidR="00B6554E" w:rsidRPr="00BE07B1" w:rsidRDefault="00B6554E" w:rsidP="00991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B6554E" w:rsidP="00991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F51F5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592820</w:t>
            </w:r>
            <w:r w:rsidR="00991D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03" w:rsidRPr="00BE07B1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Сазанов </w:t>
            </w:r>
          </w:p>
          <w:p w:rsidR="00BE07B1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Антон </w:t>
            </w:r>
          </w:p>
          <w:p w:rsidR="00B6554E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Александрович</w:t>
            </w:r>
          </w:p>
          <w:p w:rsidR="00BE07B1" w:rsidRPr="00BE07B1" w:rsidRDefault="00BE07B1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B6554E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земельный участок</w:t>
            </w:r>
          </w:p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467D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EC2F69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3-х ком</w:t>
            </w:r>
            <w:r w:rsidR="0039467D" w:rsidRPr="00BE07B1">
              <w:rPr>
                <w:rFonts w:ascii="Times New Roman" w:hAnsi="Times New Roman"/>
                <w:sz w:val="20"/>
                <w:szCs w:val="20"/>
              </w:rPr>
              <w:t>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3BA" w:rsidRPr="00BE07B1" w:rsidRDefault="0039467D" w:rsidP="001F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(1/3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1260</w:t>
            </w:r>
          </w:p>
          <w:p w:rsidR="00D003BA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BE07B1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18,8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</w:t>
            </w:r>
            <w:r w:rsidR="00D003BA" w:rsidRPr="00BE07B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91DF7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91DF7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91DF7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63397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91DF7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544685,62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5-ти комн. 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биль </w:t>
            </w:r>
          </w:p>
          <w:p w:rsidR="00897C0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897C0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  <w:lang w:val="en-US"/>
              </w:rPr>
              <w:t>S</w:t>
            </w:r>
            <w:r w:rsidR="009F2CE8">
              <w:rPr>
                <w:rFonts w:ascii="Times New Roman" w:hAnsi="Times New Roman" w:cs="Times New Roman"/>
              </w:rPr>
              <w:t xml:space="preserve"> </w:t>
            </w:r>
            <w:r w:rsidRPr="00BE07B1">
              <w:rPr>
                <w:rFonts w:ascii="Times New Roman" w:hAnsi="Times New Roman" w:cs="Times New Roman"/>
                <w:lang w:val="en-US"/>
              </w:rPr>
              <w:t>X</w:t>
            </w:r>
            <w:r w:rsidRPr="00BE07B1">
              <w:rPr>
                <w:rFonts w:ascii="Times New Roman" w:hAnsi="Times New Roman" w:cs="Times New Roman"/>
              </w:rPr>
              <w:t xml:space="preserve"> 4</w:t>
            </w:r>
            <w:r w:rsidRPr="009F2CE8">
              <w:rPr>
                <w:rFonts w:ascii="Times New Roman" w:hAnsi="Times New Roman" w:cs="Times New Roman"/>
              </w:rPr>
              <w:t xml:space="preserve"> </w:t>
            </w:r>
          </w:p>
          <w:p w:rsidR="00B6554E" w:rsidRPr="009F2CE8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  <w:lang w:val="en-US"/>
              </w:rPr>
              <w:t>HA</w:t>
            </w:r>
            <w:r w:rsidRPr="00BE07B1">
              <w:rPr>
                <w:rFonts w:ascii="Times New Roman" w:hAnsi="Times New Roman" w:cs="Times New Roman"/>
                <w:lang w:val="en-US"/>
              </w:rPr>
              <w:t>T</w:t>
            </w:r>
            <w:r w:rsidRPr="00BE07B1">
              <w:rPr>
                <w:rFonts w:ascii="Times New Roman" w:hAnsi="Times New Roman" w:cs="Times New Roman"/>
                <w:lang w:val="en-US"/>
              </w:rPr>
              <w:t>CHBACK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9F2CE8" w:rsidRDefault="001F567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1236547,60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EC2F69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D5B3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(1/3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</w:pPr>
          </w:p>
        </w:tc>
      </w:tr>
      <w:tr w:rsidR="009F2CE8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Default="009F2CE8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Default="009F2CE8" w:rsidP="00BE07B1">
            <w:pPr>
              <w:pStyle w:val="ConsPlusNormal"/>
            </w:pPr>
          </w:p>
        </w:tc>
      </w:tr>
      <w:tr w:rsidR="008D4727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Default="00EC2F69" w:rsidP="00BE0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E3" w:rsidRPr="00B23656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 xml:space="preserve">Фурсова </w:t>
            </w:r>
          </w:p>
          <w:p w:rsidR="002C49E3" w:rsidRPr="00B23656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 xml:space="preserve">Светлана </w:t>
            </w:r>
          </w:p>
          <w:p w:rsidR="008D4727" w:rsidRPr="00B23656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23656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Заведу</w:t>
            </w:r>
            <w:r w:rsidRPr="00B23656">
              <w:rPr>
                <w:rFonts w:ascii="Times New Roman" w:hAnsi="Times New Roman" w:cs="Times New Roman"/>
              </w:rPr>
              <w:t>ю</w:t>
            </w:r>
            <w:r w:rsidRPr="00B23656">
              <w:rPr>
                <w:rFonts w:ascii="Times New Roman" w:hAnsi="Times New Roman" w:cs="Times New Roman"/>
              </w:rPr>
              <w:t>щий сект</w:t>
            </w:r>
            <w:r w:rsidRPr="00B23656">
              <w:rPr>
                <w:rFonts w:ascii="Times New Roman" w:hAnsi="Times New Roman" w:cs="Times New Roman"/>
              </w:rPr>
              <w:t>о</w:t>
            </w:r>
            <w:r w:rsidRPr="00B23656">
              <w:rPr>
                <w:rFonts w:ascii="Times New Roman" w:hAnsi="Times New Roman" w:cs="Times New Roman"/>
              </w:rPr>
              <w:t xml:space="preserve">ром </w:t>
            </w:r>
            <w:r w:rsidR="008F363F" w:rsidRPr="00B23656">
              <w:rPr>
                <w:rFonts w:ascii="Times New Roman" w:hAnsi="Times New Roman" w:cs="Times New Roman"/>
              </w:rPr>
              <w:t>по уч</w:t>
            </w:r>
            <w:r w:rsidR="008F363F" w:rsidRPr="00B23656">
              <w:rPr>
                <w:rFonts w:ascii="Times New Roman" w:hAnsi="Times New Roman" w:cs="Times New Roman"/>
              </w:rPr>
              <w:t>е</w:t>
            </w:r>
            <w:r w:rsidR="008F363F" w:rsidRPr="00B23656">
              <w:rPr>
                <w:rFonts w:ascii="Times New Roman" w:hAnsi="Times New Roman" w:cs="Times New Roman"/>
              </w:rPr>
              <w:t>ту и испо</w:t>
            </w:r>
            <w:r w:rsidR="008F363F" w:rsidRPr="00B23656">
              <w:rPr>
                <w:rFonts w:ascii="Times New Roman" w:hAnsi="Times New Roman" w:cs="Times New Roman"/>
              </w:rPr>
              <w:t>л</w:t>
            </w:r>
            <w:r w:rsidR="008F363F" w:rsidRPr="00B23656">
              <w:rPr>
                <w:rFonts w:ascii="Times New Roman" w:hAnsi="Times New Roman" w:cs="Times New Roman"/>
              </w:rPr>
              <w:t>нению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23656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363F" w:rsidRPr="00B23656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23656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363F" w:rsidRPr="00B23656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23656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23656" w:rsidRDefault="008F363F" w:rsidP="00BD5B3C">
            <w:pPr>
              <w:spacing w:after="0" w:line="240" w:lineRule="atLeast"/>
              <w:rPr>
                <w:rFonts w:ascii="Times New Roman" w:hAnsi="Times New Roman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2-х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23656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индив</w:t>
            </w:r>
            <w:r w:rsidRPr="00B23656">
              <w:rPr>
                <w:rFonts w:ascii="Times New Roman" w:hAnsi="Times New Roman" w:cs="Times New Roman"/>
              </w:rPr>
              <w:t>и</w:t>
            </w:r>
            <w:r w:rsidRPr="00B23656">
              <w:rPr>
                <w:rFonts w:ascii="Times New Roman" w:hAnsi="Times New Roman" w:cs="Times New Roman"/>
              </w:rPr>
              <w:t>дуальная</w:t>
            </w:r>
          </w:p>
          <w:p w:rsidR="008F363F" w:rsidRPr="00B23656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363F" w:rsidRPr="00B23656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3656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23656">
              <w:rPr>
                <w:rFonts w:ascii="Times New Roman" w:hAnsi="Times New Roman"/>
                <w:sz w:val="20"/>
                <w:szCs w:val="20"/>
              </w:rPr>
              <w:t xml:space="preserve"> (1/8 д</w:t>
            </w:r>
            <w:r w:rsidRPr="00B23656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656">
              <w:rPr>
                <w:rFonts w:ascii="Times New Roman" w:hAnsi="Times New Roman"/>
                <w:sz w:val="20"/>
                <w:szCs w:val="20"/>
              </w:rPr>
              <w:t>ли)</w:t>
            </w:r>
          </w:p>
          <w:p w:rsidR="008F363F" w:rsidRPr="00B23656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23656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656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23656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710</w:t>
            </w:r>
            <w:r w:rsidR="00B23656">
              <w:rPr>
                <w:rFonts w:ascii="Times New Roman" w:hAnsi="Times New Roman" w:cs="Times New Roman"/>
              </w:rPr>
              <w:t>,0</w:t>
            </w:r>
          </w:p>
          <w:p w:rsidR="008F363F" w:rsidRPr="00B23656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281E" w:rsidRPr="00B23656" w:rsidRDefault="00CA28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696E" w:rsidRPr="00B23656" w:rsidRDefault="003B696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8F363F" w:rsidRPr="00B23656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3656" w:rsidRPr="00B23656" w:rsidRDefault="00B23656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23656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23656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Россия</w:t>
            </w:r>
          </w:p>
          <w:p w:rsidR="008F363F" w:rsidRPr="00B23656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281E" w:rsidRPr="00B23656" w:rsidRDefault="00CA28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23656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363F" w:rsidRPr="00B23656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23656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011" w:rsidRPr="00B23656" w:rsidRDefault="0051201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4727" w:rsidRPr="00B23656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(3/8</w:t>
            </w:r>
            <w:r w:rsidR="00512011" w:rsidRPr="00B23656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D08" w:rsidRPr="00B23656" w:rsidRDefault="003B696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62,6</w:t>
            </w:r>
          </w:p>
          <w:p w:rsidR="008D4727" w:rsidRPr="00B23656" w:rsidRDefault="008D4727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1D08" w:rsidRPr="00B23656" w:rsidRDefault="009C1D0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23656" w:rsidRDefault="0051201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23656" w:rsidRDefault="0051201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23656" w:rsidRDefault="00B23656" w:rsidP="00BE07B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23656">
              <w:rPr>
                <w:rFonts w:ascii="Times New Roman" w:hAnsi="Times New Roman" w:cs="Times New Roman"/>
              </w:rPr>
              <w:t>349253,78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Default="008D4727" w:rsidP="00BE07B1">
            <w:pPr>
              <w:pStyle w:val="ConsPlusNormal"/>
            </w:pPr>
          </w:p>
        </w:tc>
      </w:tr>
      <w:tr w:rsidR="00E175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23656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23656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23656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23656" w:rsidRDefault="00E17571" w:rsidP="008512C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656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23656">
              <w:rPr>
                <w:rFonts w:ascii="Times New Roman" w:hAnsi="Times New Roman"/>
                <w:sz w:val="20"/>
                <w:szCs w:val="20"/>
              </w:rPr>
              <w:t xml:space="preserve"> (1/8 д</w:t>
            </w:r>
            <w:r w:rsidRPr="00B23656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656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6E" w:rsidRPr="00B23656" w:rsidRDefault="008512C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E17571" w:rsidRPr="00B23656" w:rsidRDefault="00E17571" w:rsidP="00B236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23656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23656" w:rsidRDefault="00E175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6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7571" w:rsidRPr="00B23656" w:rsidRDefault="00CA28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(3/8</w:t>
            </w:r>
            <w:r w:rsidR="00E17571" w:rsidRPr="00B23656">
              <w:rPr>
                <w:rFonts w:ascii="Times New Roman" w:hAnsi="Times New Roman" w:cs="Times New Roman"/>
              </w:rPr>
              <w:t xml:space="preserve"> доли)</w:t>
            </w:r>
          </w:p>
          <w:p w:rsidR="00E17571" w:rsidRPr="00B23656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6E" w:rsidRPr="00B23656" w:rsidRDefault="008512C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62,6</w:t>
            </w:r>
          </w:p>
          <w:p w:rsidR="00E17571" w:rsidRPr="00B23656" w:rsidRDefault="00E17571" w:rsidP="00B2365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23656" w:rsidRDefault="00E17571" w:rsidP="008512C9">
            <w:pPr>
              <w:pStyle w:val="ConsPlusNormal"/>
              <w:rPr>
                <w:rFonts w:ascii="Times New Roman" w:hAnsi="Times New Roman"/>
              </w:rPr>
            </w:pPr>
            <w:r w:rsidRPr="00B23656">
              <w:rPr>
                <w:rFonts w:ascii="Times New Roman" w:hAnsi="Times New Roman" w:cs="Times New Roman"/>
              </w:rPr>
              <w:t>Россия</w:t>
            </w:r>
          </w:p>
          <w:p w:rsidR="00E17571" w:rsidRPr="00B23656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23656" w:rsidRDefault="008512C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23656" w:rsidRDefault="00B23656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23656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E1757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5673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Default="001F5673" w:rsidP="00BE07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Default="001F567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</w:t>
            </w:r>
          </w:p>
          <w:p w:rsidR="001F5673" w:rsidRPr="00855321" w:rsidRDefault="001F567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Фаина</w:t>
            </w:r>
            <w:r w:rsidRPr="00855321">
              <w:rPr>
                <w:rFonts w:ascii="Times New Roman" w:hAnsi="Times New Roman" w:cs="Times New Roman"/>
              </w:rPr>
              <w:t xml:space="preserve"> </w:t>
            </w:r>
          </w:p>
          <w:p w:rsidR="001F5673" w:rsidRPr="00963397" w:rsidRDefault="001F5673" w:rsidP="00BE07B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5532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Pr="00BE07B1" w:rsidRDefault="001F5673" w:rsidP="001F5673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Pr="00BE07B1" w:rsidRDefault="001F567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Pr="00BE07B1" w:rsidRDefault="001F567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Pr="00BE07B1" w:rsidRDefault="001F567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Pr="00BE07B1" w:rsidRDefault="001F567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Pr="00BE07B1" w:rsidRDefault="001F5673" w:rsidP="004C18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</w:t>
            </w:r>
            <w:r w:rsidRPr="00BE07B1">
              <w:rPr>
                <w:rFonts w:ascii="Times New Roman" w:hAnsi="Times New Roman" w:cs="Times New Roman"/>
              </w:rPr>
              <w:t xml:space="preserve">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Pr="00BE07B1" w:rsidRDefault="001F5673" w:rsidP="004C18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Pr="00BE07B1" w:rsidRDefault="001F5673" w:rsidP="004C1864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Default="001F5673" w:rsidP="001F5673">
            <w:pPr>
              <w:pStyle w:val="ConsPlusNormal"/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 w:rsidRPr="001F5673">
              <w:rPr>
                <w:rFonts w:ascii="Times New Roman" w:hAnsi="Times New Roman"/>
              </w:rPr>
              <w:t>втом</w:t>
            </w:r>
            <w:r>
              <w:rPr>
                <w:rFonts w:ascii="Times New Roman" w:hAnsi="Times New Roman"/>
              </w:rPr>
              <w:t>о</w:t>
            </w:r>
            <w:r w:rsidRPr="001F5673">
              <w:rPr>
                <w:rFonts w:ascii="Times New Roman" w:hAnsi="Times New Roman"/>
              </w:rPr>
              <w:t xml:space="preserve">биль </w:t>
            </w:r>
          </w:p>
          <w:p w:rsidR="001F5673" w:rsidRDefault="001F5673" w:rsidP="001F5673">
            <w:pPr>
              <w:pStyle w:val="ConsPlusNormal"/>
              <w:ind w:right="-39"/>
              <w:rPr>
                <w:rFonts w:ascii="Times New Roman" w:hAnsi="Times New Roman"/>
              </w:rPr>
            </w:pPr>
            <w:r w:rsidRPr="001F5673">
              <w:rPr>
                <w:rFonts w:ascii="Times New Roman" w:hAnsi="Times New Roman"/>
                <w:lang w:val="en-US"/>
              </w:rPr>
              <w:t xml:space="preserve">Nissan </w:t>
            </w:r>
          </w:p>
          <w:p w:rsidR="001F5673" w:rsidRPr="001F5673" w:rsidRDefault="001F5673" w:rsidP="001F5673">
            <w:pPr>
              <w:pStyle w:val="ConsPlusNormal"/>
              <w:ind w:right="-39"/>
              <w:rPr>
                <w:rFonts w:ascii="Times New Roman" w:hAnsi="Times New Roman" w:cs="Times New Roman"/>
              </w:rPr>
            </w:pPr>
            <w:proofErr w:type="spellStart"/>
            <w:r w:rsidRPr="001F5673">
              <w:rPr>
                <w:rFonts w:ascii="Times New Roman" w:hAnsi="Times New Roman"/>
                <w:lang w:val="en-US"/>
              </w:rPr>
              <w:t>Tiida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Pr="00BE07B1" w:rsidRDefault="001F567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279487,91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673" w:rsidRDefault="001F5673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0809">
              <w:rPr>
                <w:rFonts w:ascii="Times New Roman" w:hAnsi="Times New Roman" w:cs="Times New Roman"/>
              </w:rPr>
              <w:t>Пынтя</w:t>
            </w:r>
            <w:proofErr w:type="spellEnd"/>
            <w:r w:rsidRPr="00960809">
              <w:rPr>
                <w:rFonts w:ascii="Times New Roman" w:hAnsi="Times New Roman" w:cs="Times New Roman"/>
              </w:rPr>
              <w:t xml:space="preserve"> </w:t>
            </w:r>
          </w:p>
          <w:p w:rsidR="00BE07B1" w:rsidRPr="00960809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 xml:space="preserve">Юлия </w:t>
            </w:r>
          </w:p>
          <w:p w:rsidR="00B05971" w:rsidRPr="00960809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Специалист по орган</w:t>
            </w:r>
            <w:r w:rsidRPr="00960809">
              <w:rPr>
                <w:rFonts w:ascii="Times New Roman" w:hAnsi="Times New Roman" w:cs="Times New Roman"/>
              </w:rPr>
              <w:t>и</w:t>
            </w:r>
            <w:r w:rsidRPr="00960809">
              <w:rPr>
                <w:rFonts w:ascii="Times New Roman" w:hAnsi="Times New Roman" w:cs="Times New Roman"/>
              </w:rPr>
              <w:t>зационной и кадровой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1-комн.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индив</w:t>
            </w:r>
            <w:r w:rsidRPr="00960809">
              <w:rPr>
                <w:rFonts w:ascii="Times New Roman" w:hAnsi="Times New Roman" w:cs="Times New Roman"/>
              </w:rPr>
              <w:t>и</w:t>
            </w:r>
            <w:r w:rsidRPr="00960809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960809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B05971" w:rsidRPr="00960809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960809" w:rsidRDefault="00960809" w:rsidP="00BE07B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60809">
              <w:rPr>
                <w:rFonts w:ascii="Times New Roman" w:hAnsi="Times New Roman"/>
              </w:rPr>
              <w:t>357766,54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9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3-х комнатная ква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>р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>тира (1/2 доли)</w:t>
            </w:r>
          </w:p>
          <w:p w:rsidR="00B05971" w:rsidRPr="00960809" w:rsidRDefault="00960809" w:rsidP="00BE07B1">
            <w:pPr>
              <w:pStyle w:val="ConsPlusNormal"/>
              <w:rPr>
                <w:highlight w:val="yellow"/>
              </w:rPr>
            </w:pPr>
            <w:r w:rsidRPr="00960809">
              <w:rPr>
                <w:rFonts w:ascii="Times New Roman" w:hAnsi="Times New Roman"/>
              </w:rPr>
              <w:t>Доход с основного места работы, нако</w:t>
            </w:r>
            <w:r w:rsidRPr="00960809">
              <w:rPr>
                <w:rFonts w:ascii="Times New Roman" w:hAnsi="Times New Roman"/>
              </w:rPr>
              <w:t>п</w:t>
            </w:r>
            <w:r w:rsidRPr="00960809">
              <w:rPr>
                <w:rFonts w:ascii="Times New Roman" w:hAnsi="Times New Roman"/>
              </w:rPr>
              <w:t>ления за предыдущие годы, ипотечный кредит</w:t>
            </w:r>
          </w:p>
        </w:tc>
      </w:tr>
      <w:tr w:rsidR="00960809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Default="00960809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60809" w:rsidRPr="00960809" w:rsidRDefault="00960809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60809" w:rsidRPr="00960809" w:rsidRDefault="00960809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960809" w:rsidRPr="00960809" w:rsidRDefault="00960809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60809" w:rsidRPr="00960809" w:rsidRDefault="00960809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60809" w:rsidRPr="00960809" w:rsidRDefault="00960809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213,3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Россия</w:t>
            </w:r>
          </w:p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0809" w:rsidRPr="00960809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>о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</w:p>
          <w:p w:rsidR="00960809" w:rsidRPr="00960809" w:rsidRDefault="00960809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«ВАЗ 21099»,</w:t>
            </w:r>
          </w:p>
          <w:p w:rsidR="00960809" w:rsidRPr="00960809" w:rsidRDefault="00960809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>о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960809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809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685657" w:rsidRDefault="0096080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685657">
              <w:rPr>
                <w:rFonts w:ascii="Times New Roman" w:hAnsi="Times New Roman"/>
              </w:rPr>
              <w:t>806180,19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09" w:rsidRPr="00960809" w:rsidRDefault="00960809" w:rsidP="009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3-х комнатная ква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>р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>тира (1/2 доли)</w:t>
            </w:r>
          </w:p>
          <w:p w:rsidR="00960809" w:rsidRPr="00960809" w:rsidRDefault="00960809" w:rsidP="00960809">
            <w:pPr>
              <w:pStyle w:val="ConsPlusNormal"/>
              <w:rPr>
                <w:highlight w:val="yellow"/>
              </w:rPr>
            </w:pPr>
            <w:r w:rsidRPr="00960809">
              <w:rPr>
                <w:rFonts w:ascii="Times New Roman" w:hAnsi="Times New Roman"/>
              </w:rPr>
              <w:t>Доход с основного места работы, нако</w:t>
            </w:r>
            <w:r w:rsidRPr="00960809">
              <w:rPr>
                <w:rFonts w:ascii="Times New Roman" w:hAnsi="Times New Roman"/>
              </w:rPr>
              <w:t>п</w:t>
            </w:r>
            <w:r w:rsidRPr="00960809">
              <w:rPr>
                <w:rFonts w:ascii="Times New Roman" w:hAnsi="Times New Roman"/>
              </w:rPr>
              <w:t>ления за предыдущие годы, ипотечный кредит</w:t>
            </w: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B05971" w:rsidRPr="00BE07B1" w:rsidRDefault="00B05971" w:rsidP="0068565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685657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Default="00685657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4C1864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4C1864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4C1864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4C1864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5657" w:rsidRPr="00BE07B1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Default="00685657" w:rsidP="00BE07B1">
            <w:pPr>
              <w:pStyle w:val="ConsPlusNormal"/>
            </w:pPr>
          </w:p>
        </w:tc>
      </w:tr>
      <w:tr w:rsidR="00685657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Default="00685657" w:rsidP="00BE07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F91E8E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 xml:space="preserve">Родькина </w:t>
            </w:r>
          </w:p>
          <w:p w:rsidR="00685657" w:rsidRPr="00F91E8E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 xml:space="preserve">Мария </w:t>
            </w:r>
          </w:p>
          <w:p w:rsidR="00685657" w:rsidRPr="00F91E8E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ЖКХ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</w:t>
            </w:r>
          </w:p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85532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07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BE07B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25</w:t>
            </w:r>
            <w:r w:rsidRPr="00BE07B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46</w:t>
            </w:r>
            <w:r w:rsidRPr="00BE07B1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6856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263459,61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Default="00685657" w:rsidP="00BE07B1">
            <w:pPr>
              <w:pStyle w:val="ConsPlusNormal"/>
            </w:pPr>
          </w:p>
        </w:tc>
      </w:tr>
      <w:tr w:rsidR="00685657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Default="00685657" w:rsidP="00BE07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F91E8E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Старовойтова</w:t>
            </w:r>
          </w:p>
          <w:p w:rsidR="00685657" w:rsidRPr="00F91E8E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Анастасия</w:t>
            </w:r>
          </w:p>
          <w:p w:rsidR="00685657" w:rsidRPr="00F91E8E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имущ</w:t>
            </w:r>
            <w:r w:rsidRPr="00BE07B1">
              <w:rPr>
                <w:rFonts w:ascii="Times New Roman" w:hAnsi="Times New Roman" w:cs="Times New Roman"/>
              </w:rPr>
              <w:t>е</w:t>
            </w:r>
            <w:r w:rsidRPr="00BE07B1">
              <w:rPr>
                <w:rFonts w:ascii="Times New Roman" w:hAnsi="Times New Roman" w:cs="Times New Roman"/>
              </w:rPr>
              <w:t>ству и зе</w:t>
            </w:r>
            <w:r w:rsidRPr="00BE07B1">
              <w:rPr>
                <w:rFonts w:ascii="Times New Roman" w:hAnsi="Times New Roman" w:cs="Times New Roman"/>
              </w:rPr>
              <w:t>м</w:t>
            </w:r>
            <w:r w:rsidRPr="00BE07B1">
              <w:rPr>
                <w:rFonts w:ascii="Times New Roman" w:hAnsi="Times New Roman" w:cs="Times New Roman"/>
              </w:rPr>
              <w:t>леустройс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91E8E"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комн. 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5657" w:rsidRPr="00BE07B1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85657" w:rsidRPr="00BE07B1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685657" w:rsidRPr="00BE07B1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85657" w:rsidRPr="00BE07B1" w:rsidRDefault="0068565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Россия </w:t>
            </w:r>
          </w:p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BE07B1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Pr="00F91E8E" w:rsidRDefault="0068565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172361,67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657" w:rsidRDefault="00685657" w:rsidP="00BE07B1">
            <w:pPr>
              <w:pStyle w:val="ConsPlusNormal"/>
            </w:pPr>
          </w:p>
        </w:tc>
      </w:tr>
      <w:tr w:rsidR="00884B5F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Васильева </w:t>
            </w:r>
          </w:p>
          <w:p w:rsidR="00884B5F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Наталья </w:t>
            </w:r>
          </w:p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D66735" w:rsidRDefault="00884B5F" w:rsidP="00D6673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Специалист по культ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у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ре, спорту и молоде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ж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 xml:space="preserve">тике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884B5F" w:rsidRDefault="00884B5F" w:rsidP="004C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5F">
              <w:rPr>
                <w:rFonts w:ascii="Times New Roman" w:hAnsi="Times New Roman"/>
                <w:sz w:val="20"/>
                <w:szCs w:val="20"/>
              </w:rPr>
              <w:t>323921,36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</w:pPr>
          </w:p>
        </w:tc>
      </w:tr>
      <w:tr w:rsidR="00884B5F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Костякова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884B5F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Юлия </w:t>
            </w:r>
          </w:p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7410E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ный секр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тарь Адм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нистрати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ной коми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07B1">
              <w:rPr>
                <w:rFonts w:ascii="Times New Roman" w:hAnsi="Times New Roman" w:cs="Times New Roman"/>
              </w:rPr>
              <w:t>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884B5F" w:rsidRPr="00BE07B1" w:rsidRDefault="00884B5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884B5F" w:rsidRPr="00BE07B1" w:rsidRDefault="00884B5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261065,55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</w:pPr>
          </w:p>
        </w:tc>
      </w:tr>
      <w:tr w:rsidR="00884B5F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884B5F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D5B3C">
            <w:pPr>
              <w:pStyle w:val="ConsPlusNormal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(20/44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D5B3C">
            <w:pPr>
              <w:pStyle w:val="ConsPlusNormal"/>
              <w:rPr>
                <w:rFonts w:ascii="Times New Roman" w:hAnsi="Times New Roman"/>
              </w:rPr>
            </w:pPr>
            <w:r w:rsidRPr="00D66735">
              <w:rPr>
                <w:rFonts w:ascii="Times New Roman" w:hAnsi="Times New Roman" w:cs="Times New Roman"/>
              </w:rPr>
              <w:t>13,42</w:t>
            </w:r>
          </w:p>
          <w:p w:rsidR="00884B5F" w:rsidRPr="00BE07B1" w:rsidRDefault="00884B5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07B1">
              <w:rPr>
                <w:rFonts w:ascii="Times New Roman" w:hAnsi="Times New Roman" w:cs="Times New Roman"/>
              </w:rPr>
              <w:t>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D5B3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884B5F" w:rsidRPr="00BE07B1" w:rsidRDefault="00884B5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D5B3C">
            <w:pPr>
              <w:pStyle w:val="ConsPlusNormal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884B5F" w:rsidRPr="00BE07B1" w:rsidRDefault="00884B5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84B5F" w:rsidRPr="00BE07B1" w:rsidRDefault="00884B5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869068,75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</w:pPr>
          </w:p>
        </w:tc>
      </w:tr>
      <w:tr w:rsidR="00884B5F" w:rsidTr="00D66735">
        <w:trPr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07B1">
              <w:rPr>
                <w:rFonts w:ascii="Times New Roman" w:hAnsi="Times New Roman" w:cs="Times New Roman"/>
              </w:rPr>
              <w:t>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D5B3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D66735">
            <w:pPr>
              <w:pStyle w:val="ConsPlusNormal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Pr="00BE07B1" w:rsidRDefault="00884B5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B5F" w:rsidRDefault="00884B5F" w:rsidP="00BE07B1">
            <w:pPr>
              <w:pStyle w:val="ConsPlusNormal"/>
            </w:pPr>
          </w:p>
        </w:tc>
      </w:tr>
    </w:tbl>
    <w:p w:rsidR="00B6554E" w:rsidRDefault="00B6554E" w:rsidP="00B6554E">
      <w:pPr>
        <w:pStyle w:val="ConsPlusNormal"/>
        <w:ind w:firstLine="540"/>
        <w:jc w:val="both"/>
      </w:pPr>
      <w:r>
        <w:t>--------------------------------</w:t>
      </w:r>
    </w:p>
    <w:p w:rsidR="00B6554E" w:rsidRDefault="00B6554E" w:rsidP="00B6554E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</w:t>
      </w:r>
      <w:r>
        <w:t>п</w:t>
      </w:r>
      <w:r>
        <w:t>руга) за три последних года, предшествующих отчетному периоду.</w:t>
      </w:r>
    </w:p>
    <w:p w:rsidR="002B7C20" w:rsidRDefault="002B7C20"/>
    <w:sectPr w:rsidR="002B7C20" w:rsidSect="00D66735">
      <w:pgSz w:w="16838" w:h="11906" w:orient="landscape"/>
      <w:pgMar w:top="851" w:right="1440" w:bottom="42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5B6"/>
    <w:multiLevelType w:val="hybridMultilevel"/>
    <w:tmpl w:val="B59C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6554E"/>
    <w:rsid w:val="000556B3"/>
    <w:rsid w:val="001B7221"/>
    <w:rsid w:val="001D702E"/>
    <w:rsid w:val="001F5673"/>
    <w:rsid w:val="00202B24"/>
    <w:rsid w:val="002B7C20"/>
    <w:rsid w:val="002C49E3"/>
    <w:rsid w:val="002E4C1E"/>
    <w:rsid w:val="002F1CFE"/>
    <w:rsid w:val="003007D5"/>
    <w:rsid w:val="0039467D"/>
    <w:rsid w:val="003A68F3"/>
    <w:rsid w:val="003B696E"/>
    <w:rsid w:val="003D0C6F"/>
    <w:rsid w:val="003F45A3"/>
    <w:rsid w:val="004C4F27"/>
    <w:rsid w:val="00502B31"/>
    <w:rsid w:val="00512011"/>
    <w:rsid w:val="005A4E20"/>
    <w:rsid w:val="006004C5"/>
    <w:rsid w:val="00621D0B"/>
    <w:rsid w:val="00632AC6"/>
    <w:rsid w:val="00643AEB"/>
    <w:rsid w:val="00685657"/>
    <w:rsid w:val="00713433"/>
    <w:rsid w:val="007410E2"/>
    <w:rsid w:val="00792103"/>
    <w:rsid w:val="008512C9"/>
    <w:rsid w:val="00855321"/>
    <w:rsid w:val="00884B5F"/>
    <w:rsid w:val="00886D24"/>
    <w:rsid w:val="00897C01"/>
    <w:rsid w:val="008D4727"/>
    <w:rsid w:val="008F363F"/>
    <w:rsid w:val="00924898"/>
    <w:rsid w:val="00925380"/>
    <w:rsid w:val="00945AF5"/>
    <w:rsid w:val="009572A7"/>
    <w:rsid w:val="00960809"/>
    <w:rsid w:val="00963397"/>
    <w:rsid w:val="00991DF7"/>
    <w:rsid w:val="009952E1"/>
    <w:rsid w:val="009C1D08"/>
    <w:rsid w:val="009F1A4D"/>
    <w:rsid w:val="009F2CE8"/>
    <w:rsid w:val="00A04AD5"/>
    <w:rsid w:val="00B05971"/>
    <w:rsid w:val="00B156BF"/>
    <w:rsid w:val="00B23656"/>
    <w:rsid w:val="00B45164"/>
    <w:rsid w:val="00B6554E"/>
    <w:rsid w:val="00B83F1E"/>
    <w:rsid w:val="00BA3A66"/>
    <w:rsid w:val="00BD5B3C"/>
    <w:rsid w:val="00BE07B1"/>
    <w:rsid w:val="00C15C4B"/>
    <w:rsid w:val="00CA281E"/>
    <w:rsid w:val="00CA7CF6"/>
    <w:rsid w:val="00CF1870"/>
    <w:rsid w:val="00D003BA"/>
    <w:rsid w:val="00D06DBD"/>
    <w:rsid w:val="00D66735"/>
    <w:rsid w:val="00D90256"/>
    <w:rsid w:val="00DC331F"/>
    <w:rsid w:val="00E06733"/>
    <w:rsid w:val="00E17571"/>
    <w:rsid w:val="00E33CE0"/>
    <w:rsid w:val="00E8431F"/>
    <w:rsid w:val="00EC2F69"/>
    <w:rsid w:val="00F03652"/>
    <w:rsid w:val="00F13283"/>
    <w:rsid w:val="00F400CA"/>
    <w:rsid w:val="00F51F5E"/>
    <w:rsid w:val="00F9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0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</cp:lastModifiedBy>
  <cp:revision>30</cp:revision>
  <dcterms:created xsi:type="dcterms:W3CDTF">2015-05-05T13:43:00Z</dcterms:created>
  <dcterms:modified xsi:type="dcterms:W3CDTF">2018-05-31T07:48:00Z</dcterms:modified>
</cp:coreProperties>
</file>