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54E" w:rsidRDefault="00B6554E" w:rsidP="00B6554E">
      <w:pPr>
        <w:pStyle w:val="ConsPlusNormal"/>
        <w:ind w:firstLine="540"/>
        <w:jc w:val="both"/>
      </w:pPr>
    </w:p>
    <w:p w:rsidR="00B6554E" w:rsidRDefault="00B6554E" w:rsidP="00B6554E">
      <w:pPr>
        <w:pStyle w:val="ConsPlusNormal"/>
        <w:jc w:val="center"/>
      </w:pPr>
      <w:r>
        <w:t>СВЕДЕНИЯ</w:t>
      </w:r>
    </w:p>
    <w:p w:rsidR="00B6554E" w:rsidRDefault="00B6554E" w:rsidP="00B6554E">
      <w:pPr>
        <w:pStyle w:val="ConsPlusNormal"/>
        <w:jc w:val="center"/>
      </w:pPr>
      <w:r>
        <w:t>о доходах, расходах, об имуществе и обязательствах</w:t>
      </w:r>
    </w:p>
    <w:p w:rsidR="00B6554E" w:rsidRDefault="00B6554E" w:rsidP="00B6554E">
      <w:pPr>
        <w:pStyle w:val="ConsPlusNormal"/>
        <w:jc w:val="center"/>
      </w:pPr>
      <w:r>
        <w:t>имущественного хар</w:t>
      </w:r>
      <w:r w:rsidR="00B45164">
        <w:t>актера за период с 1 января 201</w:t>
      </w:r>
      <w:r w:rsidR="00621D0B">
        <w:t>6</w:t>
      </w:r>
      <w:r>
        <w:t xml:space="preserve"> года</w:t>
      </w:r>
    </w:p>
    <w:p w:rsidR="00B6554E" w:rsidRDefault="00B45164" w:rsidP="00B6554E">
      <w:pPr>
        <w:pStyle w:val="ConsPlusNormal"/>
        <w:jc w:val="center"/>
      </w:pPr>
      <w:r>
        <w:t>по 31 декабря 201</w:t>
      </w:r>
      <w:r w:rsidR="00621D0B">
        <w:t>6</w:t>
      </w:r>
      <w:r w:rsidR="00B6554E">
        <w:t xml:space="preserve"> года</w:t>
      </w:r>
    </w:p>
    <w:p w:rsidR="00B6554E" w:rsidRDefault="00B6554E" w:rsidP="00B6554E">
      <w:pPr>
        <w:pStyle w:val="ConsPlusNormal"/>
        <w:jc w:val="center"/>
      </w:pPr>
    </w:p>
    <w:tbl>
      <w:tblPr>
        <w:tblW w:w="146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1757"/>
        <w:gridCol w:w="1191"/>
        <w:gridCol w:w="1077"/>
        <w:gridCol w:w="912"/>
        <w:gridCol w:w="1134"/>
        <w:gridCol w:w="898"/>
        <w:gridCol w:w="1082"/>
        <w:gridCol w:w="1016"/>
        <w:gridCol w:w="907"/>
        <w:gridCol w:w="1077"/>
        <w:gridCol w:w="1111"/>
        <w:gridCol w:w="2007"/>
      </w:tblGrid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Фамилия и ин</w:t>
            </w:r>
            <w:r>
              <w:t>и</w:t>
            </w:r>
            <w:r>
              <w:t>циалы лица, чьи сведения ра</w:t>
            </w:r>
            <w:r>
              <w:t>з</w:t>
            </w:r>
            <w:r>
              <w:t>мещаются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4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Тран</w:t>
            </w:r>
            <w:r>
              <w:t>с</w:t>
            </w:r>
            <w:r>
              <w:t>портные средства (вид, марка)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Деклар</w:t>
            </w:r>
            <w:r>
              <w:t>и</w:t>
            </w:r>
            <w:r>
              <w:t>рованный годовой доход  (руб.)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proofErr w:type="gramStart"/>
            <w:r>
              <w:t>Сведения об и</w:t>
            </w:r>
            <w:r>
              <w:t>с</w:t>
            </w:r>
            <w:r>
              <w:t xml:space="preserve">точниках получения средств, за счет которых совершены сделки (совершена сделка </w:t>
            </w:r>
            <w:hyperlink w:anchor="Par187" w:history="1">
              <w:r>
                <w:rPr>
                  <w:color w:val="0000FF"/>
                </w:rPr>
                <w:t>&lt;1&gt;</w:t>
              </w:r>
            </w:hyperlink>
            <w:r>
              <w:t xml:space="preserve"> (вид приобретенного имущества, исто</w:t>
            </w:r>
            <w:r>
              <w:t>ч</w:t>
            </w:r>
            <w:r>
              <w:t>ники)</w:t>
            </w:r>
            <w:proofErr w:type="gramEnd"/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собс</w:t>
            </w:r>
            <w:r>
              <w:t>т</w:t>
            </w:r>
            <w:r>
              <w:t>венн</w:t>
            </w:r>
            <w:r>
              <w:t>о</w:t>
            </w:r>
            <w:r>
              <w:t>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вид об</w:t>
            </w:r>
            <w:r>
              <w:t>ъ</w:t>
            </w:r>
            <w:r>
              <w:t>екта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страна расп</w:t>
            </w:r>
            <w:r>
              <w:t>о</w:t>
            </w:r>
            <w:r>
              <w:t>лож</w:t>
            </w:r>
            <w:r>
              <w:t>е</w:t>
            </w:r>
            <w:r>
              <w:t>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</w:tr>
      <w:tr w:rsidR="00B6554E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Усатова </w:t>
            </w:r>
          </w:p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Валентина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Ефимовна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Глава </w:t>
            </w:r>
          </w:p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 (1/4 доли)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D4727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6554E" w:rsidRPr="00CA7CF6" w:rsidRDefault="008D4727" w:rsidP="00CA7CF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Pr="00BE07B1" w:rsidRDefault="00BE07B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871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B6554E" w:rsidRPr="00BE07B1" w:rsidRDefault="008D4727" w:rsidP="00BD5B3C">
            <w:pPr>
              <w:spacing w:after="0" w:line="240" w:lineRule="atLeast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(19,25)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(3/4 доли)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1400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(1050)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(57,75)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D4727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8D4727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6339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573552,91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2103" w:rsidRP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Сазанов </w:t>
            </w:r>
          </w:p>
          <w:p w:rsidR="00BE07B1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Антон </w:t>
            </w:r>
          </w:p>
          <w:p w:rsidR="00B6554E" w:rsidRDefault="00792103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Александрович</w:t>
            </w:r>
          </w:p>
          <w:p w:rsidR="00BE07B1" w:rsidRPr="00BE07B1" w:rsidRDefault="00BE07B1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Админис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земельный участок</w:t>
            </w:r>
          </w:p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9467D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EC2F69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3-х ком</w:t>
            </w:r>
            <w:r w:rsidR="0039467D" w:rsidRPr="00BE07B1">
              <w:rPr>
                <w:rFonts w:ascii="Times New Roman" w:hAnsi="Times New Roman"/>
                <w:sz w:val="20"/>
                <w:szCs w:val="20"/>
              </w:rPr>
              <w:t>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3BA" w:rsidRPr="00BE07B1" w:rsidRDefault="0039467D" w:rsidP="00BD5B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1260</w:t>
            </w:r>
          </w:p>
          <w:p w:rsidR="00D003BA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07B1" w:rsidRPr="00BE07B1" w:rsidRDefault="00BE07B1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18,8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03BA" w:rsidRPr="00BE07B1" w:rsidRDefault="00D003BA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D003BA" w:rsidRPr="00BE07B1" w:rsidRDefault="00D003BA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</w:t>
            </w:r>
            <w:r w:rsidR="00D003BA" w:rsidRPr="00BE07B1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39467D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F2CE8" w:rsidRDefault="009F2CE8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6554E" w:rsidRPr="00BE07B1" w:rsidRDefault="0039467D" w:rsidP="009F2C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6339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963397" w:rsidP="009F2C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604093,46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B6554E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B6554E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5-ти комн. 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Легковой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биль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897C0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S</w:t>
            </w:r>
            <w:r w:rsidR="009F2CE8">
              <w:rPr>
                <w:rFonts w:ascii="Times New Roman" w:hAnsi="Times New Roman" w:cs="Times New Roman"/>
              </w:rPr>
              <w:t xml:space="preserve"> </w:t>
            </w:r>
            <w:r w:rsidRPr="00BE07B1">
              <w:rPr>
                <w:rFonts w:ascii="Times New Roman" w:hAnsi="Times New Roman" w:cs="Times New Roman"/>
                <w:lang w:val="en-US"/>
              </w:rPr>
              <w:t>X</w:t>
            </w:r>
            <w:r w:rsidRPr="00BE07B1">
              <w:rPr>
                <w:rFonts w:ascii="Times New Roman" w:hAnsi="Times New Roman" w:cs="Times New Roman"/>
              </w:rPr>
              <w:t xml:space="preserve"> 4</w:t>
            </w:r>
            <w:r w:rsidRPr="009F2CE8">
              <w:rPr>
                <w:rFonts w:ascii="Times New Roman" w:hAnsi="Times New Roman" w:cs="Times New Roman"/>
              </w:rPr>
              <w:t xml:space="preserve"> </w:t>
            </w:r>
          </w:p>
          <w:p w:rsidR="00B6554E" w:rsidRPr="009F2CE8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  <w:lang w:val="en-US"/>
              </w:rPr>
              <w:t>HA</w:t>
            </w:r>
            <w:r w:rsidRPr="00BE07B1">
              <w:rPr>
                <w:rFonts w:ascii="Times New Roman" w:hAnsi="Times New Roman" w:cs="Times New Roman"/>
                <w:lang w:val="en-US"/>
              </w:rPr>
              <w:t>T</w:t>
            </w:r>
            <w:r w:rsidRPr="00BE07B1">
              <w:rPr>
                <w:rFonts w:ascii="Times New Roman" w:hAnsi="Times New Roman" w:cs="Times New Roman"/>
                <w:lang w:val="en-US"/>
              </w:rPr>
              <w:t>CHBACK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Pr="009F2CE8" w:rsidRDefault="0096339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1519723,25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54E" w:rsidRDefault="00B6554E" w:rsidP="00BE07B1">
            <w:pPr>
              <w:pStyle w:val="ConsPlusNormal"/>
            </w:pPr>
          </w:p>
        </w:tc>
      </w:tr>
      <w:tr w:rsidR="00EC2F69" w:rsidTr="00BE07B1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3-х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D5B3C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(1/3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(32,13)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F69" w:rsidRDefault="00EC2F69" w:rsidP="00BE07B1">
            <w:pPr>
              <w:pStyle w:val="ConsPlusNormal"/>
            </w:pPr>
          </w:p>
        </w:tc>
      </w:tr>
      <w:tr w:rsidR="009F2CE8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5-ти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132,8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9F2CE8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Pr="00BE07B1" w:rsidRDefault="009F2CE8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2CE8" w:rsidRDefault="009F2CE8" w:rsidP="00BE07B1">
            <w:pPr>
              <w:pStyle w:val="ConsPlusNormal"/>
            </w:pPr>
          </w:p>
        </w:tc>
      </w:tr>
      <w:tr w:rsidR="008D4727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EC2F69" w:rsidP="00BE07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Фурсова </w:t>
            </w:r>
          </w:p>
          <w:p w:rsidR="002C49E3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Светлана </w:t>
            </w:r>
          </w:p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EC2F69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Заведу</w:t>
            </w:r>
            <w:r w:rsidRPr="00BE07B1">
              <w:rPr>
                <w:rFonts w:ascii="Times New Roman" w:hAnsi="Times New Roman" w:cs="Times New Roman"/>
              </w:rPr>
              <w:t>ю</w:t>
            </w:r>
            <w:r w:rsidRPr="00BE07B1">
              <w:rPr>
                <w:rFonts w:ascii="Times New Roman" w:hAnsi="Times New Roman" w:cs="Times New Roman"/>
              </w:rPr>
              <w:t>щий сект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 xml:space="preserve">ром </w:t>
            </w:r>
            <w:r w:rsidR="008F363F" w:rsidRPr="00BE07B1">
              <w:rPr>
                <w:rFonts w:ascii="Times New Roman" w:hAnsi="Times New Roman" w:cs="Times New Roman"/>
              </w:rPr>
              <w:t>по уч</w:t>
            </w:r>
            <w:r w:rsidR="008F363F" w:rsidRPr="00BE07B1">
              <w:rPr>
                <w:rFonts w:ascii="Times New Roman" w:hAnsi="Times New Roman" w:cs="Times New Roman"/>
              </w:rPr>
              <w:t>е</w:t>
            </w:r>
            <w:r w:rsidR="008F363F" w:rsidRPr="00BE07B1">
              <w:rPr>
                <w:rFonts w:ascii="Times New Roman" w:hAnsi="Times New Roman" w:cs="Times New Roman"/>
              </w:rPr>
              <w:t>ту и испо</w:t>
            </w:r>
            <w:r w:rsidR="008F363F" w:rsidRPr="00BE07B1">
              <w:rPr>
                <w:rFonts w:ascii="Times New Roman" w:hAnsi="Times New Roman" w:cs="Times New Roman"/>
              </w:rPr>
              <w:t>л</w:t>
            </w:r>
            <w:r w:rsidR="008F363F" w:rsidRPr="00BE07B1">
              <w:rPr>
                <w:rFonts w:ascii="Times New Roman" w:hAnsi="Times New Roman" w:cs="Times New Roman"/>
              </w:rPr>
              <w:t>нению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D5B3C">
            <w:pPr>
              <w:spacing w:after="0" w:line="240" w:lineRule="atLeast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индив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710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3B696E" w:rsidRDefault="003B696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9F2CE8" w:rsidRPr="00BE07B1" w:rsidRDefault="009F2CE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(7,825)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63F" w:rsidRPr="00BE07B1" w:rsidRDefault="008F363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8F363F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A281E" w:rsidRPr="00BE07B1" w:rsidRDefault="00CA281E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F363F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D4727" w:rsidRPr="00BE07B1" w:rsidRDefault="008F363F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011" w:rsidRPr="00BE07B1" w:rsidRDefault="0051201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D4727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(3/8</w:t>
            </w:r>
            <w:r w:rsidR="00512011" w:rsidRPr="00BE07B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1D08" w:rsidRPr="00BE07B1" w:rsidRDefault="003B696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62,6</w:t>
            </w:r>
          </w:p>
          <w:p w:rsidR="008512C9" w:rsidRPr="00BE07B1" w:rsidRDefault="008512C9" w:rsidP="008512C9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(23,4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75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D4727" w:rsidRPr="00BE07B1" w:rsidRDefault="008D4727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C1D08" w:rsidRPr="00BE07B1" w:rsidRDefault="009C1D08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51201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Pr="00BE07B1" w:rsidRDefault="0096339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301910,52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4727" w:rsidRDefault="008D4727" w:rsidP="00BE07B1">
            <w:pPr>
              <w:pStyle w:val="ConsPlusNormal"/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8512C9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E07B1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BE07B1">
              <w:rPr>
                <w:rFonts w:ascii="Times New Roman" w:hAnsi="Times New Roman"/>
                <w:sz w:val="20"/>
                <w:szCs w:val="20"/>
              </w:rPr>
              <w:t xml:space="preserve"> (1/8 д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Default="008512C9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E17571" w:rsidRPr="00BE07B1" w:rsidRDefault="008512C9" w:rsidP="008512C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(7,825)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E17571" w:rsidRPr="00BE07B1" w:rsidRDefault="00CA281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(3/8</w:t>
            </w:r>
            <w:r w:rsidR="00E17571" w:rsidRPr="00BE07B1">
              <w:rPr>
                <w:rFonts w:ascii="Times New Roman" w:hAnsi="Times New Roman" w:cs="Times New Roman"/>
              </w:rPr>
              <w:t xml:space="preserve"> доли)</w:t>
            </w:r>
          </w:p>
          <w:p w:rsidR="00E17571" w:rsidRPr="00BE07B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96E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  <w:p w:rsidR="00E17571" w:rsidRPr="00BE07B1" w:rsidRDefault="008512C9" w:rsidP="008512C9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(23,475)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E17571" w:rsidP="008512C9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E17571" w:rsidRPr="00BE07B1" w:rsidRDefault="00E1757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8512C9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963397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E17571" w:rsidRDefault="00E175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75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85532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855321">
              <w:rPr>
                <w:rFonts w:ascii="Times New Roman" w:hAnsi="Times New Roman" w:cs="Times New Roman"/>
              </w:rPr>
              <w:t xml:space="preserve">Кузина </w:t>
            </w:r>
          </w:p>
          <w:p w:rsidR="002C49E3" w:rsidRPr="0085532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855321">
              <w:rPr>
                <w:rFonts w:ascii="Times New Roman" w:hAnsi="Times New Roman" w:cs="Times New Roman"/>
              </w:rPr>
              <w:t xml:space="preserve">Наталья </w:t>
            </w:r>
          </w:p>
          <w:p w:rsidR="00E17571" w:rsidRPr="00963397" w:rsidRDefault="00B05971" w:rsidP="00BE07B1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 w:rsidRPr="00855321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Бухгалтер-кассир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Pr="00BE07B1" w:rsidRDefault="000556B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307479,26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7571" w:rsidRDefault="00E175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2E4C1E">
              <w:rPr>
                <w:rFonts w:ascii="Times New Roman" w:hAnsi="Times New Roman" w:cs="Times New Roman"/>
              </w:rPr>
              <w:t>Пынтя</w:t>
            </w:r>
            <w:proofErr w:type="spellEnd"/>
            <w:r w:rsidRPr="002E4C1E">
              <w:rPr>
                <w:rFonts w:ascii="Times New Roman" w:hAnsi="Times New Roman" w:cs="Times New Roman"/>
              </w:rPr>
              <w:t xml:space="preserve"> </w:t>
            </w:r>
          </w:p>
          <w:p w:rsidR="00BE07B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 xml:space="preserve">Юлия </w:t>
            </w:r>
          </w:p>
          <w:p w:rsidR="00B05971" w:rsidRPr="002E4C1E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2E4C1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орган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зационной и кадровой работе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1-комн.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0556B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336433,91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D5B3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213,3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Легковой автом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о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биль </w:t>
            </w:r>
          </w:p>
          <w:p w:rsidR="00B05971" w:rsidRPr="00BE07B1" w:rsidRDefault="00B05971" w:rsidP="00BD5B3C">
            <w:pPr>
              <w:spacing w:after="0" w:line="240" w:lineRule="atLeast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«ВАЗ 21099»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0556B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866897,59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B0597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265,9</w:t>
            </w:r>
          </w:p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(66,4)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B05971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Pr="00BE07B1" w:rsidRDefault="009C1D08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971" w:rsidRDefault="00B05971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Родькина </w:t>
            </w:r>
          </w:p>
          <w:p w:rsidR="00621D0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 xml:space="preserve">Мария </w:t>
            </w:r>
          </w:p>
          <w:p w:rsidR="00643AE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ЖКХ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532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85532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BE07B1">
              <w:rPr>
                <w:rFonts w:ascii="Times New Roman" w:hAnsi="Times New Roman" w:cs="Times New Roman"/>
              </w:rPr>
              <w:t>Долевая</w:t>
            </w:r>
            <w:proofErr w:type="gramEnd"/>
            <w:r w:rsidRPr="00BE07B1">
              <w:rPr>
                <w:rFonts w:ascii="Times New Roman" w:hAnsi="Times New Roman" w:cs="Times New Roman"/>
              </w:rPr>
              <w:t xml:space="preserve"> (</w:t>
            </w:r>
            <w:r w:rsidR="00855321">
              <w:rPr>
                <w:rFonts w:ascii="Times New Roman" w:hAnsi="Times New Roman" w:cs="Times New Roman"/>
              </w:rPr>
              <w:t>25</w:t>
            </w:r>
            <w:r w:rsidRPr="00BE07B1">
              <w:rPr>
                <w:rFonts w:ascii="Times New Roman" w:hAnsi="Times New Roman" w:cs="Times New Roman"/>
              </w:rPr>
              <w:t>/</w:t>
            </w:r>
            <w:r w:rsidR="00855321">
              <w:rPr>
                <w:rFonts w:ascii="Times New Roman" w:hAnsi="Times New Roman" w:cs="Times New Roman"/>
              </w:rPr>
              <w:t>46</w:t>
            </w:r>
            <w:r w:rsidRPr="00BE07B1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855321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3F45A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3F45A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3F45A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0556B3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271566,71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43AE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Старовойтова</w:t>
            </w:r>
          </w:p>
          <w:p w:rsidR="00621D0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Анастасия</w:t>
            </w:r>
          </w:p>
          <w:p w:rsidR="00621D0B" w:rsidRPr="00F91E8E" w:rsidRDefault="00621D0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имущ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ству и зе</w:t>
            </w:r>
            <w:r w:rsidRPr="00BE07B1">
              <w:rPr>
                <w:rFonts w:ascii="Times New Roman" w:hAnsi="Times New Roman" w:cs="Times New Roman"/>
              </w:rPr>
              <w:t>м</w:t>
            </w:r>
            <w:r w:rsidRPr="00BE07B1">
              <w:rPr>
                <w:rFonts w:ascii="Times New Roman" w:hAnsi="Times New Roman" w:cs="Times New Roman"/>
              </w:rPr>
              <w:t>леустройс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F91E8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91E8E">
              <w:rPr>
                <w:rFonts w:ascii="Times New Roman" w:hAnsi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комн. </w:t>
            </w:r>
            <w:r w:rsidR="00643AEB"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F91E8E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43AEB" w:rsidRPr="00BE07B1" w:rsidRDefault="00643AEB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BE07B1" w:rsidRDefault="00643AEB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Pr="00F91E8E" w:rsidRDefault="00F91E8E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F91E8E">
              <w:rPr>
                <w:rFonts w:ascii="Times New Roman" w:hAnsi="Times New Roman" w:cs="Times New Roman"/>
              </w:rPr>
              <w:t>89309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3AEB" w:rsidRDefault="00643AEB" w:rsidP="00BE07B1">
            <w:pPr>
              <w:pStyle w:val="ConsPlusNormal"/>
            </w:pPr>
          </w:p>
        </w:tc>
      </w:tr>
      <w:tr w:rsidR="00621D0B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Default="00621D0B" w:rsidP="00BE07B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1D0B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</w:t>
            </w:r>
            <w:r w:rsidR="0085532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  <w:p w:rsidR="00621D0B" w:rsidRPr="00F03652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Специалист по имущ</w:t>
            </w:r>
            <w:r w:rsidRPr="00BE07B1">
              <w:rPr>
                <w:rFonts w:ascii="Times New Roman" w:hAnsi="Times New Roman" w:cs="Times New Roman"/>
              </w:rPr>
              <w:t>е</w:t>
            </w:r>
            <w:r w:rsidRPr="00BE07B1">
              <w:rPr>
                <w:rFonts w:ascii="Times New Roman" w:hAnsi="Times New Roman" w:cs="Times New Roman"/>
              </w:rPr>
              <w:t>ству и зе</w:t>
            </w:r>
            <w:r w:rsidRPr="00BE07B1">
              <w:rPr>
                <w:rFonts w:ascii="Times New Roman" w:hAnsi="Times New Roman" w:cs="Times New Roman"/>
              </w:rPr>
              <w:t>м</w:t>
            </w:r>
            <w:r w:rsidRPr="00BE07B1">
              <w:rPr>
                <w:rFonts w:ascii="Times New Roman" w:hAnsi="Times New Roman" w:cs="Times New Roman"/>
              </w:rPr>
              <w:t>леустройс</w:t>
            </w:r>
            <w:r w:rsidRPr="00BE07B1">
              <w:rPr>
                <w:rFonts w:ascii="Times New Roman" w:hAnsi="Times New Roman" w:cs="Times New Roman"/>
              </w:rPr>
              <w:t>т</w:t>
            </w:r>
            <w:r w:rsidRPr="00BE07B1">
              <w:rPr>
                <w:rFonts w:ascii="Times New Roman" w:hAnsi="Times New Roman" w:cs="Times New Roman"/>
              </w:rPr>
              <w:t>ву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F91E8E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3-х комн. </w:t>
            </w:r>
            <w:r w:rsidR="00621D0B" w:rsidRPr="00BE07B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21D0B" w:rsidRPr="00BE07B1" w:rsidRDefault="00621D0B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21D0B" w:rsidRPr="00BE07B1" w:rsidRDefault="00621D0B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F91E8E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66,8</w:t>
            </w:r>
          </w:p>
          <w:p w:rsidR="00621D0B" w:rsidRPr="00BE07B1" w:rsidRDefault="00621D0B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621D0B" w:rsidRPr="00BE07B1" w:rsidRDefault="00621D0B" w:rsidP="0096339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Россия </w:t>
            </w:r>
          </w:p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621D0B" w:rsidP="00963397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Pr="00BE07B1" w:rsidRDefault="00F91E8E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207638,77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1D0B" w:rsidRDefault="00621D0B" w:rsidP="00BE07B1">
            <w:pPr>
              <w:pStyle w:val="ConsPlusNormal"/>
            </w:pPr>
          </w:p>
        </w:tc>
      </w:tr>
      <w:tr w:rsidR="007410E2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621D0B" w:rsidP="00BE07B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Васильева </w:t>
            </w:r>
          </w:p>
          <w:p w:rsidR="002C49E3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Наталья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3B696E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Специалист по культ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у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ре, спорту и молоде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ж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пол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 xml:space="preserve">тике 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2-х комн. 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индив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3000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67,6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Грузовой автом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биль «Урал 4320»</w:t>
            </w:r>
          </w:p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Автопр</w:t>
            </w:r>
            <w:r w:rsidRPr="00BE07B1">
              <w:rPr>
                <w:rFonts w:ascii="Times New Roman" w:hAnsi="Times New Roman" w:cs="Times New Roman"/>
              </w:rPr>
              <w:t>и</w:t>
            </w:r>
            <w:r w:rsidRPr="00BE07B1">
              <w:rPr>
                <w:rFonts w:ascii="Times New Roman" w:hAnsi="Times New Roman" w:cs="Times New Roman"/>
              </w:rPr>
              <w:t>цеп ро</w:t>
            </w:r>
            <w:r w:rsidRPr="00BE07B1">
              <w:rPr>
                <w:rFonts w:ascii="Times New Roman" w:hAnsi="Times New Roman" w:cs="Times New Roman"/>
              </w:rPr>
              <w:t>с</w:t>
            </w:r>
            <w:r w:rsidRPr="00BE07B1">
              <w:rPr>
                <w:rFonts w:ascii="Times New Roman" w:hAnsi="Times New Roman" w:cs="Times New Roman"/>
              </w:rPr>
              <w:t>пуск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F91E8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84534,16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Default="007410E2" w:rsidP="00BE07B1">
            <w:pPr>
              <w:pStyle w:val="ConsPlusNormal"/>
            </w:pPr>
          </w:p>
        </w:tc>
      </w:tr>
      <w:tr w:rsidR="00502B31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621D0B" w:rsidP="00BE07B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E07B1">
              <w:rPr>
                <w:rFonts w:ascii="Times New Roman" w:hAnsi="Times New Roman" w:cs="Times New Roman"/>
              </w:rPr>
              <w:t>Костякова</w:t>
            </w:r>
            <w:proofErr w:type="spellEnd"/>
            <w:r w:rsidRPr="00BE07B1">
              <w:rPr>
                <w:rFonts w:ascii="Times New Roman" w:hAnsi="Times New Roman" w:cs="Times New Roman"/>
              </w:rPr>
              <w:t xml:space="preserve"> </w:t>
            </w:r>
          </w:p>
          <w:p w:rsidR="00DC331F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 xml:space="preserve">Юлия </w:t>
            </w:r>
          </w:p>
          <w:p w:rsidR="00502B31" w:rsidRPr="00BE07B1" w:rsidRDefault="00F400CA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7410E2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07B1">
              <w:rPr>
                <w:rFonts w:ascii="Times New Roman" w:hAnsi="Times New Roman"/>
                <w:sz w:val="20"/>
                <w:szCs w:val="20"/>
              </w:rPr>
              <w:t>ответстве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ный секр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е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тарь Адм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нистрати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в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ной коми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</w:t>
            </w:r>
            <w:r w:rsidRPr="00BE07B1">
              <w:rPr>
                <w:rFonts w:ascii="Times New Roman" w:hAnsi="Times New Roman"/>
                <w:sz w:val="20"/>
                <w:szCs w:val="20"/>
              </w:rPr>
              <w:t>сии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410E2"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10E2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10E2" w:rsidRPr="00BE07B1" w:rsidRDefault="007410E2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502B31" w:rsidRPr="00BE07B1" w:rsidRDefault="00502B31" w:rsidP="00BE07B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7410E2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Pr="00BE07B1" w:rsidRDefault="00F91E8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212475,61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2B31" w:rsidRDefault="00502B31" w:rsidP="00BE07B1">
            <w:pPr>
              <w:pStyle w:val="ConsPlusNormal"/>
            </w:pPr>
          </w:p>
        </w:tc>
      </w:tr>
      <w:tr w:rsidR="00B156BF" w:rsidTr="00BE07B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1 комната в 2-х комн. квартире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(20/44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13,42</w:t>
            </w: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F91E8E" w:rsidP="00BE07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601092,44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</w:pPr>
          </w:p>
        </w:tc>
      </w:tr>
      <w:tr w:rsidR="00B156BF" w:rsidTr="00BD5B3C">
        <w:trPr>
          <w:trHeight w:val="59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  <w:jc w:val="center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Несовершенн</w:t>
            </w:r>
            <w:r w:rsidRPr="00BE07B1">
              <w:rPr>
                <w:rFonts w:ascii="Times New Roman" w:hAnsi="Times New Roman" w:cs="Times New Roman"/>
              </w:rPr>
              <w:t>о</w:t>
            </w:r>
            <w:r w:rsidRPr="00BE07B1">
              <w:rPr>
                <w:rFonts w:ascii="Times New Roman" w:hAnsi="Times New Roman" w:cs="Times New Roman"/>
              </w:rPr>
              <w:t>летний ребенок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96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E07B1">
              <w:rPr>
                <w:rFonts w:ascii="Times New Roman" w:hAnsi="Times New Roman" w:cs="Times New Roman"/>
              </w:rPr>
              <w:t>-х комн. квартира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D5B3C">
            <w:pPr>
              <w:pStyle w:val="ConsPlusNormal"/>
              <w:rPr>
                <w:rFonts w:ascii="Times New Roman" w:hAnsi="Times New Roman"/>
              </w:rPr>
            </w:pPr>
            <w:r w:rsidRPr="00BE07B1">
              <w:rPr>
                <w:rFonts w:ascii="Times New Roman" w:hAnsi="Times New Roman" w:cs="Times New Roman"/>
              </w:rPr>
              <w:t>Россия</w:t>
            </w: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B156BF" w:rsidRPr="00BE07B1" w:rsidRDefault="00B156BF" w:rsidP="00963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Pr="00BE07B1" w:rsidRDefault="00B156BF" w:rsidP="00BE07B1">
            <w:pPr>
              <w:pStyle w:val="ConsPlusNormal"/>
              <w:rPr>
                <w:rFonts w:ascii="Times New Roman" w:hAnsi="Times New Roman" w:cs="Times New Roman"/>
              </w:rPr>
            </w:pPr>
            <w:r w:rsidRPr="00BE07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56BF" w:rsidRDefault="00B156BF" w:rsidP="00BE07B1">
            <w:pPr>
              <w:pStyle w:val="ConsPlusNormal"/>
            </w:pPr>
          </w:p>
        </w:tc>
      </w:tr>
    </w:tbl>
    <w:p w:rsidR="00B6554E" w:rsidRDefault="00B6554E" w:rsidP="00B6554E">
      <w:pPr>
        <w:pStyle w:val="ConsPlusNormal"/>
      </w:pPr>
    </w:p>
    <w:p w:rsidR="00B6554E" w:rsidRDefault="00B6554E" w:rsidP="00B6554E">
      <w:pPr>
        <w:pStyle w:val="ConsPlusNormal"/>
        <w:ind w:firstLine="540"/>
        <w:jc w:val="both"/>
      </w:pPr>
      <w:r>
        <w:t>--------------------------------</w:t>
      </w:r>
    </w:p>
    <w:p w:rsidR="00B6554E" w:rsidRDefault="00B6554E" w:rsidP="00B6554E">
      <w:pPr>
        <w:pStyle w:val="ConsPlusNormal"/>
        <w:ind w:firstLine="540"/>
        <w:jc w:val="both"/>
      </w:pPr>
      <w:bookmarkStart w:id="0" w:name="Par186"/>
      <w:bookmarkEnd w:id="0"/>
      <w:r>
        <w:t>&lt;1&gt; Сведения указываются, если общая сумма совершенных сделок превышает общий доход муниципального служащего и его супруги (су</w:t>
      </w:r>
      <w:r>
        <w:t>п</w:t>
      </w:r>
      <w:r>
        <w:t>руга) за три последних года, предшествующих отчетному периоду.</w:t>
      </w:r>
    </w:p>
    <w:p w:rsidR="002B7C20" w:rsidRDefault="002B7C20"/>
    <w:sectPr w:rsidR="002B7C20" w:rsidSect="00BE07B1">
      <w:pgSz w:w="16838" w:h="11906" w:orient="landscape"/>
      <w:pgMar w:top="1133" w:right="1440" w:bottom="566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B6554E"/>
    <w:rsid w:val="000556B3"/>
    <w:rsid w:val="001B7221"/>
    <w:rsid w:val="00202B24"/>
    <w:rsid w:val="002B7C20"/>
    <w:rsid w:val="002C49E3"/>
    <w:rsid w:val="002E4C1E"/>
    <w:rsid w:val="002F1CFE"/>
    <w:rsid w:val="003007D5"/>
    <w:rsid w:val="0039467D"/>
    <w:rsid w:val="003A68F3"/>
    <w:rsid w:val="003B696E"/>
    <w:rsid w:val="003D0C6F"/>
    <w:rsid w:val="003F45A3"/>
    <w:rsid w:val="004C4F27"/>
    <w:rsid w:val="00502B31"/>
    <w:rsid w:val="00512011"/>
    <w:rsid w:val="005A4E20"/>
    <w:rsid w:val="006004C5"/>
    <w:rsid w:val="00621D0B"/>
    <w:rsid w:val="00643AEB"/>
    <w:rsid w:val="007410E2"/>
    <w:rsid w:val="00792103"/>
    <w:rsid w:val="008512C9"/>
    <w:rsid w:val="00855321"/>
    <w:rsid w:val="00886D24"/>
    <w:rsid w:val="00897C01"/>
    <w:rsid w:val="008D4727"/>
    <w:rsid w:val="008F363F"/>
    <w:rsid w:val="00924898"/>
    <w:rsid w:val="00925380"/>
    <w:rsid w:val="00945AF5"/>
    <w:rsid w:val="009572A7"/>
    <w:rsid w:val="00963397"/>
    <w:rsid w:val="009952E1"/>
    <w:rsid w:val="009C1D08"/>
    <w:rsid w:val="009F2CE8"/>
    <w:rsid w:val="00A04AD5"/>
    <w:rsid w:val="00B05971"/>
    <w:rsid w:val="00B156BF"/>
    <w:rsid w:val="00B45164"/>
    <w:rsid w:val="00B6554E"/>
    <w:rsid w:val="00B83F1E"/>
    <w:rsid w:val="00BA3A66"/>
    <w:rsid w:val="00BD5B3C"/>
    <w:rsid w:val="00BE07B1"/>
    <w:rsid w:val="00C15C4B"/>
    <w:rsid w:val="00CA281E"/>
    <w:rsid w:val="00CA7CF6"/>
    <w:rsid w:val="00CF1870"/>
    <w:rsid w:val="00D003BA"/>
    <w:rsid w:val="00D06DBD"/>
    <w:rsid w:val="00D90256"/>
    <w:rsid w:val="00DC331F"/>
    <w:rsid w:val="00E17571"/>
    <w:rsid w:val="00E33CE0"/>
    <w:rsid w:val="00EC2F69"/>
    <w:rsid w:val="00F03652"/>
    <w:rsid w:val="00F13283"/>
    <w:rsid w:val="00F400CA"/>
    <w:rsid w:val="00F9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55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Ulya</cp:lastModifiedBy>
  <cp:revision>23</cp:revision>
  <dcterms:created xsi:type="dcterms:W3CDTF">2015-05-05T13:43:00Z</dcterms:created>
  <dcterms:modified xsi:type="dcterms:W3CDTF">2017-05-04T08:47:00Z</dcterms:modified>
</cp:coreProperties>
</file>