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4FC6">
        <w:rPr>
          <w:rFonts w:ascii="Times New Roman" w:hAnsi="Times New Roman" w:cs="Times New Roman"/>
          <w:b/>
          <w:bCs/>
          <w:sz w:val="36"/>
          <w:szCs w:val="36"/>
        </w:rPr>
        <w:t>Р А С П О Р Я Ж Е Н И Е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 xml:space="preserve"> главы Янегского сельского поселения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D414E3" w:rsidRDefault="00F04FC6" w:rsidP="00F04F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074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34B7">
        <w:rPr>
          <w:rFonts w:ascii="Times New Roman" w:hAnsi="Times New Roman" w:cs="Times New Roman"/>
          <w:b/>
          <w:sz w:val="28"/>
          <w:szCs w:val="28"/>
        </w:rPr>
        <w:t>07</w:t>
      </w:r>
      <w:r w:rsidR="00E07468" w:rsidRPr="00E07468">
        <w:rPr>
          <w:rFonts w:ascii="Times New Roman" w:hAnsi="Times New Roman" w:cs="Times New Roman"/>
          <w:b/>
          <w:sz w:val="28"/>
          <w:szCs w:val="28"/>
        </w:rPr>
        <w:t>.0</w:t>
      </w:r>
      <w:r w:rsidR="002F34B7">
        <w:rPr>
          <w:rFonts w:ascii="Times New Roman" w:hAnsi="Times New Roman" w:cs="Times New Roman"/>
          <w:b/>
          <w:sz w:val="28"/>
          <w:szCs w:val="28"/>
        </w:rPr>
        <w:t>4</w:t>
      </w:r>
      <w:r w:rsidR="00D414E3" w:rsidRPr="00E07468">
        <w:rPr>
          <w:rFonts w:ascii="Times New Roman" w:hAnsi="Times New Roman" w:cs="Times New Roman"/>
          <w:b/>
          <w:sz w:val="28"/>
          <w:szCs w:val="28"/>
        </w:rPr>
        <w:t>.</w:t>
      </w:r>
      <w:r w:rsidRPr="00E07468">
        <w:rPr>
          <w:rFonts w:ascii="Times New Roman" w:hAnsi="Times New Roman" w:cs="Times New Roman"/>
          <w:b/>
          <w:sz w:val="28"/>
          <w:szCs w:val="28"/>
        </w:rPr>
        <w:t>202</w:t>
      </w:r>
      <w:r w:rsidR="00E07468" w:rsidRPr="00E07468">
        <w:rPr>
          <w:rFonts w:ascii="Times New Roman" w:hAnsi="Times New Roman" w:cs="Times New Roman"/>
          <w:b/>
          <w:sz w:val="28"/>
          <w:szCs w:val="28"/>
        </w:rPr>
        <w:t>1</w:t>
      </w:r>
      <w:r w:rsidRPr="00996794">
        <w:rPr>
          <w:rFonts w:ascii="Times New Roman" w:hAnsi="Times New Roman" w:cs="Times New Roman"/>
          <w:b/>
          <w:sz w:val="28"/>
          <w:szCs w:val="28"/>
        </w:rPr>
        <w:t>г</w:t>
      </w:r>
      <w:r w:rsidR="009A3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9967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34B7">
        <w:rPr>
          <w:rFonts w:ascii="Times New Roman" w:hAnsi="Times New Roman" w:cs="Times New Roman"/>
          <w:b/>
          <w:sz w:val="28"/>
          <w:szCs w:val="28"/>
        </w:rPr>
        <w:t>4</w:t>
      </w:r>
      <w:r w:rsidRPr="00996794">
        <w:rPr>
          <w:rFonts w:ascii="Times New Roman" w:hAnsi="Times New Roman" w:cs="Times New Roman"/>
          <w:b/>
          <w:sz w:val="28"/>
          <w:szCs w:val="28"/>
        </w:rPr>
        <w:t>-р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FC6" w:rsidRPr="000E5C1F" w:rsidRDefault="00F04FC6" w:rsidP="000E5C1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5C1F">
        <w:rPr>
          <w:rFonts w:ascii="Times New Roman" w:hAnsi="Times New Roman" w:cs="Times New Roman"/>
          <w:color w:val="auto"/>
          <w:sz w:val="28"/>
          <w:szCs w:val="28"/>
        </w:rPr>
        <w:t xml:space="preserve">О созыве </w:t>
      </w:r>
      <w:r w:rsidR="002F34B7"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="00FB4112">
        <w:rPr>
          <w:rFonts w:ascii="Times New Roman" w:hAnsi="Times New Roman" w:cs="Times New Roman"/>
          <w:color w:val="auto"/>
          <w:sz w:val="28"/>
          <w:szCs w:val="28"/>
        </w:rPr>
        <w:t>дцатого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 xml:space="preserve"> (очередного)заседания совета депутатов Янегскогосельского поселения Лодейнопольского</w:t>
      </w:r>
      <w:r w:rsidR="000E5C1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енинградскойобласти четвертого созыва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Default="00F04FC6" w:rsidP="005F6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  В соответствии с Регламентом совета депутатов Янегского сельского поселения Лодейнопольского муниципального района Ленинградской области, созвать </w:t>
      </w:r>
      <w:r w:rsidR="002F34B7">
        <w:rPr>
          <w:rFonts w:ascii="Times New Roman" w:hAnsi="Times New Roman" w:cs="Times New Roman"/>
          <w:sz w:val="28"/>
          <w:szCs w:val="28"/>
        </w:rPr>
        <w:t>два</w:t>
      </w:r>
      <w:r w:rsidR="000D67D2">
        <w:rPr>
          <w:rFonts w:ascii="Times New Roman" w:hAnsi="Times New Roman" w:cs="Times New Roman"/>
          <w:sz w:val="28"/>
          <w:szCs w:val="28"/>
        </w:rPr>
        <w:t xml:space="preserve">дцатое </w:t>
      </w:r>
      <w:r w:rsidRPr="00F04FC6">
        <w:rPr>
          <w:rFonts w:ascii="Times New Roman" w:hAnsi="Times New Roman" w:cs="Times New Roman"/>
          <w:sz w:val="28"/>
          <w:szCs w:val="28"/>
        </w:rPr>
        <w:t xml:space="preserve">(очередное) заседание совета депутатов Янегского сельского поселения Лодейнопольского муниципального района Ленинградской области четвертого созыва </w:t>
      </w:r>
      <w:r w:rsidR="002F34B7" w:rsidRPr="001F4E0F">
        <w:rPr>
          <w:rFonts w:ascii="Times New Roman" w:hAnsi="Times New Roman" w:cs="Times New Roman"/>
          <w:b/>
          <w:sz w:val="28"/>
          <w:szCs w:val="28"/>
        </w:rPr>
        <w:t>13</w:t>
      </w:r>
      <w:r w:rsidR="00E2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4B7">
        <w:rPr>
          <w:rFonts w:ascii="Times New Roman" w:hAnsi="Times New Roman" w:cs="Times New Roman"/>
          <w:b/>
          <w:sz w:val="28"/>
          <w:szCs w:val="28"/>
        </w:rPr>
        <w:t>мая</w:t>
      </w:r>
      <w:r w:rsidR="000F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F7">
        <w:rPr>
          <w:rFonts w:ascii="Times New Roman" w:hAnsi="Times New Roman" w:cs="Times New Roman"/>
          <w:b/>
          <w:sz w:val="28"/>
          <w:szCs w:val="28"/>
        </w:rPr>
        <w:t>202</w:t>
      </w:r>
      <w:r w:rsidR="00015348">
        <w:rPr>
          <w:rFonts w:ascii="Times New Roman" w:hAnsi="Times New Roman" w:cs="Times New Roman"/>
          <w:b/>
          <w:sz w:val="28"/>
          <w:szCs w:val="28"/>
        </w:rPr>
        <w:t>1</w:t>
      </w:r>
      <w:r w:rsidRPr="008F05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04FC6">
        <w:rPr>
          <w:rFonts w:ascii="Times New Roman" w:hAnsi="Times New Roman" w:cs="Times New Roman"/>
          <w:sz w:val="28"/>
          <w:szCs w:val="28"/>
        </w:rPr>
        <w:t xml:space="preserve"> в 15</w:t>
      </w:r>
      <w:r w:rsidR="00934174">
        <w:rPr>
          <w:rFonts w:ascii="Times New Roman" w:hAnsi="Times New Roman" w:cs="Times New Roman"/>
          <w:sz w:val="28"/>
          <w:szCs w:val="28"/>
        </w:rPr>
        <w:t>:</w:t>
      </w:r>
      <w:r w:rsidRPr="00F04FC6">
        <w:rPr>
          <w:rFonts w:ascii="Times New Roman" w:hAnsi="Times New Roman" w:cs="Times New Roman"/>
          <w:sz w:val="28"/>
          <w:szCs w:val="28"/>
        </w:rPr>
        <w:t xml:space="preserve">00 часов по адресу: пос. Янега, ул. </w:t>
      </w:r>
      <w:proofErr w:type="gramStart"/>
      <w:r w:rsidRPr="00F04FC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04FC6">
        <w:rPr>
          <w:rFonts w:ascii="Times New Roman" w:hAnsi="Times New Roman" w:cs="Times New Roman"/>
          <w:sz w:val="28"/>
          <w:szCs w:val="28"/>
        </w:rPr>
        <w:t>, дом 4, с повесткой дня:</w:t>
      </w:r>
    </w:p>
    <w:p w:rsidR="00C44AA0" w:rsidRDefault="00C44AA0" w:rsidP="0077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B7" w:rsidRPr="00FF33A4" w:rsidRDefault="00C80647" w:rsidP="00FF33A4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33A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F34B7" w:rsidRPr="00FF33A4">
        <w:rPr>
          <w:rFonts w:ascii="Times New Roman" w:hAnsi="Times New Roman" w:cs="Times New Roman"/>
          <w:sz w:val="28"/>
          <w:szCs w:val="28"/>
        </w:rPr>
        <w:t xml:space="preserve"> Об исполнении бюджета Янегского сельского поселения Лодейнопольского муниципального района Ленинградской области за 2020 год</w:t>
      </w:r>
      <w:r w:rsidR="00FF33A4" w:rsidRPr="00FF33A4">
        <w:rPr>
          <w:rFonts w:ascii="Times New Roman" w:hAnsi="Times New Roman" w:cs="Times New Roman"/>
          <w:sz w:val="28"/>
          <w:szCs w:val="28"/>
        </w:rPr>
        <w:t>.</w:t>
      </w:r>
    </w:p>
    <w:p w:rsidR="00FF33A4" w:rsidRDefault="00FF33A4" w:rsidP="00FF33A4">
      <w:pPr>
        <w:spacing w:after="0" w:line="240" w:lineRule="auto"/>
        <w:ind w:right="5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33A4">
        <w:rPr>
          <w:rFonts w:ascii="Times New Roman" w:hAnsi="Times New Roman" w:cs="Times New Roman"/>
          <w:sz w:val="28"/>
          <w:szCs w:val="28"/>
        </w:rPr>
        <w:t>Лагно</w:t>
      </w:r>
      <w:proofErr w:type="spellEnd"/>
      <w:r w:rsidRPr="00FF33A4">
        <w:rPr>
          <w:rFonts w:ascii="Times New Roman" w:hAnsi="Times New Roman" w:cs="Times New Roman"/>
          <w:sz w:val="28"/>
          <w:szCs w:val="28"/>
        </w:rPr>
        <w:t xml:space="preserve"> С.Н. – председатель Комитета Финансов.</w:t>
      </w:r>
    </w:p>
    <w:p w:rsidR="00FF33A4" w:rsidRDefault="00FF33A4" w:rsidP="00FF33A4">
      <w:pPr>
        <w:spacing w:after="0" w:line="240" w:lineRule="auto"/>
        <w:ind w:right="5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33A4" w:rsidRPr="00FF33A4" w:rsidRDefault="00FF33A4" w:rsidP="00FF33A4">
      <w:pPr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C80647" w:rsidRDefault="00C80647" w:rsidP="002F34B7">
      <w:pPr>
        <w:pStyle w:val="aa"/>
        <w:ind w:left="1068"/>
        <w:jc w:val="both"/>
      </w:pPr>
    </w:p>
    <w:p w:rsidR="001F4E0F" w:rsidRPr="000532C5" w:rsidRDefault="001F4E0F" w:rsidP="002F34B7">
      <w:pPr>
        <w:pStyle w:val="aa"/>
        <w:ind w:left="1068"/>
        <w:jc w:val="both"/>
      </w:pPr>
    </w:p>
    <w:p w:rsidR="00772267" w:rsidRPr="00C80647" w:rsidRDefault="00772267" w:rsidP="00772267">
      <w:pPr>
        <w:pStyle w:val="a8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15348" w:rsidRDefault="00015348" w:rsidP="00772267">
      <w:pPr>
        <w:pStyle w:val="a3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B1614" w:rsidRDefault="003B1614" w:rsidP="00772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40" w:rsidRDefault="00592140" w:rsidP="00772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14" w:rsidRDefault="003B1614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14" w:rsidRDefault="003B1614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C069A1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4FC6" w:rsidRPr="00F04F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FC6" w:rsidRPr="00F04FC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="00772267">
        <w:rPr>
          <w:rFonts w:ascii="Times New Roman" w:hAnsi="Times New Roman" w:cs="Times New Roman"/>
          <w:sz w:val="28"/>
          <w:szCs w:val="28"/>
        </w:rPr>
        <w:t xml:space="preserve"> ПЕСКОВА</w:t>
      </w:r>
    </w:p>
    <w:sectPr w:rsidR="00F04FC6" w:rsidRPr="00F04FC6" w:rsidSect="007722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DB"/>
    <w:multiLevelType w:val="hybridMultilevel"/>
    <w:tmpl w:val="60C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63E"/>
    <w:multiLevelType w:val="hybridMultilevel"/>
    <w:tmpl w:val="4A6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8C9"/>
    <w:multiLevelType w:val="hybridMultilevel"/>
    <w:tmpl w:val="F30A5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2436B"/>
    <w:multiLevelType w:val="hybridMultilevel"/>
    <w:tmpl w:val="49D6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74FA"/>
    <w:multiLevelType w:val="hybridMultilevel"/>
    <w:tmpl w:val="F2044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4FC6"/>
    <w:rsid w:val="00015348"/>
    <w:rsid w:val="000D5DA7"/>
    <w:rsid w:val="000D67D2"/>
    <w:rsid w:val="000E5C1F"/>
    <w:rsid w:val="000F7608"/>
    <w:rsid w:val="0015570E"/>
    <w:rsid w:val="00173627"/>
    <w:rsid w:val="001A61DF"/>
    <w:rsid w:val="001D2123"/>
    <w:rsid w:val="001E405A"/>
    <w:rsid w:val="001F4E0F"/>
    <w:rsid w:val="00243B0C"/>
    <w:rsid w:val="0026118A"/>
    <w:rsid w:val="002668D0"/>
    <w:rsid w:val="00290C97"/>
    <w:rsid w:val="00292D03"/>
    <w:rsid w:val="002B0588"/>
    <w:rsid w:val="002F34B7"/>
    <w:rsid w:val="003B1614"/>
    <w:rsid w:val="003E5F2E"/>
    <w:rsid w:val="004007CA"/>
    <w:rsid w:val="004A2B54"/>
    <w:rsid w:val="004B2D88"/>
    <w:rsid w:val="004D66B5"/>
    <w:rsid w:val="004F4FCC"/>
    <w:rsid w:val="00592140"/>
    <w:rsid w:val="005F220C"/>
    <w:rsid w:val="005F6D41"/>
    <w:rsid w:val="006214B8"/>
    <w:rsid w:val="0064360B"/>
    <w:rsid w:val="00677167"/>
    <w:rsid w:val="006A02B4"/>
    <w:rsid w:val="006B6745"/>
    <w:rsid w:val="006F6EFB"/>
    <w:rsid w:val="00703D18"/>
    <w:rsid w:val="00734996"/>
    <w:rsid w:val="00747343"/>
    <w:rsid w:val="00772267"/>
    <w:rsid w:val="007D6873"/>
    <w:rsid w:val="008E449D"/>
    <w:rsid w:val="008F05F7"/>
    <w:rsid w:val="009049C6"/>
    <w:rsid w:val="00934174"/>
    <w:rsid w:val="00985147"/>
    <w:rsid w:val="00996794"/>
    <w:rsid w:val="009A341B"/>
    <w:rsid w:val="009A52A3"/>
    <w:rsid w:val="009C5711"/>
    <w:rsid w:val="009D3809"/>
    <w:rsid w:val="009E24BA"/>
    <w:rsid w:val="00A068CB"/>
    <w:rsid w:val="00A855D4"/>
    <w:rsid w:val="00AA14C9"/>
    <w:rsid w:val="00AA19EF"/>
    <w:rsid w:val="00B16431"/>
    <w:rsid w:val="00B319E4"/>
    <w:rsid w:val="00B67B13"/>
    <w:rsid w:val="00BB2BD8"/>
    <w:rsid w:val="00C0627E"/>
    <w:rsid w:val="00C069A1"/>
    <w:rsid w:val="00C44AA0"/>
    <w:rsid w:val="00C55721"/>
    <w:rsid w:val="00C80647"/>
    <w:rsid w:val="00CB70DF"/>
    <w:rsid w:val="00D35D5A"/>
    <w:rsid w:val="00D414E3"/>
    <w:rsid w:val="00D46212"/>
    <w:rsid w:val="00DB443C"/>
    <w:rsid w:val="00DC1089"/>
    <w:rsid w:val="00E016F7"/>
    <w:rsid w:val="00E07468"/>
    <w:rsid w:val="00E21A62"/>
    <w:rsid w:val="00E426F2"/>
    <w:rsid w:val="00E76831"/>
    <w:rsid w:val="00E90B41"/>
    <w:rsid w:val="00EA2E9E"/>
    <w:rsid w:val="00EE6944"/>
    <w:rsid w:val="00F04FC6"/>
    <w:rsid w:val="00F2671C"/>
    <w:rsid w:val="00F77CDE"/>
    <w:rsid w:val="00F8346F"/>
    <w:rsid w:val="00F9491C"/>
    <w:rsid w:val="00FB4112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7"/>
  </w:style>
  <w:style w:type="paragraph" w:styleId="2">
    <w:name w:val="heading 2"/>
    <w:basedOn w:val="a"/>
    <w:next w:val="a"/>
    <w:link w:val="20"/>
    <w:uiPriority w:val="9"/>
    <w:unhideWhenUsed/>
    <w:qFormat/>
    <w:rsid w:val="000E5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5DA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5DA7"/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B67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B6745"/>
  </w:style>
  <w:style w:type="character" w:customStyle="1" w:styleId="apple-style-span">
    <w:name w:val="apple-style-span"/>
    <w:basedOn w:val="a0"/>
    <w:rsid w:val="006B6745"/>
  </w:style>
  <w:style w:type="character" w:customStyle="1" w:styleId="20">
    <w:name w:val="Заголовок 2 Знак"/>
    <w:basedOn w:val="a0"/>
    <w:link w:val="2"/>
    <w:uiPriority w:val="9"/>
    <w:rsid w:val="000E5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C8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созыве двадцатого (очередного) заседания совета депутатов Янегского сельского 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6</cp:revision>
  <cp:lastPrinted>2021-03-25T12:00:00Z</cp:lastPrinted>
  <dcterms:created xsi:type="dcterms:W3CDTF">2021-04-07T08:46:00Z</dcterms:created>
  <dcterms:modified xsi:type="dcterms:W3CDTF">2021-04-07T09:31:00Z</dcterms:modified>
</cp:coreProperties>
</file>