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0E2979">
        <w:rPr>
          <w:b/>
          <w:sz w:val="28"/>
          <w:szCs w:val="28"/>
        </w:rPr>
        <w:t>двадцатое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141494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141494" w:rsidRDefault="00C94811" w:rsidP="00044ADE">
      <w:pPr>
        <w:ind w:right="5"/>
        <w:rPr>
          <w:b/>
          <w:sz w:val="28"/>
          <w:szCs w:val="28"/>
        </w:rPr>
      </w:pPr>
      <w:r w:rsidRPr="00141494">
        <w:rPr>
          <w:b/>
          <w:sz w:val="28"/>
          <w:szCs w:val="28"/>
        </w:rPr>
        <w:t>О</w:t>
      </w:r>
      <w:r w:rsidR="00721D66" w:rsidRPr="001414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30.04.</w:t>
      </w:r>
      <w:smartTag w:uri="urn:schemas-microsoft-com:office:smarttags" w:element="metricconverter">
        <w:smartTagPr>
          <w:attr w:name="ProductID" w:val="2021 г"/>
        </w:smartTagPr>
        <w:r w:rsidR="00721D66" w:rsidRPr="00141494">
          <w:rPr>
            <w:b/>
            <w:sz w:val="28"/>
            <w:szCs w:val="28"/>
          </w:rPr>
          <w:t>2021 г</w:t>
        </w:r>
      </w:smartTag>
      <w:r w:rsidR="00721D66" w:rsidRPr="00141494">
        <w:rPr>
          <w:b/>
          <w:sz w:val="28"/>
          <w:szCs w:val="28"/>
        </w:rPr>
        <w:t xml:space="preserve">.  </w:t>
      </w:r>
      <w:r w:rsidR="000E2979" w:rsidRPr="00141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="00F47FAB" w:rsidRPr="00141494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F47FAB" w:rsidRPr="00141494">
        <w:rPr>
          <w:b/>
          <w:sz w:val="28"/>
          <w:szCs w:val="28"/>
        </w:rPr>
        <w:t>№</w:t>
      </w:r>
      <w:r w:rsidR="000E2979" w:rsidRPr="00141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</w:t>
      </w:r>
      <w:r w:rsidR="000E2979" w:rsidRPr="00141494">
        <w:rPr>
          <w:b/>
          <w:sz w:val="28"/>
          <w:szCs w:val="28"/>
        </w:rPr>
        <w:t xml:space="preserve">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0532E3" w:rsidRDefault="00411E4C" w:rsidP="000532E3">
      <w:pPr>
        <w:ind w:right="5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532E3">
        <w:rPr>
          <w:b/>
          <w:sz w:val="28"/>
          <w:szCs w:val="28"/>
        </w:rPr>
        <w:t xml:space="preserve">внесении изменений в решение совета депутатов от 17.06.2019 г </w:t>
      </w:r>
    </w:p>
    <w:p w:rsidR="00141494" w:rsidRPr="00141494" w:rsidRDefault="000532E3" w:rsidP="000532E3">
      <w:pPr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220 «Об утверждении Порядка назначения и проведения собраний, конференций (собраний делегатов) граждан в </w:t>
      </w:r>
      <w:proofErr w:type="spellStart"/>
      <w:r>
        <w:rPr>
          <w:b/>
          <w:sz w:val="28"/>
          <w:szCs w:val="28"/>
        </w:rPr>
        <w:t>Янегском</w:t>
      </w:r>
      <w:proofErr w:type="spellEnd"/>
      <w:r>
        <w:rPr>
          <w:b/>
          <w:sz w:val="28"/>
          <w:szCs w:val="28"/>
        </w:rPr>
        <w:t xml:space="preserve"> сельском поселении Лодейнопольского муниципального  района Ленинградской области</w:t>
      </w:r>
      <w:r w:rsidR="00D72310">
        <w:rPr>
          <w:b/>
          <w:sz w:val="28"/>
          <w:szCs w:val="28"/>
        </w:rPr>
        <w:t>»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141494" w:rsidRPr="00EA07B9" w:rsidRDefault="00411E4C" w:rsidP="00411E4C">
      <w:pPr>
        <w:ind w:right="5" w:firstLine="708"/>
        <w:jc w:val="both"/>
        <w:rPr>
          <w:b/>
          <w:sz w:val="28"/>
          <w:szCs w:val="28"/>
        </w:rPr>
      </w:pPr>
      <w:r w:rsidRPr="00411E4C">
        <w:rPr>
          <w:color w:val="000000"/>
          <w:sz w:val="28"/>
          <w:szCs w:val="28"/>
        </w:rPr>
        <w:t xml:space="preserve">В соответствии </w:t>
      </w:r>
      <w:r w:rsidR="000D79B0">
        <w:rPr>
          <w:color w:val="000000"/>
          <w:sz w:val="28"/>
          <w:szCs w:val="28"/>
        </w:rPr>
        <w:t>с Федеральным законом от 06.10.2003 №131- ФЗ</w:t>
      </w:r>
      <w:r w:rsidR="00D00D5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85A7F">
        <w:rPr>
          <w:color w:val="000000"/>
          <w:sz w:val="28"/>
          <w:szCs w:val="28"/>
        </w:rPr>
        <w:t>Уставом Янегского сельского поселения</w:t>
      </w:r>
      <w:r w:rsidR="00D72310">
        <w:rPr>
          <w:color w:val="000000"/>
          <w:sz w:val="28"/>
          <w:szCs w:val="28"/>
        </w:rPr>
        <w:t xml:space="preserve"> Лодейнопольского муниципального района Ленинградской области</w:t>
      </w:r>
      <w:r w:rsidR="00D85A7F">
        <w:rPr>
          <w:color w:val="000000"/>
          <w:sz w:val="28"/>
          <w:szCs w:val="28"/>
        </w:rPr>
        <w:t>, Совет депутатов Янегского сельского поселения</w:t>
      </w:r>
      <w:r w:rsidR="00141494" w:rsidRPr="00411E4C">
        <w:rPr>
          <w:sz w:val="28"/>
          <w:szCs w:val="28"/>
        </w:rPr>
        <w:t xml:space="preserve"> </w:t>
      </w:r>
      <w:r w:rsidR="00141494" w:rsidRPr="00EA07B9">
        <w:rPr>
          <w:b/>
          <w:sz w:val="28"/>
          <w:szCs w:val="28"/>
        </w:rPr>
        <w:t>решил:</w:t>
      </w:r>
    </w:p>
    <w:p w:rsidR="003C08FE" w:rsidRDefault="003C08FE" w:rsidP="003C08FE">
      <w:pPr>
        <w:ind w:right="5"/>
        <w:jc w:val="both"/>
        <w:rPr>
          <w:sz w:val="28"/>
          <w:szCs w:val="28"/>
        </w:rPr>
      </w:pPr>
    </w:p>
    <w:p w:rsidR="00D72310" w:rsidRPr="00D72310" w:rsidRDefault="00D72310" w:rsidP="00D72310">
      <w:pPr>
        <w:numPr>
          <w:ilvl w:val="0"/>
          <w:numId w:val="28"/>
        </w:numPr>
        <w:ind w:left="426" w:right="5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Янегского сельского поселения</w:t>
      </w:r>
      <w:r w:rsidRPr="00D723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  <w:szCs w:val="28"/>
        </w:rPr>
        <w:t xml:space="preserve"> от 17.06.2019 года № 220 </w:t>
      </w:r>
      <w:r w:rsidRPr="00D72310">
        <w:rPr>
          <w:sz w:val="28"/>
          <w:szCs w:val="28"/>
        </w:rPr>
        <w:t xml:space="preserve">«Об утверждении Порядка назначения и проведения собраний, конференций (собраний делегатов) граждан в </w:t>
      </w:r>
      <w:proofErr w:type="spellStart"/>
      <w:r w:rsidRPr="00D72310">
        <w:rPr>
          <w:sz w:val="28"/>
          <w:szCs w:val="28"/>
        </w:rPr>
        <w:t>Янегском</w:t>
      </w:r>
      <w:proofErr w:type="spellEnd"/>
      <w:r w:rsidRPr="00D72310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области»</w:t>
      </w:r>
      <w:r>
        <w:rPr>
          <w:sz w:val="28"/>
          <w:szCs w:val="28"/>
        </w:rPr>
        <w:t xml:space="preserve"> (далее - Порядок) следующие изменения:</w:t>
      </w:r>
    </w:p>
    <w:p w:rsidR="00967035" w:rsidRDefault="00D72310" w:rsidP="00D72310">
      <w:pPr>
        <w:numPr>
          <w:ilvl w:val="1"/>
          <w:numId w:val="28"/>
        </w:numPr>
        <w:ind w:left="426" w:right="5" w:firstLine="708"/>
        <w:jc w:val="both"/>
        <w:rPr>
          <w:color w:val="000000"/>
          <w:sz w:val="27"/>
          <w:szCs w:val="27"/>
        </w:rPr>
      </w:pPr>
      <w:r w:rsidRPr="00D72310">
        <w:rPr>
          <w:sz w:val="28"/>
          <w:szCs w:val="28"/>
        </w:rPr>
        <w:t xml:space="preserve">Первый абзац статьи 13 главы </w:t>
      </w:r>
      <w:r w:rsidR="00534B87" w:rsidRPr="00D72310">
        <w:rPr>
          <w:sz w:val="28"/>
          <w:szCs w:val="28"/>
        </w:rPr>
        <w:t>3</w:t>
      </w:r>
      <w:r w:rsidR="00967035" w:rsidRPr="00D72310">
        <w:rPr>
          <w:sz w:val="28"/>
          <w:szCs w:val="28"/>
        </w:rPr>
        <w:t xml:space="preserve"> </w:t>
      </w:r>
      <w:r w:rsidRPr="00D72310">
        <w:rPr>
          <w:sz w:val="28"/>
          <w:szCs w:val="28"/>
        </w:rPr>
        <w:t>«</w:t>
      </w:r>
      <w:r w:rsidR="00967035" w:rsidRPr="00D72310">
        <w:rPr>
          <w:sz w:val="28"/>
          <w:szCs w:val="28"/>
        </w:rPr>
        <w:t>Порядок проведения собрания, конференции (собрания делегатов) граждан</w:t>
      </w:r>
      <w:r w:rsidRPr="00D72310">
        <w:rPr>
          <w:sz w:val="28"/>
          <w:szCs w:val="28"/>
        </w:rPr>
        <w:t>»</w:t>
      </w:r>
      <w:r>
        <w:rPr>
          <w:sz w:val="28"/>
          <w:szCs w:val="28"/>
        </w:rPr>
        <w:t xml:space="preserve"> Порядка</w:t>
      </w:r>
      <w:r w:rsidRPr="00D7231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411E4C" w:rsidRDefault="00411E4C" w:rsidP="00C74F22">
      <w:pPr>
        <w:ind w:right="5" w:firstLine="708"/>
        <w:jc w:val="both"/>
        <w:rPr>
          <w:sz w:val="28"/>
          <w:szCs w:val="28"/>
        </w:rPr>
      </w:pPr>
    </w:p>
    <w:p w:rsidR="00141494" w:rsidRDefault="00141494" w:rsidP="00D72310">
      <w:pPr>
        <w:numPr>
          <w:ilvl w:val="0"/>
          <w:numId w:val="28"/>
        </w:numPr>
        <w:ind w:left="426" w:right="5"/>
        <w:jc w:val="both"/>
        <w:rPr>
          <w:sz w:val="28"/>
          <w:szCs w:val="28"/>
        </w:rPr>
      </w:pPr>
      <w:r w:rsidRPr="00EA07B9">
        <w:rPr>
          <w:sz w:val="28"/>
          <w:szCs w:val="28"/>
        </w:rPr>
        <w:t>Опубликовать решение совета депутатов в средствах массовой информации и разместить на официальном сайте администрации Янегского сельского поселения</w:t>
      </w:r>
      <w:r w:rsidR="00EA07B9">
        <w:rPr>
          <w:sz w:val="28"/>
          <w:szCs w:val="28"/>
        </w:rPr>
        <w:t>.</w:t>
      </w:r>
    </w:p>
    <w:p w:rsidR="00141494" w:rsidRPr="00D72310" w:rsidRDefault="00D72310" w:rsidP="00D72310">
      <w:pPr>
        <w:numPr>
          <w:ilvl w:val="0"/>
          <w:numId w:val="28"/>
        </w:numPr>
        <w:ind w:left="426" w:right="5"/>
        <w:jc w:val="both"/>
        <w:rPr>
          <w:sz w:val="28"/>
          <w:szCs w:val="28"/>
        </w:rPr>
      </w:pPr>
      <w:r w:rsidRPr="00D72310">
        <w:rPr>
          <w:sz w:val="28"/>
          <w:szCs w:val="28"/>
        </w:rPr>
        <w:t xml:space="preserve"> </w:t>
      </w:r>
      <w:r w:rsidR="00141494" w:rsidRPr="00D72310">
        <w:rPr>
          <w:sz w:val="28"/>
          <w:szCs w:val="28"/>
        </w:rPr>
        <w:t>Решение вступает в силу  после его официального опубликования.</w:t>
      </w:r>
    </w:p>
    <w:p w:rsidR="00721D66" w:rsidRDefault="00721D66" w:rsidP="00044ADE">
      <w:pPr>
        <w:jc w:val="center"/>
        <w:rPr>
          <w:sz w:val="28"/>
          <w:szCs w:val="28"/>
        </w:rPr>
      </w:pPr>
    </w:p>
    <w:p w:rsidR="00EA07B9" w:rsidRDefault="00EA07B9" w:rsidP="00044ADE">
      <w:pPr>
        <w:jc w:val="center"/>
        <w:rPr>
          <w:sz w:val="28"/>
          <w:szCs w:val="28"/>
        </w:rPr>
      </w:pP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Pr="00DF47E7" w:rsidRDefault="00721D66" w:rsidP="00DE5874">
      <w:pPr>
        <w:rPr>
          <w:sz w:val="22"/>
          <w:szCs w:val="22"/>
        </w:rPr>
      </w:pPr>
      <w:r w:rsidRPr="00DF47E7">
        <w:rPr>
          <w:sz w:val="28"/>
          <w:szCs w:val="28"/>
        </w:rPr>
        <w:t xml:space="preserve">Глава поселения </w:t>
      </w:r>
      <w:r w:rsidR="000E2979">
        <w:rPr>
          <w:sz w:val="28"/>
          <w:szCs w:val="28"/>
        </w:rPr>
        <w:t xml:space="preserve">                                </w:t>
      </w:r>
      <w:r w:rsidR="00EA07B9">
        <w:rPr>
          <w:sz w:val="28"/>
          <w:szCs w:val="28"/>
        </w:rPr>
        <w:t xml:space="preserve">              </w:t>
      </w:r>
      <w:r w:rsidR="000E2979">
        <w:rPr>
          <w:sz w:val="28"/>
          <w:szCs w:val="28"/>
        </w:rPr>
        <w:t xml:space="preserve">  О.М. </w:t>
      </w:r>
      <w:proofErr w:type="spellStart"/>
      <w:r w:rsidR="000E2979">
        <w:rPr>
          <w:sz w:val="28"/>
          <w:szCs w:val="28"/>
        </w:rPr>
        <w:t>Пескова</w:t>
      </w:r>
      <w:proofErr w:type="spellEnd"/>
      <w:r w:rsidR="000E2979">
        <w:rPr>
          <w:sz w:val="28"/>
          <w:szCs w:val="28"/>
        </w:rPr>
        <w:t>.</w:t>
      </w:r>
      <w:r w:rsidRPr="00DF47E7">
        <w:rPr>
          <w:sz w:val="28"/>
          <w:szCs w:val="28"/>
        </w:rPr>
        <w:t xml:space="preserve">                                                              </w:t>
      </w:r>
    </w:p>
    <w:p w:rsidR="00721D66" w:rsidRDefault="00EA07B9" w:rsidP="00044ADE">
      <w:r>
        <w:t xml:space="preserve"> </w:t>
      </w:r>
    </w:p>
    <w:sectPr w:rsidR="00721D66" w:rsidSect="00D72310">
      <w:pgSz w:w="11906" w:h="16838"/>
      <w:pgMar w:top="709" w:right="849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E25F96"/>
    <w:multiLevelType w:val="multilevel"/>
    <w:tmpl w:val="66DEB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7"/>
  </w:num>
  <w:num w:numId="9">
    <w:abstractNumId w:val="24"/>
  </w:num>
  <w:num w:numId="10">
    <w:abstractNumId w:val="19"/>
  </w:num>
  <w:num w:numId="11">
    <w:abstractNumId w:val="26"/>
  </w:num>
  <w:num w:numId="12">
    <w:abstractNumId w:val="11"/>
  </w:num>
  <w:num w:numId="13">
    <w:abstractNumId w:val="13"/>
  </w:num>
  <w:num w:numId="14">
    <w:abstractNumId w:val="20"/>
  </w:num>
  <w:num w:numId="15">
    <w:abstractNumId w:val="10"/>
  </w:num>
  <w:num w:numId="16">
    <w:abstractNumId w:val="23"/>
  </w:num>
  <w:num w:numId="17">
    <w:abstractNumId w:val="21"/>
  </w:num>
  <w:num w:numId="18">
    <w:abstractNumId w:val="17"/>
  </w:num>
  <w:num w:numId="19">
    <w:abstractNumId w:val="9"/>
  </w:num>
  <w:num w:numId="20">
    <w:abstractNumId w:val="22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5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532E3"/>
    <w:rsid w:val="00082B61"/>
    <w:rsid w:val="00095E18"/>
    <w:rsid w:val="000A3662"/>
    <w:rsid w:val="000D6554"/>
    <w:rsid w:val="000D79B0"/>
    <w:rsid w:val="000E2979"/>
    <w:rsid w:val="000E4AA9"/>
    <w:rsid w:val="000F6300"/>
    <w:rsid w:val="001021F8"/>
    <w:rsid w:val="00121B40"/>
    <w:rsid w:val="00141494"/>
    <w:rsid w:val="001776C7"/>
    <w:rsid w:val="00181FA8"/>
    <w:rsid w:val="00192F5E"/>
    <w:rsid w:val="001A3884"/>
    <w:rsid w:val="001A7C79"/>
    <w:rsid w:val="001C7CE1"/>
    <w:rsid w:val="001D074F"/>
    <w:rsid w:val="001E5F78"/>
    <w:rsid w:val="001F6F12"/>
    <w:rsid w:val="00223ADC"/>
    <w:rsid w:val="0023390E"/>
    <w:rsid w:val="00241543"/>
    <w:rsid w:val="002918D7"/>
    <w:rsid w:val="002962C8"/>
    <w:rsid w:val="00300F20"/>
    <w:rsid w:val="0034559F"/>
    <w:rsid w:val="00394367"/>
    <w:rsid w:val="003C08FE"/>
    <w:rsid w:val="00411E4C"/>
    <w:rsid w:val="0044306C"/>
    <w:rsid w:val="004501BE"/>
    <w:rsid w:val="004C35EB"/>
    <w:rsid w:val="004D0D94"/>
    <w:rsid w:val="004D7ACC"/>
    <w:rsid w:val="004F5DEF"/>
    <w:rsid w:val="00507804"/>
    <w:rsid w:val="00523AC9"/>
    <w:rsid w:val="00534B87"/>
    <w:rsid w:val="00586AB1"/>
    <w:rsid w:val="005B09CB"/>
    <w:rsid w:val="00612C45"/>
    <w:rsid w:val="00617F13"/>
    <w:rsid w:val="006447FB"/>
    <w:rsid w:val="0065376F"/>
    <w:rsid w:val="00657CA9"/>
    <w:rsid w:val="006601BD"/>
    <w:rsid w:val="00683178"/>
    <w:rsid w:val="00691159"/>
    <w:rsid w:val="006C2BAF"/>
    <w:rsid w:val="00721D66"/>
    <w:rsid w:val="00730AF0"/>
    <w:rsid w:val="00796FC2"/>
    <w:rsid w:val="007B5101"/>
    <w:rsid w:val="0081350F"/>
    <w:rsid w:val="00820E10"/>
    <w:rsid w:val="00824CF8"/>
    <w:rsid w:val="008B146C"/>
    <w:rsid w:val="008C6F3B"/>
    <w:rsid w:val="00924169"/>
    <w:rsid w:val="00967035"/>
    <w:rsid w:val="00974C76"/>
    <w:rsid w:val="00986A71"/>
    <w:rsid w:val="009A3DE4"/>
    <w:rsid w:val="009A5665"/>
    <w:rsid w:val="009D1622"/>
    <w:rsid w:val="009D328C"/>
    <w:rsid w:val="009E004B"/>
    <w:rsid w:val="009F34ED"/>
    <w:rsid w:val="009F679C"/>
    <w:rsid w:val="00AF560B"/>
    <w:rsid w:val="00B65C76"/>
    <w:rsid w:val="00C05370"/>
    <w:rsid w:val="00C320E1"/>
    <w:rsid w:val="00C53649"/>
    <w:rsid w:val="00C74F22"/>
    <w:rsid w:val="00C94811"/>
    <w:rsid w:val="00C97DA0"/>
    <w:rsid w:val="00CA5ACC"/>
    <w:rsid w:val="00CD3E87"/>
    <w:rsid w:val="00D00D5A"/>
    <w:rsid w:val="00D22A62"/>
    <w:rsid w:val="00D72310"/>
    <w:rsid w:val="00D85A7F"/>
    <w:rsid w:val="00D8636D"/>
    <w:rsid w:val="00D874ED"/>
    <w:rsid w:val="00DB1DD4"/>
    <w:rsid w:val="00DC0F71"/>
    <w:rsid w:val="00DC7C78"/>
    <w:rsid w:val="00DE5874"/>
    <w:rsid w:val="00DE75FB"/>
    <w:rsid w:val="00DF47E7"/>
    <w:rsid w:val="00E2217E"/>
    <w:rsid w:val="00E333E9"/>
    <w:rsid w:val="00E43714"/>
    <w:rsid w:val="00E6057C"/>
    <w:rsid w:val="00EA07B9"/>
    <w:rsid w:val="00EB068B"/>
    <w:rsid w:val="00EB0FC0"/>
    <w:rsid w:val="00EE6142"/>
    <w:rsid w:val="00EF2202"/>
    <w:rsid w:val="00F47FAB"/>
    <w:rsid w:val="00F546A2"/>
    <w:rsid w:val="00F80DBD"/>
    <w:rsid w:val="00F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A07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A07B9"/>
    <w:rPr>
      <w:rFonts w:ascii="Calibri" w:eastAsia="Times New Roman" w:hAnsi="Calibri" w:cs="Times New Roman"/>
      <w:b/>
      <w:bCs/>
      <w:sz w:val="28"/>
      <w:szCs w:val="28"/>
    </w:rPr>
  </w:style>
  <w:style w:type="table" w:styleId="af9">
    <w:name w:val="Table Grid"/>
    <w:basedOn w:val="a1"/>
    <w:rsid w:val="00C53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4</cp:revision>
  <cp:lastPrinted>2021-05-05T10:53:00Z</cp:lastPrinted>
  <dcterms:created xsi:type="dcterms:W3CDTF">2021-04-23T08:42:00Z</dcterms:created>
  <dcterms:modified xsi:type="dcterms:W3CDTF">2021-05-05T11:28:00Z</dcterms:modified>
</cp:coreProperties>
</file>