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88" w:rsidRPr="0010236B" w:rsidRDefault="00BE5A88" w:rsidP="00BE5A8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0236B">
        <w:rPr>
          <w:rFonts w:ascii="Times New Roman" w:hAnsi="Times New Roman"/>
          <w:b/>
          <w:sz w:val="28"/>
          <w:szCs w:val="28"/>
        </w:rPr>
        <w:t>ЯНЕГСКОЕ СЕЛЬСКОЕ ПОСЕЛЕНИЕ</w:t>
      </w:r>
    </w:p>
    <w:p w:rsidR="00BE5A88" w:rsidRPr="0010236B" w:rsidRDefault="00BE5A88" w:rsidP="00BE5A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0236B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BE5A88" w:rsidRPr="0010236B" w:rsidRDefault="00BE5A88" w:rsidP="00BE5A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0236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E5A88" w:rsidRPr="0010236B" w:rsidRDefault="00BE5A88" w:rsidP="00BE5A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0236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E5A88" w:rsidRPr="0010236B" w:rsidRDefault="00BE5A88" w:rsidP="00BE5A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E5A88" w:rsidRPr="0010236B" w:rsidRDefault="00BE5A88" w:rsidP="00BE5A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0236B">
        <w:rPr>
          <w:rFonts w:ascii="Times New Roman" w:hAnsi="Times New Roman"/>
          <w:b/>
          <w:sz w:val="28"/>
          <w:szCs w:val="28"/>
        </w:rPr>
        <w:t>РЕШЕНИЕ</w:t>
      </w:r>
    </w:p>
    <w:p w:rsidR="00BE5A88" w:rsidRPr="0010236B" w:rsidRDefault="00BE5A88" w:rsidP="00BE5A88">
      <w:pPr>
        <w:ind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E5A88" w:rsidRPr="0010236B" w:rsidRDefault="001357DC" w:rsidP="00BE5A88">
      <w:pPr>
        <w:ind w:firstLine="0"/>
        <w:rPr>
          <w:rFonts w:ascii="Times New Roman" w:hAnsi="Times New Roman"/>
          <w:b/>
          <w:sz w:val="28"/>
          <w:szCs w:val="28"/>
        </w:rPr>
      </w:pPr>
      <w:r w:rsidRPr="0010236B">
        <w:rPr>
          <w:rFonts w:ascii="Times New Roman" w:hAnsi="Times New Roman"/>
          <w:b/>
          <w:sz w:val="28"/>
          <w:szCs w:val="28"/>
        </w:rPr>
        <w:t>о</w:t>
      </w:r>
      <w:r w:rsidR="00BE5A88" w:rsidRPr="0010236B">
        <w:rPr>
          <w:rFonts w:ascii="Times New Roman" w:hAnsi="Times New Roman"/>
          <w:b/>
          <w:sz w:val="28"/>
          <w:szCs w:val="28"/>
        </w:rPr>
        <w:t>т 2</w:t>
      </w:r>
      <w:r w:rsidR="0091347C" w:rsidRPr="0010236B">
        <w:rPr>
          <w:rFonts w:ascii="Times New Roman" w:hAnsi="Times New Roman"/>
          <w:b/>
          <w:sz w:val="28"/>
          <w:szCs w:val="28"/>
        </w:rPr>
        <w:t>4</w:t>
      </w:r>
      <w:r w:rsidR="00BE5A88" w:rsidRPr="0010236B">
        <w:rPr>
          <w:rFonts w:ascii="Times New Roman" w:hAnsi="Times New Roman"/>
          <w:b/>
          <w:sz w:val="28"/>
          <w:szCs w:val="28"/>
        </w:rPr>
        <w:t>.0</w:t>
      </w:r>
      <w:r w:rsidR="0091347C" w:rsidRPr="0010236B">
        <w:rPr>
          <w:rFonts w:ascii="Times New Roman" w:hAnsi="Times New Roman"/>
          <w:b/>
          <w:sz w:val="28"/>
          <w:szCs w:val="28"/>
        </w:rPr>
        <w:t>6</w:t>
      </w:r>
      <w:r w:rsidR="00BE5A88" w:rsidRPr="0010236B">
        <w:rPr>
          <w:rFonts w:ascii="Times New Roman" w:hAnsi="Times New Roman"/>
          <w:b/>
          <w:sz w:val="28"/>
          <w:szCs w:val="28"/>
        </w:rPr>
        <w:t xml:space="preserve">.2021г   </w:t>
      </w:r>
      <w:r w:rsidR="00BE5A88" w:rsidRPr="0010236B">
        <w:rPr>
          <w:rFonts w:ascii="Times New Roman" w:hAnsi="Times New Roman"/>
          <w:b/>
          <w:sz w:val="28"/>
          <w:szCs w:val="28"/>
        </w:rPr>
        <w:tab/>
      </w:r>
      <w:r w:rsidR="00BE5A88" w:rsidRPr="0010236B">
        <w:rPr>
          <w:rFonts w:ascii="Times New Roman" w:hAnsi="Times New Roman"/>
          <w:b/>
          <w:sz w:val="28"/>
          <w:szCs w:val="28"/>
        </w:rPr>
        <w:tab/>
      </w:r>
      <w:r w:rsidR="00BE5A88" w:rsidRPr="0010236B">
        <w:rPr>
          <w:rFonts w:ascii="Times New Roman" w:hAnsi="Times New Roman"/>
          <w:b/>
          <w:sz w:val="28"/>
          <w:szCs w:val="28"/>
        </w:rPr>
        <w:tab/>
      </w:r>
      <w:r w:rsidR="00BE5A88" w:rsidRPr="0010236B">
        <w:rPr>
          <w:rFonts w:ascii="Times New Roman" w:hAnsi="Times New Roman"/>
          <w:b/>
          <w:sz w:val="28"/>
          <w:szCs w:val="28"/>
        </w:rPr>
        <w:tab/>
      </w:r>
      <w:r w:rsidR="00BE5A88" w:rsidRPr="0010236B">
        <w:rPr>
          <w:rFonts w:ascii="Times New Roman" w:hAnsi="Times New Roman"/>
          <w:b/>
          <w:sz w:val="28"/>
          <w:szCs w:val="28"/>
        </w:rPr>
        <w:tab/>
      </w:r>
      <w:r w:rsidR="00BE5A88" w:rsidRPr="0010236B">
        <w:rPr>
          <w:rFonts w:ascii="Times New Roman" w:hAnsi="Times New Roman"/>
          <w:b/>
          <w:sz w:val="28"/>
          <w:szCs w:val="28"/>
        </w:rPr>
        <w:tab/>
      </w:r>
      <w:r w:rsidR="00BE5A88" w:rsidRPr="0010236B">
        <w:rPr>
          <w:rFonts w:ascii="Times New Roman" w:hAnsi="Times New Roman"/>
          <w:b/>
          <w:sz w:val="28"/>
          <w:szCs w:val="28"/>
        </w:rPr>
        <w:tab/>
        <w:t xml:space="preserve">                               №  </w:t>
      </w:r>
      <w:r w:rsidR="00AE1604" w:rsidRPr="0010236B">
        <w:rPr>
          <w:rFonts w:ascii="Times New Roman" w:hAnsi="Times New Roman"/>
          <w:b/>
          <w:sz w:val="28"/>
          <w:szCs w:val="28"/>
        </w:rPr>
        <w:t>88</w:t>
      </w:r>
    </w:p>
    <w:p w:rsidR="00BE5A88" w:rsidRPr="0010236B" w:rsidRDefault="00BE5A88" w:rsidP="00BE5A8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E5A88" w:rsidRPr="0010236B" w:rsidRDefault="00BE5A88" w:rsidP="00B60B17">
      <w:pPr>
        <w:ind w:firstLine="708"/>
        <w:rPr>
          <w:rFonts w:ascii="Times New Roman" w:eastAsia="Calibri" w:hAnsi="Times New Roman"/>
          <w:b/>
          <w:sz w:val="28"/>
          <w:szCs w:val="28"/>
        </w:rPr>
      </w:pPr>
      <w:r w:rsidRPr="0010236B">
        <w:rPr>
          <w:rFonts w:ascii="Times New Roman" w:eastAsia="Calibri" w:hAnsi="Times New Roman"/>
          <w:b/>
          <w:sz w:val="28"/>
          <w:szCs w:val="28"/>
        </w:rPr>
        <w:t>О внесении изменений в решение совета депутатов от 10.12.2020г. № 63</w:t>
      </w:r>
      <w:r w:rsidR="00B60B1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10236B">
        <w:rPr>
          <w:rFonts w:ascii="Times New Roman" w:eastAsia="Calibri" w:hAnsi="Times New Roman"/>
          <w:b/>
          <w:sz w:val="28"/>
          <w:szCs w:val="28"/>
        </w:rPr>
        <w:t>«</w:t>
      </w:r>
      <w:r w:rsidRPr="0010236B">
        <w:rPr>
          <w:rFonts w:ascii="Times New Roman" w:hAnsi="Times New Roman"/>
          <w:b/>
          <w:sz w:val="28"/>
          <w:szCs w:val="28"/>
        </w:rPr>
        <w:t>О бюджете Янегского сельского поселения Лодейнопольского муниципального района Ленинградской области на 2021 год</w:t>
      </w:r>
      <w:r w:rsidR="00B60B1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10236B">
        <w:rPr>
          <w:rFonts w:ascii="Times New Roman" w:eastAsia="Calibri" w:hAnsi="Times New Roman"/>
          <w:b/>
          <w:sz w:val="28"/>
          <w:szCs w:val="28"/>
        </w:rPr>
        <w:t>и плановый период 2022 и 2023 годов»</w:t>
      </w:r>
    </w:p>
    <w:p w:rsidR="00BE5A88" w:rsidRPr="0010236B" w:rsidRDefault="00BE5A88" w:rsidP="00BE5A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E5A88" w:rsidRPr="0010236B" w:rsidRDefault="00BE5A88" w:rsidP="00BE5A88">
      <w:pPr>
        <w:ind w:firstLine="540"/>
        <w:rPr>
          <w:rFonts w:ascii="Times New Roman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>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31.07.</w:t>
      </w:r>
      <w:bookmarkStart w:id="0" w:name="_GoBack"/>
      <w:bookmarkEnd w:id="0"/>
      <w:r w:rsidRPr="0010236B">
        <w:rPr>
          <w:rFonts w:ascii="Times New Roman" w:hAnsi="Times New Roman"/>
          <w:sz w:val="28"/>
          <w:szCs w:val="28"/>
        </w:rPr>
        <w:t xml:space="preserve">1998г. № 145-ФЗ с внесёнными изменениями совет депутатов Янегского сельского поселения </w:t>
      </w:r>
      <w:r w:rsidRPr="0010236B">
        <w:rPr>
          <w:rFonts w:ascii="Times New Roman" w:hAnsi="Times New Roman"/>
          <w:b/>
          <w:sz w:val="28"/>
          <w:szCs w:val="28"/>
        </w:rPr>
        <w:t>решил</w:t>
      </w:r>
      <w:r w:rsidRPr="0010236B">
        <w:rPr>
          <w:rFonts w:ascii="Times New Roman" w:hAnsi="Times New Roman"/>
          <w:sz w:val="28"/>
          <w:szCs w:val="28"/>
        </w:rPr>
        <w:t>:</w:t>
      </w:r>
    </w:p>
    <w:p w:rsidR="00BE5A88" w:rsidRPr="0010236B" w:rsidRDefault="00BE5A88" w:rsidP="00BE5A88">
      <w:pPr>
        <w:ind w:firstLine="540"/>
        <w:rPr>
          <w:rFonts w:ascii="Times New Roman" w:hAnsi="Times New Roman"/>
          <w:sz w:val="28"/>
          <w:szCs w:val="28"/>
        </w:rPr>
      </w:pPr>
    </w:p>
    <w:p w:rsidR="00BE5A88" w:rsidRPr="0010236B" w:rsidRDefault="00BE5A88" w:rsidP="00BE5A88">
      <w:pPr>
        <w:ind w:firstLine="284"/>
        <w:rPr>
          <w:rFonts w:ascii="Times New Roman" w:eastAsia="Calibri" w:hAnsi="Times New Roman" w:cs="Arial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 xml:space="preserve">1. </w:t>
      </w:r>
      <w:r w:rsidRPr="0010236B">
        <w:rPr>
          <w:rFonts w:ascii="Times New Roman" w:eastAsia="Calibri" w:hAnsi="Times New Roman" w:cs="Arial"/>
          <w:sz w:val="28"/>
          <w:szCs w:val="28"/>
        </w:rPr>
        <w:t xml:space="preserve">Внести в решение совета депутатов </w:t>
      </w:r>
      <w:r w:rsidRPr="0010236B">
        <w:rPr>
          <w:rFonts w:ascii="Times New Roman" w:eastAsia="Calibri" w:hAnsi="Times New Roman"/>
          <w:sz w:val="28"/>
          <w:szCs w:val="28"/>
        </w:rPr>
        <w:t xml:space="preserve">Янегского сельского поселения </w:t>
      </w:r>
      <w:r w:rsidRPr="0010236B">
        <w:rPr>
          <w:rFonts w:ascii="Times New Roman" w:eastAsia="Calibri" w:hAnsi="Times New Roman" w:cs="Arial"/>
          <w:sz w:val="28"/>
          <w:szCs w:val="28"/>
        </w:rPr>
        <w:t xml:space="preserve">от 10.12.2020г. № 63 «О бюджете Янегского сельского поселения Лодейнопольского муниципального района Ленинградской области на </w:t>
      </w:r>
      <w:r w:rsidRPr="0010236B">
        <w:rPr>
          <w:rFonts w:ascii="Times New Roman" w:eastAsia="Calibri" w:hAnsi="Times New Roman"/>
          <w:sz w:val="28"/>
          <w:szCs w:val="28"/>
        </w:rPr>
        <w:t>2021 год и плановый период 2022 и 2023 годов»</w:t>
      </w:r>
      <w:r w:rsidRPr="0010236B">
        <w:rPr>
          <w:rFonts w:ascii="Times New Roman" w:eastAsia="Calibri" w:hAnsi="Times New Roman" w:cs="Arial"/>
          <w:sz w:val="28"/>
          <w:szCs w:val="28"/>
        </w:rPr>
        <w:t xml:space="preserve"> (далее - решение) следующие изменения и дополнения:</w:t>
      </w:r>
    </w:p>
    <w:p w:rsidR="00BE5A88" w:rsidRPr="0010236B" w:rsidRDefault="00BE5A88" w:rsidP="00BE5A88">
      <w:pPr>
        <w:ind w:firstLine="284"/>
        <w:rPr>
          <w:rFonts w:ascii="Times New Roman" w:eastAsia="Calibri" w:hAnsi="Times New Roman"/>
          <w:sz w:val="28"/>
          <w:szCs w:val="28"/>
        </w:rPr>
      </w:pPr>
      <w:r w:rsidRPr="0010236B">
        <w:rPr>
          <w:rFonts w:ascii="Times New Roman" w:eastAsia="Calibri" w:hAnsi="Times New Roman" w:cs="Arial"/>
          <w:sz w:val="28"/>
          <w:szCs w:val="28"/>
        </w:rPr>
        <w:t xml:space="preserve">1.1. </w:t>
      </w:r>
      <w:r w:rsidRPr="0010236B">
        <w:rPr>
          <w:rFonts w:ascii="Times New Roman" w:hAnsi="Times New Roman"/>
          <w:sz w:val="28"/>
          <w:szCs w:val="28"/>
        </w:rPr>
        <w:t>Изложить пункт «1» решения в следующей редакции:</w:t>
      </w:r>
    </w:p>
    <w:p w:rsidR="00BE5A88" w:rsidRPr="0010236B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на 2021 год:</w:t>
      </w:r>
    </w:p>
    <w:p w:rsidR="00BE5A88" w:rsidRPr="0010236B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>- прогнозируемый общий объем доходов 11</w:t>
      </w:r>
      <w:r w:rsidR="00B90A5B" w:rsidRPr="0010236B">
        <w:rPr>
          <w:rFonts w:ascii="Times New Roman" w:hAnsi="Times New Roman"/>
          <w:sz w:val="28"/>
          <w:szCs w:val="28"/>
        </w:rPr>
        <w:t>6</w:t>
      </w:r>
      <w:r w:rsidRPr="0010236B">
        <w:rPr>
          <w:rFonts w:ascii="Times New Roman" w:hAnsi="Times New Roman"/>
          <w:sz w:val="28"/>
          <w:szCs w:val="28"/>
        </w:rPr>
        <w:t>839,0 тысячи рублей;</w:t>
      </w:r>
    </w:p>
    <w:p w:rsidR="00BE5A88" w:rsidRPr="0010236B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>- общий объем расходов 11</w:t>
      </w:r>
      <w:r w:rsidR="00B90A5B" w:rsidRPr="0010236B">
        <w:rPr>
          <w:rFonts w:ascii="Times New Roman" w:hAnsi="Times New Roman"/>
          <w:sz w:val="28"/>
          <w:szCs w:val="28"/>
        </w:rPr>
        <w:t>7558</w:t>
      </w:r>
      <w:r w:rsidRPr="0010236B">
        <w:rPr>
          <w:rFonts w:ascii="Times New Roman" w:hAnsi="Times New Roman"/>
          <w:sz w:val="28"/>
          <w:szCs w:val="28"/>
        </w:rPr>
        <w:t>,0тысяч рублей;</w:t>
      </w:r>
    </w:p>
    <w:p w:rsidR="00BE5A88" w:rsidRPr="0010236B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>- прогнозируемый дефицит 719,0тысяч рублей.</w:t>
      </w:r>
    </w:p>
    <w:p w:rsidR="00BE5A88" w:rsidRPr="0010236B" w:rsidRDefault="00BE5A88" w:rsidP="00BE5A88">
      <w:pPr>
        <w:ind w:firstLine="284"/>
        <w:rPr>
          <w:rFonts w:ascii="Times New Roman" w:eastAsia="Calibri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>1.2. Изложить пункт «2» решения в следующей редакции:</w:t>
      </w:r>
    </w:p>
    <w:p w:rsidR="00BE5A88" w:rsidRPr="0010236B" w:rsidRDefault="00BE5A88" w:rsidP="00BE5A88">
      <w:pPr>
        <w:tabs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на 2022 год и на 2023 год:</w:t>
      </w:r>
    </w:p>
    <w:p w:rsidR="00BE5A88" w:rsidRPr="0010236B" w:rsidRDefault="00BE5A88" w:rsidP="00BE5A88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>- прогнозируемый общий объем доходов бюджета Янегского сельского поселения на 2022 год в сумме 23082,3 тысяч рублей и на 2023 год в сумме 21588,3 тысячи рублей;</w:t>
      </w:r>
    </w:p>
    <w:p w:rsidR="00BE5A88" w:rsidRPr="0010236B" w:rsidRDefault="00BE5A88" w:rsidP="00BE5A88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>- общий объем расходов бюджета Янегского сельского поселения на 2022 год в сумме 23627,3 тысячи рублей, в том числе условно утвержденные расходы в сумме 515,6 тысяч рублей, и на 2023 год в сумме 22141,2 тысяч рублей, в том числе условно утвержденные расходы в сумме 1044,5 тысяч рублей;</w:t>
      </w:r>
    </w:p>
    <w:p w:rsidR="00BE5A88" w:rsidRPr="0010236B" w:rsidRDefault="00BE5A88" w:rsidP="00BE5A88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>- прогнозируемый дефицит бюджета Янегского сельского поселения на 2022 год в сумме 545,0 тысяч рублей и на 2023 год в сумме 552,9 тысяч рублей.</w:t>
      </w:r>
    </w:p>
    <w:p w:rsidR="00BE5A88" w:rsidRPr="0010236B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10236B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831562" w:rsidRPr="0010236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10236B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10236B">
        <w:rPr>
          <w:rFonts w:ascii="Times New Roman" w:hAnsi="Times New Roman"/>
          <w:sz w:val="28"/>
          <w:szCs w:val="28"/>
        </w:rPr>
        <w:t xml:space="preserve">Приложение №2 </w:t>
      </w:r>
      <w:r w:rsidRPr="0010236B">
        <w:rPr>
          <w:rFonts w:ascii="Times New Roman" w:hAnsi="Times New Roman"/>
          <w:bCs/>
          <w:sz w:val="28"/>
          <w:szCs w:val="28"/>
        </w:rPr>
        <w:t xml:space="preserve">«Прогнозируемые поступления налоговых, </w:t>
      </w:r>
      <w:r w:rsidRPr="0010236B">
        <w:rPr>
          <w:rFonts w:ascii="Times New Roman" w:hAnsi="Times New Roman"/>
          <w:bCs/>
          <w:sz w:val="28"/>
          <w:szCs w:val="28"/>
        </w:rPr>
        <w:lastRenderedPageBreak/>
        <w:t xml:space="preserve">неналоговых доходов и безвозмездных поступлений в бюджет Янегского сельского поселения по кодам видов доходов </w:t>
      </w:r>
      <w:r w:rsidRPr="0010236B">
        <w:rPr>
          <w:rFonts w:ascii="Times New Roman" w:hAnsi="Times New Roman"/>
          <w:sz w:val="28"/>
          <w:szCs w:val="28"/>
        </w:rPr>
        <w:t>на 2021 год и плановый период 2022 и 2023 годов» изложить в следующей редакции (прилагается).</w:t>
      </w:r>
    </w:p>
    <w:p w:rsidR="00BE5A88" w:rsidRPr="0010236B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>1.</w:t>
      </w:r>
      <w:r w:rsidR="00831562" w:rsidRPr="0010236B">
        <w:rPr>
          <w:rFonts w:ascii="Times New Roman" w:hAnsi="Times New Roman"/>
          <w:sz w:val="28"/>
          <w:szCs w:val="28"/>
        </w:rPr>
        <w:t>4</w:t>
      </w:r>
      <w:r w:rsidRPr="0010236B">
        <w:rPr>
          <w:rFonts w:ascii="Times New Roman" w:hAnsi="Times New Roman"/>
          <w:sz w:val="28"/>
          <w:szCs w:val="28"/>
        </w:rPr>
        <w:t>. Приложение №5 решения «Распределение бюджетных ассигнований по целевым статьям (муниципальным программам и не программным направлениям деятельности), группам видов расходов, разделам и подразделам классификации расходов бюджета Янегского сельского поселения на 2021 год и на плановый период 2022 и 2023 годов» изложить в следующей редакции (прилагается).</w:t>
      </w:r>
    </w:p>
    <w:p w:rsidR="00BE5A88" w:rsidRPr="0010236B" w:rsidRDefault="00590BDE" w:rsidP="00BE5A88">
      <w:pPr>
        <w:widowControl/>
        <w:autoSpaceDE/>
        <w:autoSpaceDN/>
        <w:adjustRightInd/>
        <w:spacing w:line="259" w:lineRule="auto"/>
        <w:ind w:firstLine="284"/>
        <w:rPr>
          <w:rFonts w:ascii="Times New Roman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>1.</w:t>
      </w:r>
      <w:r w:rsidR="00831562" w:rsidRPr="0010236B">
        <w:rPr>
          <w:rFonts w:ascii="Times New Roman" w:hAnsi="Times New Roman"/>
          <w:sz w:val="28"/>
          <w:szCs w:val="28"/>
        </w:rPr>
        <w:t>5</w:t>
      </w:r>
      <w:r w:rsidR="00BE5A88" w:rsidRPr="0010236B">
        <w:rPr>
          <w:rFonts w:ascii="Times New Roman" w:hAnsi="Times New Roman"/>
          <w:sz w:val="28"/>
          <w:szCs w:val="28"/>
        </w:rPr>
        <w:t>.  Приложение № 6 решения «Распределение бюджетных ассигнований по разделам и подразделам классификации расходов бюджета Янегского сельского поселения на 2021 год и на плановый период 2022 и 2023 годов» изложить в следующей редакции (прилагается).</w:t>
      </w:r>
    </w:p>
    <w:p w:rsidR="00903A64" w:rsidRPr="0010236B" w:rsidRDefault="00BE5A88" w:rsidP="00903A64">
      <w:pPr>
        <w:widowControl/>
        <w:autoSpaceDE/>
        <w:adjustRightInd/>
        <w:ind w:firstLine="284"/>
        <w:rPr>
          <w:rFonts w:ascii="Times New Roman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>1.</w:t>
      </w:r>
      <w:r w:rsidR="00831562" w:rsidRPr="0010236B">
        <w:rPr>
          <w:rFonts w:ascii="Times New Roman" w:hAnsi="Times New Roman"/>
          <w:sz w:val="28"/>
          <w:szCs w:val="28"/>
        </w:rPr>
        <w:t>6</w:t>
      </w:r>
      <w:r w:rsidRPr="0010236B">
        <w:rPr>
          <w:rFonts w:ascii="Times New Roman" w:hAnsi="Times New Roman"/>
          <w:sz w:val="28"/>
          <w:szCs w:val="28"/>
        </w:rPr>
        <w:t>. Приложение №7 «Ведомственная структура расходов бюджета Янегского сельского поселения на 2021 год и на плановый период 2022 и 2023 годов» изложить в следующей редакции (прилагается).</w:t>
      </w:r>
    </w:p>
    <w:p w:rsidR="00BE5A88" w:rsidRPr="0010236B" w:rsidRDefault="00BE5A88" w:rsidP="00903A64">
      <w:pPr>
        <w:widowControl/>
        <w:autoSpaceDE/>
        <w:adjustRightInd/>
        <w:ind w:firstLine="284"/>
        <w:rPr>
          <w:rFonts w:ascii="Times New Roman" w:eastAsia="Calibri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>1.</w:t>
      </w:r>
      <w:r w:rsidR="00831562" w:rsidRPr="0010236B">
        <w:rPr>
          <w:rFonts w:ascii="Times New Roman" w:hAnsi="Times New Roman"/>
          <w:sz w:val="28"/>
          <w:szCs w:val="28"/>
        </w:rPr>
        <w:t>7</w:t>
      </w:r>
      <w:r w:rsidRPr="0010236B">
        <w:rPr>
          <w:rFonts w:ascii="Times New Roman" w:hAnsi="Times New Roman"/>
          <w:sz w:val="28"/>
          <w:szCs w:val="28"/>
        </w:rPr>
        <w:t>. Изложить пункт «12» решения в следующей редакции:</w:t>
      </w:r>
    </w:p>
    <w:p w:rsidR="00BE5A88" w:rsidRPr="0010236B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>Утвердить общий объем бюджетных ассигнований дорожного фонда Янегского сельского поселения:</w:t>
      </w:r>
    </w:p>
    <w:p w:rsidR="00BE5A88" w:rsidRPr="0010236B" w:rsidRDefault="00BE5A88" w:rsidP="00BE5A88">
      <w:pPr>
        <w:numPr>
          <w:ilvl w:val="0"/>
          <w:numId w:val="1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>на 2020 год в сумме 5</w:t>
      </w:r>
      <w:r w:rsidR="002C3BE1" w:rsidRPr="0010236B">
        <w:rPr>
          <w:rFonts w:ascii="Times New Roman" w:hAnsi="Times New Roman"/>
          <w:sz w:val="28"/>
          <w:szCs w:val="28"/>
        </w:rPr>
        <w:t>908,5</w:t>
      </w:r>
      <w:r w:rsidRPr="0010236B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BE5A88" w:rsidRPr="0010236B" w:rsidRDefault="00BE5A88" w:rsidP="00BE5A88">
      <w:pPr>
        <w:numPr>
          <w:ilvl w:val="0"/>
          <w:numId w:val="1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>на 2021 год в сумме 2153,3 тысяч рублей,</w:t>
      </w:r>
    </w:p>
    <w:p w:rsidR="00A736BD" w:rsidRPr="0010236B" w:rsidRDefault="00BE5A88" w:rsidP="00F5763C">
      <w:pPr>
        <w:numPr>
          <w:ilvl w:val="0"/>
          <w:numId w:val="1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>на 2022 год в сумме 2153,3 тысяч рублей.</w:t>
      </w:r>
    </w:p>
    <w:p w:rsidR="003E76E3" w:rsidRPr="0010236B" w:rsidRDefault="003E76E3" w:rsidP="0095356A">
      <w:pPr>
        <w:ind w:firstLine="284"/>
        <w:rPr>
          <w:rFonts w:ascii="Times New Roman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>1.</w:t>
      </w:r>
      <w:r w:rsidR="00831562" w:rsidRPr="0010236B">
        <w:rPr>
          <w:rFonts w:ascii="Times New Roman" w:hAnsi="Times New Roman"/>
          <w:sz w:val="28"/>
          <w:szCs w:val="28"/>
        </w:rPr>
        <w:t>8</w:t>
      </w:r>
      <w:r w:rsidRPr="0010236B">
        <w:rPr>
          <w:rFonts w:ascii="Times New Roman" w:hAnsi="Times New Roman"/>
          <w:sz w:val="28"/>
          <w:szCs w:val="28"/>
        </w:rPr>
        <w:t>.  Приложение №10 «Распределение иных межбюджетных трансфертов бюджету Лодейнопольского муниципального района Ленинградской области на 2021 год и на плановый период 2022 и 2023 годов изложить в следующей редакции (прилагается).</w:t>
      </w:r>
    </w:p>
    <w:p w:rsidR="003E76E3" w:rsidRPr="0010236B" w:rsidRDefault="003E76E3" w:rsidP="0095356A">
      <w:pPr>
        <w:ind w:firstLine="284"/>
        <w:rPr>
          <w:rFonts w:ascii="Times New Roman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>1.</w:t>
      </w:r>
      <w:r w:rsidR="00831562" w:rsidRPr="0010236B">
        <w:rPr>
          <w:rFonts w:ascii="Times New Roman" w:hAnsi="Times New Roman"/>
          <w:sz w:val="28"/>
          <w:szCs w:val="28"/>
        </w:rPr>
        <w:t>9</w:t>
      </w:r>
      <w:r w:rsidR="00864216" w:rsidRPr="0010236B">
        <w:rPr>
          <w:rFonts w:ascii="Times New Roman" w:hAnsi="Times New Roman"/>
          <w:sz w:val="28"/>
          <w:szCs w:val="28"/>
        </w:rPr>
        <w:t>. Пункт 2</w:t>
      </w:r>
      <w:r w:rsidR="005028F0" w:rsidRPr="0010236B">
        <w:rPr>
          <w:rFonts w:ascii="Times New Roman" w:hAnsi="Times New Roman"/>
          <w:sz w:val="28"/>
          <w:szCs w:val="28"/>
        </w:rPr>
        <w:t>0</w:t>
      </w:r>
      <w:r w:rsidRPr="0010236B">
        <w:rPr>
          <w:rFonts w:ascii="Times New Roman" w:hAnsi="Times New Roman"/>
          <w:sz w:val="28"/>
          <w:szCs w:val="28"/>
        </w:rPr>
        <w:t xml:space="preserve"> решения изложить в новой редакции:</w:t>
      </w:r>
    </w:p>
    <w:p w:rsidR="003E76E3" w:rsidRPr="0010236B" w:rsidRDefault="003E76E3" w:rsidP="0095356A">
      <w:pPr>
        <w:ind w:firstLine="284"/>
        <w:rPr>
          <w:rFonts w:ascii="Times New Roman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>«2</w:t>
      </w:r>
      <w:r w:rsidR="005028F0" w:rsidRPr="0010236B">
        <w:rPr>
          <w:rFonts w:ascii="Times New Roman" w:hAnsi="Times New Roman"/>
          <w:sz w:val="28"/>
          <w:szCs w:val="28"/>
        </w:rPr>
        <w:t>0</w:t>
      </w:r>
      <w:r w:rsidRPr="0010236B">
        <w:rPr>
          <w:rFonts w:ascii="Times New Roman" w:hAnsi="Times New Roman"/>
          <w:sz w:val="28"/>
          <w:szCs w:val="28"/>
        </w:rPr>
        <w:t xml:space="preserve">. Установить, что в порядке, установленном нормативными правовыми актами Администрации муниципального образования </w:t>
      </w:r>
      <w:r w:rsidR="00F41B64" w:rsidRPr="0010236B">
        <w:rPr>
          <w:rFonts w:ascii="Times New Roman" w:hAnsi="Times New Roman"/>
          <w:sz w:val="28"/>
          <w:szCs w:val="28"/>
        </w:rPr>
        <w:t xml:space="preserve">Янегское </w:t>
      </w:r>
      <w:r w:rsidR="00747D06" w:rsidRPr="0010236B">
        <w:rPr>
          <w:rFonts w:ascii="Times New Roman" w:hAnsi="Times New Roman"/>
          <w:sz w:val="28"/>
          <w:szCs w:val="28"/>
        </w:rPr>
        <w:t xml:space="preserve">сельское </w:t>
      </w:r>
      <w:r w:rsidRPr="0010236B">
        <w:rPr>
          <w:rFonts w:ascii="Times New Roman" w:hAnsi="Times New Roman"/>
          <w:sz w:val="28"/>
          <w:szCs w:val="28"/>
        </w:rPr>
        <w:t>поселение, предоставляются 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в случаях, установленных настоящим Решением, а именно:</w:t>
      </w:r>
    </w:p>
    <w:p w:rsidR="003E76E3" w:rsidRPr="0010236B" w:rsidRDefault="003E76E3" w:rsidP="0095356A">
      <w:pPr>
        <w:ind w:firstLine="284"/>
        <w:rPr>
          <w:rFonts w:ascii="Times New Roman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>- на частичное возмещение недополученных доходов, возникающих в связи с предоставлением бытовых услуг по помывке населения в банях»</w:t>
      </w:r>
    </w:p>
    <w:p w:rsidR="003E76E3" w:rsidRPr="0010236B" w:rsidRDefault="003E76E3" w:rsidP="00747D06">
      <w:pPr>
        <w:spacing w:line="256" w:lineRule="auto"/>
        <w:ind w:left="927" w:firstLine="0"/>
        <w:rPr>
          <w:rFonts w:ascii="Times New Roman" w:hAnsi="Times New Roman"/>
          <w:sz w:val="28"/>
          <w:szCs w:val="28"/>
        </w:rPr>
      </w:pPr>
    </w:p>
    <w:p w:rsidR="00BE5A88" w:rsidRPr="0010236B" w:rsidRDefault="00BE5A88" w:rsidP="00BE5A88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принятия.      </w:t>
      </w:r>
    </w:p>
    <w:p w:rsidR="00BE5A88" w:rsidRPr="0010236B" w:rsidRDefault="00BE5A88" w:rsidP="00BE5A88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</w:p>
    <w:p w:rsidR="00BE5A88" w:rsidRPr="0010236B" w:rsidRDefault="00BE5A88" w:rsidP="00BE5A88">
      <w:pPr>
        <w:ind w:firstLine="284"/>
        <w:rPr>
          <w:rFonts w:ascii="Times New Roman" w:eastAsia="Calibri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 xml:space="preserve">3. </w:t>
      </w:r>
      <w:r w:rsidRPr="0010236B">
        <w:rPr>
          <w:rFonts w:ascii="Times New Roman" w:eastAsia="Calibri" w:hAnsi="Times New Roman"/>
          <w:sz w:val="28"/>
          <w:szCs w:val="28"/>
        </w:rPr>
        <w:t>Данное решение обнародовать в средствах массовой информации и разместить на официальном сайте Администрации Янегского сельского поселения.</w:t>
      </w:r>
    </w:p>
    <w:p w:rsidR="00BE5A88" w:rsidRDefault="00BE5A88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10236B" w:rsidRPr="0010236B" w:rsidRDefault="0010236B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BE5A88" w:rsidRPr="0010236B" w:rsidRDefault="00BE5A88" w:rsidP="00BE5A88">
      <w:pPr>
        <w:ind w:firstLine="0"/>
        <w:rPr>
          <w:rFonts w:ascii="Times New Roman" w:hAnsi="Times New Roman"/>
          <w:sz w:val="28"/>
          <w:szCs w:val="28"/>
        </w:rPr>
      </w:pPr>
      <w:r w:rsidRPr="0010236B">
        <w:rPr>
          <w:rFonts w:ascii="Times New Roman" w:hAnsi="Times New Roman"/>
          <w:sz w:val="28"/>
          <w:szCs w:val="28"/>
        </w:rPr>
        <w:t xml:space="preserve">Глава  поселения                      О.М. </w:t>
      </w:r>
      <w:proofErr w:type="spellStart"/>
      <w:r w:rsidRPr="0010236B">
        <w:rPr>
          <w:rFonts w:ascii="Times New Roman" w:hAnsi="Times New Roman"/>
          <w:sz w:val="28"/>
          <w:szCs w:val="28"/>
        </w:rPr>
        <w:t>Пескова</w:t>
      </w:r>
      <w:proofErr w:type="spellEnd"/>
    </w:p>
    <w:p w:rsidR="00BE5A88" w:rsidRPr="0010236B" w:rsidRDefault="00BE5A88" w:rsidP="00BE5A88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0529" w:type="dxa"/>
        <w:tblInd w:w="-639" w:type="dxa"/>
        <w:tblLayout w:type="fixed"/>
        <w:tblLook w:val="04A0"/>
      </w:tblPr>
      <w:tblGrid>
        <w:gridCol w:w="355"/>
        <w:gridCol w:w="2411"/>
        <w:gridCol w:w="3969"/>
        <w:gridCol w:w="1235"/>
        <w:gridCol w:w="1251"/>
        <w:gridCol w:w="1159"/>
        <w:gridCol w:w="149"/>
      </w:tblGrid>
      <w:tr w:rsidR="0010236B" w:rsidRPr="0010236B" w:rsidTr="0095356A">
        <w:trPr>
          <w:trHeight w:val="2327"/>
        </w:trPr>
        <w:tc>
          <w:tcPr>
            <w:tcW w:w="10529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236B">
              <w:rPr>
                <w:rFonts w:ascii="Times New Roman" w:hAnsi="Times New Roman"/>
                <w:sz w:val="24"/>
                <w:szCs w:val="24"/>
              </w:rPr>
              <w:t>У</w:t>
            </w:r>
            <w:r w:rsidR="00551AE0" w:rsidRPr="0010236B">
              <w:rPr>
                <w:rFonts w:ascii="Times New Roman" w:hAnsi="Times New Roman"/>
                <w:sz w:val="24"/>
                <w:szCs w:val="24"/>
              </w:rPr>
              <w:t>ТВЕРЖДЕНО</w:t>
            </w:r>
          </w:p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236B">
              <w:rPr>
                <w:rFonts w:ascii="Times New Roman" w:hAnsi="Times New Roman"/>
                <w:sz w:val="24"/>
                <w:szCs w:val="24"/>
              </w:rPr>
              <w:t xml:space="preserve">Решением совета депутатов </w:t>
            </w:r>
          </w:p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236B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236B">
              <w:rPr>
                <w:rFonts w:ascii="Times New Roman" w:hAnsi="Times New Roman"/>
                <w:sz w:val="24"/>
                <w:szCs w:val="24"/>
              </w:rPr>
              <w:t>от 24.06.2021 г. №</w:t>
            </w:r>
            <w:r w:rsidR="00920F68" w:rsidRPr="0010236B">
              <w:rPr>
                <w:rFonts w:ascii="Times New Roman" w:hAnsi="Times New Roman"/>
                <w:sz w:val="24"/>
                <w:szCs w:val="24"/>
              </w:rPr>
              <w:t xml:space="preserve"> 88</w:t>
            </w:r>
          </w:p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236B">
              <w:rPr>
                <w:rFonts w:ascii="Times New Roman" w:hAnsi="Times New Roman"/>
                <w:sz w:val="24"/>
                <w:szCs w:val="24"/>
              </w:rPr>
              <w:t xml:space="preserve"> Приложение 2</w:t>
            </w:r>
          </w:p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236B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236B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236B">
              <w:rPr>
                <w:rFonts w:ascii="Times New Roman" w:hAnsi="Times New Roman"/>
                <w:sz w:val="24"/>
                <w:szCs w:val="24"/>
              </w:rPr>
              <w:t xml:space="preserve">от 10.12.2020 г. № 63  </w:t>
            </w:r>
          </w:p>
        </w:tc>
      </w:tr>
      <w:tr w:rsidR="0010236B" w:rsidRPr="0010236B" w:rsidTr="004E27B3">
        <w:trPr>
          <w:gridBefore w:val="1"/>
          <w:wBefore w:w="355" w:type="dxa"/>
          <w:trHeight w:val="1221"/>
        </w:trPr>
        <w:tc>
          <w:tcPr>
            <w:tcW w:w="10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36B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Прогнозируемые поступления налоговых, неналоговых доходов и безвозмездных поступлений в бюджет Янегского сельского поселения по кодам видов доходов на 2021 год и плановый период 2022 и 2023 годов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Источник доходов</w:t>
            </w:r>
          </w:p>
        </w:tc>
        <w:tc>
          <w:tcPr>
            <w:tcW w:w="3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Сумма (тысяч рублей)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40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54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2023 год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0236B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0236B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236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0236B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0236B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7 081,6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6 163,5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6 257,1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41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Налоговые доходы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5 980,2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5 239,5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5 340,1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5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2 066,8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1 221,2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1 271,8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4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2 066,8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1 221,2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1 271,8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11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1 03 00000 00 0000 000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2 098,4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2 153,3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2 153,3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9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 xml:space="preserve">1 03 02000 01 0000 110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2 098,4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2 153,3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2 153,3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5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1 810,0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1 860,0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1 910,0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5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 xml:space="preserve">1 06 01000 00 0000 110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160,0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5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1 660,0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1 700,0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1 750,0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4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1 08 00000 00 0000 000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Неналоговые доходы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1 101,4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924,0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917,0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154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1 11 00000 00 0000 000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871,4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694,0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687,0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254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 xml:space="preserve">1 11 05000 00 0000 120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503,4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240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 xml:space="preserve">1 11 09000 00 0000 120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368,0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357,0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112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1 13 00000 00 0000 000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230,0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230,0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230,0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56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 xml:space="preserve">1 13 01000 00 0000 130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54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 xml:space="preserve">1 13 02000 00 0000 130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5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109 757,4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16 918,8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15 331,2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134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109 757,4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16 918,8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15 331,2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6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2 02 10000 00 0000 150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13 156,9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13 508,9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13 873,1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113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 xml:space="preserve">2 02 16001 10 0000 150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13 156,9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13 508,9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13 873,1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8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2 02 20000 00 0000 150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94 340,7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3 253,4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1 301,6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10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 xml:space="preserve">2 02 20077 10 0000 150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99,0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2 572,3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254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 xml:space="preserve">2 02 20216 10 0000 150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1 250,1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311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 xml:space="preserve">2 02 20299 10 0000 150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45 643,6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225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 xml:space="preserve">2 02 20302 10 0000 150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35 406,5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95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 xml:space="preserve">2 02 25497 10 0000 150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681,1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1 301,6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5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 xml:space="preserve">2 02 29999 10 0000 150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11 941,5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5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2 02 30000 00 0000 150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156,5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156,5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156,5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11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 xml:space="preserve">2 02 30024 10 0000 150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126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 xml:space="preserve">2 02 35118 10 0000 150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5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2 02 40000 00 0000 150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2 103,3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91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 xml:space="preserve">2 02 49999 10 0000 150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2 103,3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0F68" w:rsidRPr="0010236B" w:rsidTr="004E27B3">
        <w:trPr>
          <w:gridBefore w:val="1"/>
          <w:gridAfter w:val="1"/>
          <w:wBefore w:w="355" w:type="dxa"/>
          <w:wAfter w:w="149" w:type="dxa"/>
          <w:trHeight w:val="5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4E27B3">
            <w:pPr>
              <w:widowControl/>
              <w:autoSpaceDE/>
              <w:autoSpaceDN/>
              <w:adjustRightInd/>
              <w:ind w:left="-108" w:right="-10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3723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116 839,0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23 082,3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A6" w:rsidRPr="0010236B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21 588,3</w:t>
            </w:r>
          </w:p>
        </w:tc>
      </w:tr>
    </w:tbl>
    <w:p w:rsidR="00920F68" w:rsidRPr="0010236B" w:rsidRDefault="00920F68" w:rsidP="00920F68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УТВЕРЖДЕНО</w:t>
      </w:r>
    </w:p>
    <w:p w:rsidR="00920F68" w:rsidRPr="0010236B" w:rsidRDefault="00920F68" w:rsidP="00920F68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920F68" w:rsidRPr="0010236B" w:rsidRDefault="00920F68" w:rsidP="00920F68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920F68" w:rsidRPr="0010236B" w:rsidRDefault="00920F68" w:rsidP="0095356A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ab/>
        <w:t xml:space="preserve">от 24.06.2021 г. № 88 </w:t>
      </w:r>
    </w:p>
    <w:p w:rsidR="00920F68" w:rsidRPr="0010236B" w:rsidRDefault="00920F68" w:rsidP="00920F68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Приложение № 5</w:t>
      </w:r>
    </w:p>
    <w:p w:rsidR="00920F68" w:rsidRPr="0010236B" w:rsidRDefault="00920F68" w:rsidP="00920F68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920F68" w:rsidRPr="0010236B" w:rsidRDefault="00920F68" w:rsidP="00920F68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920F68" w:rsidRPr="0010236B" w:rsidRDefault="00920F68" w:rsidP="0095356A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ab/>
        <w:t xml:space="preserve">от 10.12.2020 г.  № 63 </w:t>
      </w:r>
    </w:p>
    <w:p w:rsidR="00920F68" w:rsidRPr="0010236B" w:rsidRDefault="00920F68" w:rsidP="00920F68">
      <w:pPr>
        <w:jc w:val="right"/>
        <w:rPr>
          <w:rFonts w:ascii="Times New Roman" w:hAnsi="Times New Roman"/>
          <w:sz w:val="24"/>
          <w:szCs w:val="24"/>
        </w:rPr>
      </w:pPr>
    </w:p>
    <w:p w:rsidR="00920F68" w:rsidRPr="0010236B" w:rsidRDefault="00920F68" w:rsidP="00920F6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0236B">
        <w:rPr>
          <w:rFonts w:ascii="Times New Roman" w:hAnsi="Times New Roman"/>
          <w:b/>
          <w:sz w:val="24"/>
          <w:szCs w:val="24"/>
        </w:rPr>
        <w:t>Распределение</w:t>
      </w:r>
    </w:p>
    <w:p w:rsidR="00920F68" w:rsidRPr="0010236B" w:rsidRDefault="00920F68" w:rsidP="00920F6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0236B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920F68" w:rsidRPr="0010236B" w:rsidRDefault="00920F68" w:rsidP="00920F6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0236B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бюджета Янегского сельского поселения на 2021 год и на плановый период 2022 и 2023 годов</w:t>
      </w:r>
    </w:p>
    <w:p w:rsidR="00920F68" w:rsidRPr="0010236B" w:rsidRDefault="00920F68"/>
    <w:p w:rsidR="00942093" w:rsidRPr="0010236B" w:rsidRDefault="00551AE0" w:rsidP="00551AE0">
      <w:pPr>
        <w:jc w:val="right"/>
        <w:rPr>
          <w:rFonts w:ascii="Times New Roman" w:hAnsi="Times New Roman"/>
        </w:rPr>
      </w:pPr>
      <w:r w:rsidRPr="0010236B">
        <w:rPr>
          <w:rFonts w:ascii="Times New Roman" w:hAnsi="Times New Roman"/>
        </w:rPr>
        <w:t>(тыс. руб.)</w:t>
      </w:r>
    </w:p>
    <w:tbl>
      <w:tblPr>
        <w:tblW w:w="9634" w:type="dxa"/>
        <w:tblLook w:val="04A0"/>
      </w:tblPr>
      <w:tblGrid>
        <w:gridCol w:w="3397"/>
        <w:gridCol w:w="1418"/>
        <w:gridCol w:w="567"/>
        <w:gridCol w:w="425"/>
        <w:gridCol w:w="425"/>
        <w:gridCol w:w="1134"/>
        <w:gridCol w:w="1134"/>
        <w:gridCol w:w="1134"/>
      </w:tblGrid>
      <w:tr w:rsidR="00551AE0" w:rsidRPr="0010236B" w:rsidTr="00D62B30">
        <w:trPr>
          <w:trHeight w:val="31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0236B">
              <w:rPr>
                <w:rFonts w:ascii="Times New Roman" w:hAnsi="Times New Roman"/>
                <w:b/>
                <w:bCs/>
                <w:sz w:val="21"/>
                <w:szCs w:val="21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2023 г.</w:t>
            </w:r>
          </w:p>
        </w:tc>
      </w:tr>
      <w:tr w:rsidR="00551AE0" w:rsidRPr="0010236B" w:rsidTr="00D62B30">
        <w:trPr>
          <w:trHeight w:val="458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51AE0" w:rsidRPr="0010236B" w:rsidTr="00D62B30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0236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117 558,0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23 111,7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21 096,7</w:t>
            </w:r>
          </w:p>
        </w:tc>
      </w:tr>
      <w:tr w:rsidR="004E27B3" w:rsidRPr="0010236B" w:rsidTr="00D62B30">
        <w:trPr>
          <w:trHeight w:val="11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0236B">
              <w:rPr>
                <w:rFonts w:ascii="Times New Roman" w:hAnsi="Times New Roman"/>
                <w:b/>
                <w:bCs/>
                <w:sz w:val="21"/>
                <w:szCs w:val="21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17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10236B">
              <w:rPr>
                <w:rFonts w:ascii="Times New Roman" w:hAnsi="Times New Roman"/>
                <w:sz w:val="22"/>
                <w:szCs w:val="22"/>
              </w:rPr>
              <w:t>старостами</w:t>
            </w:r>
            <w:proofErr w:type="gramStart"/>
            <w:r w:rsidRPr="0010236B">
              <w:rPr>
                <w:rFonts w:ascii="Times New Roman" w:hAnsi="Times New Roman"/>
                <w:sz w:val="22"/>
                <w:szCs w:val="22"/>
              </w:rPr>
              <w:t>,о</w:t>
            </w:r>
            <w:proofErr w:type="gramEnd"/>
            <w:r w:rsidRPr="0010236B">
              <w:rPr>
                <w:rFonts w:ascii="Times New Roman" w:hAnsi="Times New Roman"/>
                <w:sz w:val="22"/>
                <w:szCs w:val="22"/>
              </w:rPr>
              <w:t>бщественными</w:t>
            </w:r>
            <w:proofErr w:type="spellEnd"/>
            <w:r w:rsidRPr="0010236B">
              <w:rPr>
                <w:rFonts w:ascii="Times New Roman" w:hAnsi="Times New Roman"/>
                <w:sz w:val="22"/>
                <w:szCs w:val="22"/>
              </w:rPr>
              <w:t xml:space="preserve"> советами сельских населенных пунктов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27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60.0.01.S4770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60.0.01.S4770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60.0.01.S4770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0236B">
              <w:rPr>
                <w:rFonts w:ascii="Times New Roman" w:hAnsi="Times New Roman"/>
                <w:b/>
                <w:bCs/>
                <w:sz w:val="21"/>
                <w:szCs w:val="21"/>
              </w:rPr>
              <w:t>61.0.00.00000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3 130,7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2 153,3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2 153,3</w:t>
            </w:r>
          </w:p>
        </w:tc>
      </w:tr>
      <w:tr w:rsidR="004E27B3" w:rsidRPr="0010236B" w:rsidTr="00D62B30">
        <w:trPr>
          <w:trHeight w:val="217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</w:tr>
      <w:tr w:rsidR="004E27B3" w:rsidRPr="0010236B" w:rsidTr="00D62B30">
        <w:trPr>
          <w:trHeight w:val="183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</w:tr>
      <w:tr w:rsidR="004E27B3" w:rsidRPr="0010236B" w:rsidTr="00D62B30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61.2.01.S0140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</w:tr>
      <w:tr w:rsidR="004E27B3" w:rsidRPr="0010236B" w:rsidTr="00D62B30">
        <w:trPr>
          <w:trHeight w:val="92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61.2.01.S0140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61.2.01.S0140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</w:tr>
      <w:tr w:rsidR="004E27B3" w:rsidRPr="0010236B" w:rsidTr="00D62B30">
        <w:trPr>
          <w:trHeight w:val="16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2 071,8</w:t>
            </w:r>
          </w:p>
        </w:tc>
      </w:tr>
      <w:tr w:rsidR="004E27B3" w:rsidRPr="0010236B" w:rsidTr="00D62B30">
        <w:trPr>
          <w:trHeight w:val="105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2 071,8</w:t>
            </w:r>
          </w:p>
        </w:tc>
      </w:tr>
      <w:tr w:rsidR="0010236B" w:rsidRPr="0010236B" w:rsidTr="0095356A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61.3.01.10100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2 071,8</w:t>
            </w:r>
          </w:p>
        </w:tc>
      </w:tr>
      <w:tr w:rsidR="004E27B3" w:rsidRPr="0010236B" w:rsidTr="00D62B30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61.3.01.10100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2 041,8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61.3.01.10100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2 041,8</w:t>
            </w:r>
          </w:p>
        </w:tc>
      </w:tr>
      <w:tr w:rsidR="004E27B3" w:rsidRPr="0010236B" w:rsidTr="00D62B30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61.3.01.10100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4E27B3" w:rsidRPr="0010236B" w:rsidTr="00D62B30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61.3.01.10100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4E27B3" w:rsidRPr="0010236B" w:rsidTr="00D62B30">
        <w:trPr>
          <w:trHeight w:val="183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в </w:t>
            </w:r>
            <w:proofErr w:type="spellStart"/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Янегском</w:t>
            </w:r>
            <w:proofErr w:type="spellEnd"/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0236B">
              <w:rPr>
                <w:rFonts w:ascii="Times New Roman" w:hAnsi="Times New Roman"/>
                <w:b/>
                <w:bCs/>
                <w:sz w:val="21"/>
                <w:szCs w:val="21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2 598,3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Подпрограмма "Газификация на территории Янегского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Основное мероприятие: "Организация газоснабжения"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62.1.01.00000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17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62.1.01.S0200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9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62.1.01.S0200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236B" w:rsidRPr="0010236B" w:rsidTr="0095356A">
        <w:trPr>
          <w:trHeight w:val="55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62.1.01.S0200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11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0236B">
              <w:rPr>
                <w:rFonts w:ascii="Times New Roman" w:hAnsi="Times New Roman"/>
                <w:b/>
                <w:bCs/>
                <w:sz w:val="21"/>
                <w:szCs w:val="21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86 753,9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1 513,5</w:t>
            </w:r>
          </w:p>
        </w:tc>
      </w:tr>
      <w:tr w:rsidR="004E27B3" w:rsidRPr="0010236B" w:rsidTr="00D62B30">
        <w:trPr>
          <w:trHeight w:val="196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84 774,3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113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63.1.F3.00000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84 774,3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8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63.1.F3.67483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45 643,6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63.1.F3.67483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45 643,6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47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63.1.F3.67483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45 643,6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63.1.F3.67484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35 406,5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236B" w:rsidRPr="0010236B" w:rsidTr="0095356A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63.1.F3.67484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35 406,5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4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63.1.F3.67484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35 406,5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63.1.F3.6748S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3 724,2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63.1.F3.6748S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3 724,2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5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63.1.F3.6748S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3 724,2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13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63.3.01.00000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11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63.3.01.10800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63.3.01.10800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236B" w:rsidRPr="0010236B" w:rsidTr="0095356A">
        <w:trPr>
          <w:trHeight w:val="59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63.3.01.10800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90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236B">
              <w:rPr>
                <w:rFonts w:ascii="Times New Roman" w:hAnsi="Times New Roman"/>
                <w:sz w:val="22"/>
                <w:szCs w:val="22"/>
              </w:rPr>
              <w:t>Подрограмма</w:t>
            </w:r>
            <w:proofErr w:type="spellEnd"/>
            <w:r w:rsidRPr="0010236B">
              <w:rPr>
                <w:rFonts w:ascii="Times New Roman" w:hAnsi="Times New Roman"/>
                <w:sz w:val="22"/>
                <w:szCs w:val="22"/>
              </w:rPr>
              <w:t xml:space="preserve"> "Поддержка граждан, нуждающихся в улучшении жилищных условий"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1 513,5</w:t>
            </w:r>
          </w:p>
        </w:tc>
      </w:tr>
      <w:tr w:rsidR="004E27B3" w:rsidRPr="0010236B" w:rsidTr="00D62B30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Основное мероприятие "Улучшение жилищных условий молодых граждан (молодых семей)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1 513,5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63.4.01.L4970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1 513,5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63.4.01.L4970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1 513,5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63.4.01.L4970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1 513,5</w:t>
            </w:r>
          </w:p>
        </w:tc>
      </w:tr>
      <w:tr w:rsidR="0010236B" w:rsidRPr="0010236B" w:rsidTr="0095356A">
        <w:trPr>
          <w:trHeight w:val="55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0236B">
              <w:rPr>
                <w:rFonts w:ascii="Times New Roman" w:hAnsi="Times New Roman"/>
                <w:b/>
                <w:bCs/>
                <w:sz w:val="21"/>
                <w:szCs w:val="21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7 385,1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6 725,2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6 725,2</w:t>
            </w:r>
          </w:p>
        </w:tc>
      </w:tr>
      <w:tr w:rsidR="004E27B3" w:rsidRPr="0010236B" w:rsidTr="00D62B30">
        <w:trPr>
          <w:trHeight w:val="16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7 343,7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6 683,8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6 683,8</w:t>
            </w:r>
          </w:p>
        </w:tc>
      </w:tr>
      <w:tr w:rsidR="0010236B" w:rsidRPr="0010236B" w:rsidTr="0095356A">
        <w:trPr>
          <w:trHeight w:val="95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7 343,7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6 683,8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6 683,8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64.1.01.00160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4 804,9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4 804,9</w:t>
            </w:r>
          </w:p>
        </w:tc>
      </w:tr>
      <w:tr w:rsidR="004E27B3" w:rsidRPr="0010236B" w:rsidTr="00D62B30">
        <w:trPr>
          <w:trHeight w:val="211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64.1.01.00160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2 963,8</w:t>
            </w:r>
          </w:p>
        </w:tc>
      </w:tr>
      <w:tr w:rsidR="0010236B" w:rsidRPr="0010236B" w:rsidTr="0095356A">
        <w:trPr>
          <w:trHeight w:val="55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64.1.01.00160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2 963,8</w:t>
            </w:r>
          </w:p>
        </w:tc>
      </w:tr>
      <w:tr w:rsidR="004E27B3" w:rsidRPr="0010236B" w:rsidTr="00D62B30">
        <w:trPr>
          <w:trHeight w:val="9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64.1.01.00160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1 826,6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1 826,6</w:t>
            </w:r>
          </w:p>
        </w:tc>
      </w:tr>
      <w:tr w:rsidR="0010236B" w:rsidRPr="0010236B" w:rsidTr="0095356A">
        <w:trPr>
          <w:trHeight w:val="5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64.1.01.00160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1 826,6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1 826,6</w:t>
            </w:r>
          </w:p>
        </w:tc>
      </w:tr>
      <w:tr w:rsidR="0010236B" w:rsidRPr="0010236B" w:rsidTr="0095356A">
        <w:trPr>
          <w:trHeight w:val="59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64.1.01.00160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14,4</w:t>
            </w:r>
          </w:p>
        </w:tc>
      </w:tr>
      <w:tr w:rsidR="0010236B" w:rsidRPr="0010236B" w:rsidTr="0095356A">
        <w:trPr>
          <w:trHeight w:val="47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64.1.01.00160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14,4</w:t>
            </w:r>
          </w:p>
        </w:tc>
      </w:tr>
      <w:tr w:rsidR="0010236B" w:rsidRPr="0010236B" w:rsidTr="0095356A">
        <w:trPr>
          <w:trHeight w:val="318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64.1.01.41090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10236B" w:rsidRPr="0010236B" w:rsidTr="0095356A">
        <w:trPr>
          <w:trHeight w:val="55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64.1.01.41090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10236B" w:rsidRPr="0010236B" w:rsidTr="0095356A">
        <w:trPr>
          <w:trHeight w:val="5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64.1.01.41090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4E27B3" w:rsidRPr="0010236B" w:rsidTr="00D62B30">
        <w:trPr>
          <w:trHeight w:val="31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64.1.01.S0360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3 737,8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1 868,9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1 868,9</w:t>
            </w:r>
          </w:p>
        </w:tc>
      </w:tr>
      <w:tr w:rsidR="004E27B3" w:rsidRPr="0010236B" w:rsidTr="00D62B30">
        <w:trPr>
          <w:trHeight w:val="19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64.1.01.S0360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3 737,8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1 868,9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1 868,9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64.1.01.S0360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3 737,8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1 868,9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1 868,9</w:t>
            </w:r>
          </w:p>
        </w:tc>
      </w:tr>
      <w:tr w:rsidR="0010236B" w:rsidRPr="0010236B" w:rsidTr="0095356A">
        <w:trPr>
          <w:trHeight w:val="7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64.1.01.S4840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236B" w:rsidRPr="0010236B" w:rsidTr="0095356A">
        <w:trPr>
          <w:trHeight w:val="8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64.1.01.S4840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64.1.01.S4840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7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Подпрограмма "Обеспечение условий реализации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</w:tr>
      <w:tr w:rsidR="0010236B" w:rsidRPr="0010236B" w:rsidTr="0095356A">
        <w:trPr>
          <w:trHeight w:val="89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</w:tr>
      <w:tr w:rsidR="0010236B" w:rsidRPr="0010236B" w:rsidTr="0095356A">
        <w:trPr>
          <w:trHeight w:val="6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64.2.01.11220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</w:tr>
      <w:tr w:rsidR="004E27B3" w:rsidRPr="0010236B" w:rsidTr="00D62B30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64.2.01.11220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64.2.01.11220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</w:tr>
      <w:tr w:rsidR="004E27B3" w:rsidRPr="0010236B" w:rsidTr="00D62B30">
        <w:trPr>
          <w:trHeight w:val="20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0236B">
              <w:rPr>
                <w:rFonts w:ascii="Times New Roman" w:hAnsi="Times New Roman"/>
                <w:b/>
                <w:bCs/>
                <w:sz w:val="21"/>
                <w:szCs w:val="21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466,8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10236B" w:rsidRPr="0010236B" w:rsidTr="0095356A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65.1.02.00000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6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65.1.02.S4310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65.1.02.S4310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60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65.1.02.S4310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12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0236B">
              <w:rPr>
                <w:rFonts w:ascii="Times New Roman" w:hAnsi="Times New Roman"/>
                <w:b/>
                <w:bCs/>
                <w:sz w:val="21"/>
                <w:szCs w:val="21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1 177,0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12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225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67.0.01.S4660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81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67.0.01.S4660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236B" w:rsidRPr="0010236B" w:rsidTr="0095356A">
        <w:trPr>
          <w:trHeight w:val="57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67.0.01.S4660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296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Муниципальная программа "Благоустройство территории Янегского сельского поселения Лодейнопольского муниципального района Ленинградской области в 2020-2022 годах в рамках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0236B">
              <w:rPr>
                <w:rFonts w:ascii="Times New Roman" w:hAnsi="Times New Roman"/>
                <w:b/>
                <w:bCs/>
                <w:sz w:val="21"/>
                <w:szCs w:val="21"/>
              </w:rPr>
              <w:t>68.0.00.00000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6 256,4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1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Основное мероприятие "Создание системы обращения с отходами производства и потребления на территории Янегского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6 256,4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Создание мест (площадок) накопления твердых бытовых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68.0.01.S4790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6 256,4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68.0.01.S4790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6 256,4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236B" w:rsidRPr="0010236B" w:rsidTr="0095356A">
        <w:trPr>
          <w:trHeight w:val="6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68.0.01.S4790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6 256,4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0236B">
              <w:rPr>
                <w:rFonts w:ascii="Times New Roman" w:hAnsi="Times New Roman"/>
                <w:b/>
                <w:bCs/>
                <w:sz w:val="21"/>
                <w:szCs w:val="21"/>
              </w:rPr>
              <w:t>69.0.00.00000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5 588,4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5 016,2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4 701,3</w:t>
            </w:r>
          </w:p>
        </w:tc>
      </w:tr>
      <w:tr w:rsidR="0010236B" w:rsidRPr="0010236B" w:rsidTr="0095356A">
        <w:trPr>
          <w:trHeight w:val="58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5 016,2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4 701,3</w:t>
            </w:r>
          </w:p>
        </w:tc>
      </w:tr>
      <w:tr w:rsidR="0010236B" w:rsidRPr="0010236B" w:rsidTr="0095356A">
        <w:trPr>
          <w:trHeight w:val="6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5 016,2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4 701,3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</w:tr>
      <w:tr w:rsidR="004E27B3" w:rsidRPr="0010236B" w:rsidTr="00D62B30">
        <w:trPr>
          <w:trHeight w:val="13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69.9.01.06120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69.9.01.06120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69.9.01.06120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4E27B3" w:rsidRPr="0010236B" w:rsidTr="00D62B30">
        <w:trPr>
          <w:trHeight w:val="9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266,0</w:t>
            </w:r>
          </w:p>
        </w:tc>
      </w:tr>
      <w:tr w:rsidR="004E27B3" w:rsidRPr="0010236B" w:rsidTr="00D62B30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266,0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0236B" w:rsidRPr="0010236B" w:rsidTr="0095356A">
        <w:trPr>
          <w:trHeight w:val="4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266,0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Резервный фонд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4E27B3" w:rsidRPr="0010236B" w:rsidTr="00D62B30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4E27B3" w:rsidRPr="0010236B" w:rsidTr="00D62B30">
        <w:trPr>
          <w:trHeight w:val="9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</w:tr>
      <w:tr w:rsidR="004E27B3" w:rsidRPr="0010236B" w:rsidTr="00D62B30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3 062,3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3 012,3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3 012,3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Организация освещения улиц в границах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2 363,4</w:t>
            </w:r>
          </w:p>
        </w:tc>
      </w:tr>
      <w:tr w:rsidR="004E27B3" w:rsidRPr="0010236B" w:rsidTr="00D62B30">
        <w:trPr>
          <w:trHeight w:val="9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2 363,4</w:t>
            </w:r>
          </w:p>
        </w:tc>
      </w:tr>
      <w:tr w:rsidR="0010236B" w:rsidRPr="0010236B" w:rsidTr="0095356A">
        <w:trPr>
          <w:trHeight w:val="5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2 363,4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</w:tr>
      <w:tr w:rsidR="004E27B3" w:rsidRPr="0010236B" w:rsidTr="00D62B30">
        <w:trPr>
          <w:trHeight w:val="211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</w:tr>
      <w:tr w:rsidR="004E27B3" w:rsidRPr="0010236B" w:rsidTr="00D62B30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4E27B3" w:rsidRPr="0010236B" w:rsidTr="00D62B30">
        <w:trPr>
          <w:trHeight w:val="9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4E27B3" w:rsidRPr="0010236B" w:rsidTr="00D62B30">
        <w:trPr>
          <w:trHeight w:val="54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Организация сбора и вывоза бытовых отходов и мусора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505,6</w:t>
            </w:r>
          </w:p>
        </w:tc>
      </w:tr>
      <w:tr w:rsidR="004E27B3" w:rsidRPr="0010236B" w:rsidTr="00D62B30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505,6</w:t>
            </w:r>
          </w:p>
        </w:tc>
      </w:tr>
      <w:tr w:rsidR="004E27B3" w:rsidRPr="0010236B" w:rsidTr="00D62B30">
        <w:trPr>
          <w:trHeight w:val="52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505,6</w:t>
            </w:r>
          </w:p>
        </w:tc>
      </w:tr>
      <w:tr w:rsidR="004E27B3" w:rsidRPr="0010236B" w:rsidTr="00D62B30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121,6</w:t>
            </w:r>
          </w:p>
        </w:tc>
      </w:tr>
      <w:tr w:rsidR="004E27B3" w:rsidRPr="0010236B" w:rsidTr="00D62B30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121,6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121,6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27B3" w:rsidRPr="0010236B" w:rsidTr="00D62B30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221,0</w:t>
            </w:r>
          </w:p>
        </w:tc>
      </w:tr>
      <w:tr w:rsidR="004E27B3" w:rsidRPr="0010236B" w:rsidTr="00D62B30">
        <w:trPr>
          <w:trHeight w:val="9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221,0</w:t>
            </w:r>
          </w:p>
        </w:tc>
      </w:tr>
      <w:tr w:rsidR="004E27B3" w:rsidRPr="0010236B" w:rsidTr="00D62B30">
        <w:trPr>
          <w:trHeight w:val="49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221,0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Обеспечение публикации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4E27B3" w:rsidRPr="0010236B" w:rsidTr="00D62B30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4E27B3" w:rsidRPr="0010236B" w:rsidTr="00D62B30">
        <w:trPr>
          <w:trHeight w:val="11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10236B" w:rsidRPr="0010236B" w:rsidTr="0095356A">
        <w:trPr>
          <w:trHeight w:val="8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33,4</w:t>
            </w:r>
          </w:p>
        </w:tc>
      </w:tr>
      <w:tr w:rsidR="004E27B3" w:rsidRPr="0010236B" w:rsidTr="00D62B30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33,4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33,4</w:t>
            </w:r>
          </w:p>
        </w:tc>
      </w:tr>
      <w:tr w:rsidR="004E27B3" w:rsidRPr="0010236B" w:rsidTr="00D62B30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4E27B3" w:rsidRPr="0010236B" w:rsidTr="00D62B30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69.9.01.12310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4E27B3" w:rsidRPr="0010236B" w:rsidTr="00D62B30">
        <w:trPr>
          <w:trHeight w:val="10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</w:tr>
      <w:tr w:rsidR="004E27B3" w:rsidRPr="0010236B" w:rsidTr="00D62B30">
        <w:trPr>
          <w:trHeight w:val="215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149,7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149,7</w:t>
            </w:r>
          </w:p>
        </w:tc>
      </w:tr>
      <w:tr w:rsidR="004E27B3" w:rsidRPr="0010236B" w:rsidTr="00D62B30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69.9.01.51180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0236B">
              <w:rPr>
                <w:rFonts w:ascii="Times New Roman" w:hAnsi="Times New Roman"/>
                <w:b/>
                <w:bCs/>
                <w:sz w:val="21"/>
                <w:szCs w:val="21"/>
              </w:rPr>
              <w:t>80.0.00.00000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3 922,0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5 861,9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36B">
              <w:rPr>
                <w:rFonts w:ascii="Times New Roman" w:hAnsi="Times New Roman"/>
                <w:b/>
                <w:bCs/>
                <w:sz w:val="22"/>
                <w:szCs w:val="22"/>
              </w:rPr>
              <w:t>6 003,4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993,9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1 033,6</w:t>
            </w:r>
          </w:p>
        </w:tc>
      </w:tr>
      <w:tr w:rsidR="0010236B" w:rsidRPr="0010236B" w:rsidTr="0095356A">
        <w:trPr>
          <w:trHeight w:val="5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993,9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1 033,6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993,9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1 033,6</w:t>
            </w:r>
          </w:p>
        </w:tc>
      </w:tr>
      <w:tr w:rsidR="004E27B3" w:rsidRPr="0010236B" w:rsidTr="00D62B30">
        <w:trPr>
          <w:trHeight w:val="21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993,9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1 033,6</w:t>
            </w:r>
          </w:p>
        </w:tc>
      </w:tr>
      <w:tr w:rsidR="004E27B3" w:rsidRPr="0010236B" w:rsidTr="00D62B30">
        <w:trPr>
          <w:trHeight w:val="17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993,9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1 033,6</w:t>
            </w:r>
          </w:p>
        </w:tc>
      </w:tr>
      <w:tr w:rsidR="0010236B" w:rsidRPr="0010236B" w:rsidTr="0095356A">
        <w:trPr>
          <w:trHeight w:val="88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3 223,6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4 868,1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4 969,8</w:t>
            </w:r>
          </w:p>
        </w:tc>
      </w:tr>
      <w:tr w:rsidR="0010236B" w:rsidRPr="0010236B" w:rsidTr="0095356A">
        <w:trPr>
          <w:trHeight w:val="49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3 223,6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4 868,1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4 969,8</w:t>
            </w:r>
          </w:p>
        </w:tc>
      </w:tr>
      <w:tr w:rsidR="004E27B3" w:rsidRPr="0010236B" w:rsidTr="00D62B3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2 820,1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2 916,9</w:t>
            </w:r>
          </w:p>
        </w:tc>
      </w:tr>
      <w:tr w:rsidR="004E27B3" w:rsidRPr="0010236B" w:rsidTr="00D62B30">
        <w:trPr>
          <w:trHeight w:val="21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1 762,7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1 832,0</w:t>
            </w:r>
          </w:p>
        </w:tc>
      </w:tr>
      <w:tr w:rsidR="004E27B3" w:rsidRPr="0010236B" w:rsidTr="00D62B30">
        <w:trPr>
          <w:trHeight w:val="12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1 762,7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1 832,0</w:t>
            </w:r>
          </w:p>
        </w:tc>
      </w:tr>
      <w:tr w:rsidR="004E27B3" w:rsidRPr="0010236B" w:rsidTr="00D62B30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1 071,7</w:t>
            </w:r>
          </w:p>
        </w:tc>
      </w:tr>
      <w:tr w:rsidR="004E27B3" w:rsidRPr="0010236B" w:rsidTr="00D62B30">
        <w:trPr>
          <w:trHeight w:val="180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1 071,7</w:t>
            </w:r>
          </w:p>
        </w:tc>
      </w:tr>
      <w:tr w:rsidR="0010236B" w:rsidRPr="0010236B" w:rsidTr="0095356A">
        <w:trPr>
          <w:trHeight w:val="4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13,2</w:t>
            </w:r>
          </w:p>
        </w:tc>
      </w:tr>
      <w:tr w:rsidR="004E27B3" w:rsidRPr="0010236B" w:rsidTr="00D62B30">
        <w:trPr>
          <w:trHeight w:val="170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13,2</w:t>
            </w:r>
          </w:p>
        </w:tc>
      </w:tr>
      <w:tr w:rsidR="004E27B3" w:rsidRPr="0010236B" w:rsidTr="00D62B30">
        <w:trPr>
          <w:trHeight w:val="18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80.3.01.40230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10236B" w:rsidRPr="0010236B" w:rsidTr="0095356A">
        <w:trPr>
          <w:trHeight w:val="5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80.3.01.40230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4E27B3" w:rsidRPr="0010236B" w:rsidTr="00D62B30">
        <w:trPr>
          <w:trHeight w:val="16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80.3.01.40230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4E27B3" w:rsidRPr="0010236B" w:rsidTr="00D62B30">
        <w:trPr>
          <w:trHeight w:val="310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80.3.01.41090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1 170,2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1 725,8</w:t>
            </w:r>
          </w:p>
        </w:tc>
      </w:tr>
      <w:tr w:rsidR="004E27B3" w:rsidRPr="0010236B" w:rsidTr="00D62B30">
        <w:trPr>
          <w:trHeight w:val="55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80.3.01.41090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1 170,2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1 725,8</w:t>
            </w:r>
          </w:p>
        </w:tc>
      </w:tr>
      <w:tr w:rsidR="004E27B3" w:rsidRPr="0010236B" w:rsidTr="00D62B30">
        <w:trPr>
          <w:trHeight w:val="1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80.3.01.41090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1 065,9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1 058,5</w:t>
            </w:r>
          </w:p>
        </w:tc>
      </w:tr>
      <w:tr w:rsidR="004E27B3" w:rsidRPr="0010236B" w:rsidTr="00D62B30">
        <w:trPr>
          <w:trHeight w:val="127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80.3.01.41090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667,3</w:t>
            </w:r>
          </w:p>
        </w:tc>
      </w:tr>
      <w:tr w:rsidR="004E27B3" w:rsidRPr="0010236B" w:rsidTr="00D62B30">
        <w:trPr>
          <w:trHeight w:val="13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80.3.01.41190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317,6</w:t>
            </w:r>
          </w:p>
        </w:tc>
      </w:tr>
      <w:tr w:rsidR="0010236B" w:rsidRPr="0010236B" w:rsidTr="0095356A">
        <w:trPr>
          <w:trHeight w:val="60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80.3.01.41190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317,6</w:t>
            </w:r>
          </w:p>
        </w:tc>
      </w:tr>
      <w:tr w:rsidR="004E27B3" w:rsidRPr="0010236B" w:rsidTr="00D62B30">
        <w:trPr>
          <w:trHeight w:val="165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80.3.01.41190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317,6</w:t>
            </w:r>
          </w:p>
        </w:tc>
      </w:tr>
      <w:tr w:rsidR="004E27B3" w:rsidRPr="0010236B" w:rsidTr="00D62B30">
        <w:trPr>
          <w:trHeight w:val="13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80.3.01.71340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4E27B3" w:rsidRPr="0010236B" w:rsidTr="00D62B30">
        <w:trPr>
          <w:trHeight w:val="100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80.3.01.71340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4E27B3" w:rsidRPr="0010236B" w:rsidTr="00D62B30">
        <w:trPr>
          <w:trHeight w:val="1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236B">
              <w:rPr>
                <w:rFonts w:ascii="Times New Roman" w:hAnsi="Times New Roman"/>
                <w:sz w:val="21"/>
                <w:szCs w:val="21"/>
              </w:rPr>
              <w:t>80.3.01.71340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8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left="-108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B3" w:rsidRPr="0010236B" w:rsidRDefault="004E27B3" w:rsidP="004E2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6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</w:tbl>
    <w:p w:rsidR="00942093" w:rsidRPr="0010236B" w:rsidRDefault="00942093"/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42093" w:rsidRPr="0010236B" w:rsidRDefault="00942093" w:rsidP="00942093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УТВЕРЖДЕНО</w:t>
      </w:r>
    </w:p>
    <w:p w:rsidR="00942093" w:rsidRPr="0010236B" w:rsidRDefault="00942093" w:rsidP="00942093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942093" w:rsidRPr="0010236B" w:rsidRDefault="00942093" w:rsidP="00942093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942093" w:rsidRPr="0010236B" w:rsidRDefault="00942093" w:rsidP="0095356A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ab/>
        <w:t xml:space="preserve">от 24.06.2021 г. № 88 </w:t>
      </w:r>
    </w:p>
    <w:p w:rsidR="00942093" w:rsidRPr="0010236B" w:rsidRDefault="00942093" w:rsidP="00942093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Приложение № 6</w:t>
      </w:r>
    </w:p>
    <w:p w:rsidR="00942093" w:rsidRPr="0010236B" w:rsidRDefault="00942093" w:rsidP="00942093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942093" w:rsidRPr="0010236B" w:rsidRDefault="00942093" w:rsidP="00942093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942093" w:rsidRPr="0010236B" w:rsidRDefault="00942093" w:rsidP="00942093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ab/>
        <w:t>от 10.12.2020 г.  № 63</w:t>
      </w:r>
    </w:p>
    <w:p w:rsidR="00942093" w:rsidRPr="0010236B" w:rsidRDefault="00942093" w:rsidP="00942093">
      <w:pPr>
        <w:jc w:val="right"/>
        <w:rPr>
          <w:rFonts w:ascii="Times New Roman" w:hAnsi="Times New Roman"/>
          <w:sz w:val="24"/>
          <w:szCs w:val="24"/>
        </w:rPr>
      </w:pPr>
    </w:p>
    <w:p w:rsidR="00551AE0" w:rsidRPr="0010236B" w:rsidRDefault="00551AE0" w:rsidP="00551AE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0236B">
        <w:rPr>
          <w:rFonts w:ascii="Times New Roman" w:hAnsi="Times New Roman"/>
          <w:b/>
          <w:sz w:val="24"/>
          <w:szCs w:val="24"/>
        </w:rPr>
        <w:t>Распределение</w:t>
      </w:r>
    </w:p>
    <w:p w:rsidR="00551AE0" w:rsidRPr="0010236B" w:rsidRDefault="00551AE0" w:rsidP="00551AE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0236B">
        <w:rPr>
          <w:rFonts w:ascii="Times New Roman" w:hAnsi="Times New Roman"/>
          <w:b/>
          <w:sz w:val="24"/>
          <w:szCs w:val="24"/>
        </w:rPr>
        <w:t>бюджетных ассигнований по разделам и подразделам классификации расходов бюджета Янегского сельского поселения на 2021 год</w:t>
      </w:r>
    </w:p>
    <w:p w:rsidR="00551AE0" w:rsidRPr="0010236B" w:rsidRDefault="00551AE0" w:rsidP="00551AE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0236B">
        <w:rPr>
          <w:rFonts w:ascii="Times New Roman" w:hAnsi="Times New Roman"/>
          <w:b/>
          <w:sz w:val="24"/>
          <w:szCs w:val="24"/>
        </w:rPr>
        <w:t>и на плановый период 2022 и 2023 годов</w:t>
      </w:r>
    </w:p>
    <w:p w:rsidR="00551AE0" w:rsidRPr="0010236B" w:rsidRDefault="00551AE0" w:rsidP="00551AE0">
      <w:pPr>
        <w:ind w:firstLine="0"/>
        <w:jc w:val="right"/>
        <w:rPr>
          <w:rFonts w:ascii="Times New Roman" w:hAnsi="Times New Roman"/>
        </w:rPr>
      </w:pPr>
      <w:r w:rsidRPr="0010236B">
        <w:rPr>
          <w:rFonts w:ascii="Times New Roman" w:hAnsi="Times New Roman"/>
        </w:rPr>
        <w:t>(тыс.руб.)</w:t>
      </w:r>
    </w:p>
    <w:tbl>
      <w:tblPr>
        <w:tblW w:w="9746" w:type="dxa"/>
        <w:tblInd w:w="-5" w:type="dxa"/>
        <w:tblLook w:val="04A0"/>
      </w:tblPr>
      <w:tblGrid>
        <w:gridCol w:w="5954"/>
        <w:gridCol w:w="449"/>
        <w:gridCol w:w="494"/>
        <w:gridCol w:w="992"/>
        <w:gridCol w:w="865"/>
        <w:gridCol w:w="992"/>
      </w:tblGrid>
      <w:tr w:rsidR="0010236B" w:rsidRPr="0010236B" w:rsidTr="0095356A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0236B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2021 г.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2023 г.</w:t>
            </w:r>
          </w:p>
        </w:tc>
      </w:tr>
      <w:tr w:rsidR="0010236B" w:rsidRPr="0010236B" w:rsidTr="00683AB6">
        <w:trPr>
          <w:trHeight w:val="408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0236B" w:rsidRPr="0010236B" w:rsidTr="00683AB6">
        <w:trPr>
          <w:trHeight w:val="4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117 558,0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23 111,7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21 096,7</w:t>
            </w:r>
          </w:p>
        </w:tc>
      </w:tr>
      <w:tr w:rsidR="0010236B" w:rsidRPr="0010236B" w:rsidTr="00683AB6">
        <w:trPr>
          <w:trHeight w:val="7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683A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236B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117 558,0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23 111,7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21 096,7</w:t>
            </w:r>
          </w:p>
        </w:tc>
      </w:tr>
      <w:tr w:rsidR="0010236B" w:rsidRPr="0010236B" w:rsidTr="0095356A">
        <w:trPr>
          <w:trHeight w:val="4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236B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4 123,9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6 125,5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6 267,0</w:t>
            </w:r>
          </w:p>
        </w:tc>
      </w:tr>
      <w:tr w:rsidR="0010236B" w:rsidRPr="0010236B" w:rsidTr="0095356A">
        <w:trPr>
          <w:trHeight w:val="7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6,0</w:t>
            </w:r>
          </w:p>
        </w:tc>
      </w:tr>
      <w:tr w:rsidR="0010236B" w:rsidRPr="0010236B" w:rsidTr="00683AB6">
        <w:trPr>
          <w:trHeight w:val="6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3 415,6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5 188,6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5 330,1</w:t>
            </w:r>
          </w:p>
        </w:tc>
      </w:tr>
      <w:tr w:rsidR="0010236B" w:rsidRPr="0010236B" w:rsidTr="00683AB6">
        <w:trPr>
          <w:trHeight w:val="5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500,5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667,3</w:t>
            </w:r>
          </w:p>
        </w:tc>
      </w:tr>
      <w:tr w:rsidR="0010236B" w:rsidRPr="0010236B" w:rsidTr="0095356A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3,0</w:t>
            </w:r>
          </w:p>
        </w:tc>
      </w:tr>
      <w:tr w:rsidR="0010236B" w:rsidRPr="0010236B" w:rsidTr="0095356A">
        <w:trPr>
          <w:trHeight w:val="3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198,9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260,6</w:t>
            </w:r>
          </w:p>
        </w:tc>
      </w:tr>
      <w:tr w:rsidR="0010236B" w:rsidRPr="0010236B" w:rsidTr="0095356A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153,0</w:t>
            </w:r>
          </w:p>
        </w:tc>
      </w:tr>
      <w:tr w:rsidR="0010236B" w:rsidRPr="0010236B" w:rsidTr="00683AB6">
        <w:trPr>
          <w:trHeight w:val="3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153,0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153,0</w:t>
            </w:r>
          </w:p>
        </w:tc>
      </w:tr>
      <w:tr w:rsidR="0010236B" w:rsidRPr="0010236B" w:rsidTr="0095356A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5 968,5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2 153,3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2 153,3</w:t>
            </w:r>
          </w:p>
        </w:tc>
      </w:tr>
      <w:tr w:rsidR="0010236B" w:rsidRPr="0010236B" w:rsidTr="00683AB6">
        <w:trPr>
          <w:trHeight w:val="3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5 908,5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2 153,3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2 153,3</w:t>
            </w:r>
          </w:p>
        </w:tc>
      </w:tr>
      <w:tr w:rsidR="0010236B" w:rsidRPr="0010236B" w:rsidTr="0095356A">
        <w:trPr>
          <w:trHeight w:val="4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0,0</w:t>
            </w:r>
          </w:p>
        </w:tc>
      </w:tr>
      <w:tr w:rsidR="0010236B" w:rsidRPr="0010236B" w:rsidTr="0095356A">
        <w:trPr>
          <w:trHeight w:val="4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99 324,3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6 634,0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3 720,8</w:t>
            </w:r>
          </w:p>
        </w:tc>
      </w:tr>
      <w:tr w:rsidR="0010236B" w:rsidRPr="0010236B" w:rsidTr="0095356A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Жилищное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87 297,8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487,0</w:t>
            </w:r>
          </w:p>
        </w:tc>
      </w:tr>
      <w:tr w:rsidR="0010236B" w:rsidRPr="0010236B" w:rsidTr="0095356A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9 913,5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2 907,2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334,9</w:t>
            </w:r>
          </w:p>
        </w:tc>
      </w:tr>
      <w:tr w:rsidR="0010236B" w:rsidRPr="0010236B" w:rsidTr="0095356A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2 113,1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3 028,0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10236B">
              <w:rPr>
                <w:rFonts w:ascii="Times New Roman" w:hAnsi="Times New Roman"/>
                <w:bCs/>
              </w:rPr>
              <w:t>2 899,0</w:t>
            </w:r>
          </w:p>
        </w:tc>
      </w:tr>
      <w:tr w:rsidR="0010236B" w:rsidRPr="0010236B" w:rsidTr="00683AB6">
        <w:trPr>
          <w:trHeight w:val="4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7 385,1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6 725,2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6 725,2</w:t>
            </w:r>
          </w:p>
        </w:tc>
      </w:tr>
      <w:tr w:rsidR="0010236B" w:rsidRPr="0010236B" w:rsidTr="00683AB6">
        <w:trPr>
          <w:trHeight w:val="3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7 385,1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6 725,2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6 725,2</w:t>
            </w:r>
          </w:p>
        </w:tc>
      </w:tr>
      <w:tr w:rsidR="0010236B" w:rsidRPr="0010236B" w:rsidTr="0095356A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603,2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1 320,7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2 077,4</w:t>
            </w:r>
          </w:p>
        </w:tc>
      </w:tr>
      <w:tr w:rsidR="0010236B" w:rsidRPr="0010236B" w:rsidTr="0095356A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603,2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563,9</w:t>
            </w:r>
          </w:p>
        </w:tc>
      </w:tr>
      <w:tr w:rsidR="0010236B" w:rsidRPr="0010236B" w:rsidTr="0095356A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0" w:rsidRPr="0010236B" w:rsidRDefault="00551AE0" w:rsidP="00551AE0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1 513,5</w:t>
            </w:r>
          </w:p>
        </w:tc>
      </w:tr>
    </w:tbl>
    <w:p w:rsidR="00942093" w:rsidRPr="0010236B" w:rsidRDefault="00942093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42093" w:rsidRPr="0010236B" w:rsidRDefault="00942093" w:rsidP="00942093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УТВЕРЖДЕНО</w:t>
      </w:r>
    </w:p>
    <w:p w:rsidR="00942093" w:rsidRPr="0010236B" w:rsidRDefault="00942093" w:rsidP="00942093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942093" w:rsidRPr="0010236B" w:rsidRDefault="00942093" w:rsidP="00942093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942093" w:rsidRPr="0010236B" w:rsidRDefault="00942093" w:rsidP="00683AB6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ab/>
        <w:t xml:space="preserve">от 24.06.2021 г. № 88 </w:t>
      </w:r>
    </w:p>
    <w:p w:rsidR="00942093" w:rsidRPr="0010236B" w:rsidRDefault="00942093" w:rsidP="00942093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Приложение № 7</w:t>
      </w:r>
    </w:p>
    <w:p w:rsidR="00942093" w:rsidRPr="0010236B" w:rsidRDefault="00942093" w:rsidP="00942093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942093" w:rsidRPr="0010236B" w:rsidRDefault="00942093" w:rsidP="00942093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942093" w:rsidRPr="0010236B" w:rsidRDefault="00942093" w:rsidP="00942093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ab/>
        <w:t>от 10.12.2020 г.  № 63</w:t>
      </w:r>
    </w:p>
    <w:p w:rsidR="00942093" w:rsidRPr="0010236B" w:rsidRDefault="00942093" w:rsidP="00942093">
      <w:pPr>
        <w:jc w:val="right"/>
        <w:rPr>
          <w:rFonts w:ascii="Times New Roman" w:hAnsi="Times New Roman"/>
          <w:sz w:val="24"/>
          <w:szCs w:val="24"/>
        </w:rPr>
      </w:pPr>
    </w:p>
    <w:p w:rsidR="00683AB6" w:rsidRPr="0010236B" w:rsidRDefault="00942093" w:rsidP="0094209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0236B">
        <w:rPr>
          <w:rFonts w:ascii="Times New Roman" w:hAnsi="Times New Roman"/>
          <w:b/>
          <w:sz w:val="24"/>
          <w:szCs w:val="24"/>
        </w:rPr>
        <w:t>Ведомственная структура расходов бюджета Янегского сельского поселения</w:t>
      </w:r>
    </w:p>
    <w:p w:rsidR="00942093" w:rsidRPr="0010236B" w:rsidRDefault="00942093" w:rsidP="0094209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0236B">
        <w:rPr>
          <w:rFonts w:ascii="Times New Roman" w:hAnsi="Times New Roman"/>
          <w:b/>
          <w:sz w:val="24"/>
          <w:szCs w:val="24"/>
        </w:rPr>
        <w:t xml:space="preserve"> на 2021 год и на плановый период 2022 и 2023 годов</w:t>
      </w:r>
    </w:p>
    <w:p w:rsidR="00942093" w:rsidRPr="0010236B" w:rsidRDefault="00942093" w:rsidP="00942093">
      <w:pPr>
        <w:jc w:val="right"/>
        <w:rPr>
          <w:rFonts w:ascii="Times New Roman" w:hAnsi="Times New Roman"/>
        </w:rPr>
      </w:pPr>
      <w:r w:rsidRPr="0010236B">
        <w:rPr>
          <w:rFonts w:ascii="Times New Roman" w:hAnsi="Times New Roman"/>
        </w:rPr>
        <w:t>(тыс.руб.)</w:t>
      </w:r>
    </w:p>
    <w:tbl>
      <w:tblPr>
        <w:tblW w:w="9781" w:type="dxa"/>
        <w:jc w:val="center"/>
        <w:tblLook w:val="04A0"/>
      </w:tblPr>
      <w:tblGrid>
        <w:gridCol w:w="3021"/>
        <w:gridCol w:w="579"/>
        <w:gridCol w:w="449"/>
        <w:gridCol w:w="494"/>
        <w:gridCol w:w="1288"/>
        <w:gridCol w:w="548"/>
        <w:gridCol w:w="1134"/>
        <w:gridCol w:w="1134"/>
        <w:gridCol w:w="1134"/>
      </w:tblGrid>
      <w:tr w:rsidR="0010236B" w:rsidRPr="0010236B" w:rsidTr="00831562">
        <w:trPr>
          <w:trHeight w:val="300"/>
          <w:jc w:val="center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Мин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0236B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2023 г.</w:t>
            </w:r>
          </w:p>
        </w:tc>
      </w:tr>
      <w:tr w:rsidR="0010236B" w:rsidRPr="0010236B" w:rsidTr="00831562">
        <w:trPr>
          <w:trHeight w:val="408"/>
          <w:jc w:val="center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0236B" w:rsidRPr="0010236B" w:rsidTr="00831562">
        <w:trPr>
          <w:trHeight w:val="54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117 558,0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23 111,7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21 096,7</w:t>
            </w:r>
          </w:p>
        </w:tc>
      </w:tr>
      <w:tr w:rsidR="0010236B" w:rsidRPr="0010236B" w:rsidTr="00831562">
        <w:trPr>
          <w:trHeight w:val="1542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117 558,0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23 111,7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21 096,7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4 123,9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6 125,5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6 267,0</w:t>
            </w:r>
          </w:p>
        </w:tc>
      </w:tr>
      <w:tr w:rsidR="0010236B" w:rsidRPr="0010236B" w:rsidTr="00831562">
        <w:trPr>
          <w:trHeight w:val="1406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6,0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80.0.00.00000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6,0</w:t>
            </w:r>
          </w:p>
        </w:tc>
      </w:tr>
      <w:tr w:rsidR="0010236B" w:rsidRPr="0010236B" w:rsidTr="00831562">
        <w:trPr>
          <w:trHeight w:val="1028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80.3.00.00000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6,0</w:t>
            </w:r>
          </w:p>
        </w:tc>
      </w:tr>
      <w:tr w:rsidR="0010236B" w:rsidRPr="0010236B" w:rsidTr="00831562">
        <w:trPr>
          <w:trHeight w:val="49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80.3.01.00000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6,0</w:t>
            </w:r>
          </w:p>
        </w:tc>
      </w:tr>
      <w:tr w:rsidR="0010236B" w:rsidRPr="0010236B" w:rsidTr="00831562">
        <w:trPr>
          <w:trHeight w:val="1699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80.3.01.40230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6,0</w:t>
            </w:r>
          </w:p>
        </w:tc>
      </w:tr>
      <w:tr w:rsidR="0010236B" w:rsidRPr="0010236B" w:rsidTr="00831562">
        <w:trPr>
          <w:trHeight w:val="43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80.3.01.40230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6,0</w:t>
            </w:r>
          </w:p>
        </w:tc>
      </w:tr>
      <w:tr w:rsidR="0010236B" w:rsidRPr="0010236B" w:rsidTr="00831562">
        <w:trPr>
          <w:trHeight w:val="165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3 415,6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5 188,6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5 330,1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80.0.00.00000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3 415,6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5 188,6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5 330,1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Обеспечение деятельности главы администрации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80.2.00.00000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993,9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1 033,6</w:t>
            </w:r>
          </w:p>
        </w:tc>
      </w:tr>
      <w:tr w:rsidR="0010236B" w:rsidRPr="0010236B" w:rsidTr="00831562">
        <w:trPr>
          <w:trHeight w:val="52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80.2.01.00000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993,9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1 033,6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80.2.01.00150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993,9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1 033,6</w:t>
            </w:r>
          </w:p>
        </w:tc>
      </w:tr>
      <w:tr w:rsidR="0010236B" w:rsidRPr="0010236B" w:rsidTr="00831562">
        <w:trPr>
          <w:trHeight w:val="1908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80.2.01.00150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993,9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1 033,6</w:t>
            </w:r>
          </w:p>
        </w:tc>
      </w:tr>
      <w:tr w:rsidR="0010236B" w:rsidRPr="0010236B" w:rsidTr="00831562">
        <w:trPr>
          <w:trHeight w:val="85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80.3.00.00000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2 717,1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4 194,8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4 296,5</w:t>
            </w:r>
          </w:p>
        </w:tc>
      </w:tr>
      <w:tr w:rsidR="0010236B" w:rsidRPr="0010236B" w:rsidTr="00831562">
        <w:trPr>
          <w:trHeight w:val="52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80.3.01.00000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2 717,1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4 194,8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4 296,5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80.3.01.00150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1 857,0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2 820,1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2 916,9</w:t>
            </w:r>
          </w:p>
        </w:tc>
      </w:tr>
      <w:tr w:rsidR="0010236B" w:rsidRPr="0010236B" w:rsidTr="00831562">
        <w:trPr>
          <w:trHeight w:val="2024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1 762,7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1 832,0</w:t>
            </w:r>
          </w:p>
        </w:tc>
      </w:tr>
      <w:tr w:rsidR="0010236B" w:rsidRPr="0010236B" w:rsidTr="00831562">
        <w:trPr>
          <w:trHeight w:val="1028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1 044,1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1 071,7</w:t>
            </w:r>
          </w:p>
        </w:tc>
      </w:tr>
      <w:tr w:rsidR="0010236B" w:rsidRPr="0010236B" w:rsidTr="00831562">
        <w:trPr>
          <w:trHeight w:val="48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13,2</w:t>
            </w:r>
          </w:p>
        </w:tc>
      </w:tr>
      <w:tr w:rsidR="0010236B" w:rsidRPr="0010236B" w:rsidTr="00831562">
        <w:trPr>
          <w:trHeight w:val="282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80.3.01.41090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1 065,9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1 058,5</w:t>
            </w:r>
          </w:p>
        </w:tc>
      </w:tr>
      <w:tr w:rsidR="0010236B" w:rsidRPr="0010236B" w:rsidTr="00831562">
        <w:trPr>
          <w:trHeight w:val="52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80.3.01.41090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1 065,9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1 058,5</w:t>
            </w:r>
          </w:p>
        </w:tc>
      </w:tr>
      <w:tr w:rsidR="0010236B" w:rsidRPr="0010236B" w:rsidTr="00831562">
        <w:trPr>
          <w:trHeight w:val="129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80.3.01.41190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317,6</w:t>
            </w:r>
          </w:p>
        </w:tc>
      </w:tr>
      <w:tr w:rsidR="0010236B" w:rsidRPr="0010236B" w:rsidTr="00831562">
        <w:trPr>
          <w:trHeight w:val="36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80.3.01.41190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317,6</w:t>
            </w:r>
          </w:p>
        </w:tc>
      </w:tr>
      <w:tr w:rsidR="0010236B" w:rsidRPr="0010236B" w:rsidTr="00831562">
        <w:trPr>
          <w:trHeight w:val="1226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80.3.01.71340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3,5</w:t>
            </w:r>
          </w:p>
        </w:tc>
      </w:tr>
      <w:tr w:rsidR="0010236B" w:rsidRPr="0010236B" w:rsidTr="00831562">
        <w:trPr>
          <w:trHeight w:val="697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10236B">
              <w:rPr>
                <w:rFonts w:ascii="Times New Roman" w:hAnsi="Times New Roman"/>
                <w:i/>
                <w:iCs/>
              </w:rPr>
              <w:t>государствен</w:t>
            </w:r>
            <w:r w:rsidR="0044194B" w:rsidRPr="0010236B">
              <w:rPr>
                <w:rFonts w:ascii="Times New Roman" w:hAnsi="Times New Roman"/>
                <w:i/>
                <w:iCs/>
              </w:rPr>
              <w:t>-</w:t>
            </w:r>
            <w:r w:rsidRPr="0010236B">
              <w:rPr>
                <w:rFonts w:ascii="Times New Roman" w:hAnsi="Times New Roman"/>
                <w:i/>
                <w:iCs/>
              </w:rPr>
              <w:t>ных</w:t>
            </w:r>
            <w:proofErr w:type="spellEnd"/>
            <w:proofErr w:type="gramEnd"/>
            <w:r w:rsidRPr="0010236B">
              <w:rPr>
                <w:rFonts w:ascii="Times New Roman" w:hAnsi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80.3.01.71340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3,5</w:t>
            </w:r>
          </w:p>
        </w:tc>
      </w:tr>
      <w:tr w:rsidR="0010236B" w:rsidRPr="0010236B" w:rsidTr="00831562">
        <w:trPr>
          <w:trHeight w:val="1492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500,5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667,3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80.0.00.00000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500,5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667,3</w:t>
            </w:r>
          </w:p>
        </w:tc>
      </w:tr>
      <w:tr w:rsidR="0010236B" w:rsidRPr="0010236B" w:rsidTr="00831562">
        <w:trPr>
          <w:trHeight w:val="951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80.3.00.00000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500,5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667,3</w:t>
            </w:r>
          </w:p>
        </w:tc>
      </w:tr>
      <w:tr w:rsidR="0010236B" w:rsidRPr="0010236B" w:rsidTr="00831562">
        <w:trPr>
          <w:trHeight w:val="51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80.3.01.00000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500,5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667,3</w:t>
            </w:r>
          </w:p>
        </w:tc>
      </w:tr>
      <w:tr w:rsidR="0010236B" w:rsidRPr="0010236B" w:rsidTr="00831562">
        <w:trPr>
          <w:trHeight w:val="285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80.3.01.41090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500,5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667,3</w:t>
            </w:r>
          </w:p>
        </w:tc>
      </w:tr>
      <w:tr w:rsidR="0010236B" w:rsidRPr="0010236B" w:rsidTr="00831562">
        <w:trPr>
          <w:trHeight w:val="51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80.3.01.41090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500,5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667,3</w:t>
            </w:r>
          </w:p>
        </w:tc>
      </w:tr>
      <w:tr w:rsidR="0010236B" w:rsidRPr="0010236B" w:rsidTr="00831562">
        <w:trPr>
          <w:trHeight w:val="342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69.0.00.00000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3,0</w:t>
            </w:r>
          </w:p>
        </w:tc>
      </w:tr>
      <w:tr w:rsidR="0010236B" w:rsidRPr="0010236B" w:rsidTr="00831562">
        <w:trPr>
          <w:trHeight w:val="52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3,0</w:t>
            </w:r>
          </w:p>
        </w:tc>
      </w:tr>
      <w:tr w:rsidR="0010236B" w:rsidRPr="0010236B" w:rsidTr="00831562">
        <w:trPr>
          <w:trHeight w:val="54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3,0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Резервный фонд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69.9.01.10050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3,0</w:t>
            </w:r>
          </w:p>
        </w:tc>
      </w:tr>
      <w:tr w:rsidR="0010236B" w:rsidRPr="0010236B" w:rsidTr="00831562">
        <w:trPr>
          <w:trHeight w:val="55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69.9.01.10050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3,0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260,6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69.0.00.00000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260,6</w:t>
            </w:r>
          </w:p>
        </w:tc>
      </w:tr>
      <w:tr w:rsidR="0010236B" w:rsidRPr="0010236B" w:rsidTr="00831562">
        <w:trPr>
          <w:trHeight w:val="45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260,6</w:t>
            </w:r>
          </w:p>
        </w:tc>
      </w:tr>
      <w:tr w:rsidR="0010236B" w:rsidRPr="0010236B" w:rsidTr="00831562">
        <w:trPr>
          <w:trHeight w:val="45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260,6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69.9.01.10180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5,6</w:t>
            </w:r>
          </w:p>
        </w:tc>
      </w:tr>
      <w:tr w:rsidR="0010236B" w:rsidRPr="0010236B" w:rsidTr="00831562">
        <w:trPr>
          <w:trHeight w:val="195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69.9.01.10180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5,6</w:t>
            </w:r>
          </w:p>
        </w:tc>
      </w:tr>
      <w:tr w:rsidR="0010236B" w:rsidRPr="0010236B" w:rsidTr="00831562">
        <w:trPr>
          <w:trHeight w:val="818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69.9.01.10300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121,6</w:t>
            </w:r>
          </w:p>
        </w:tc>
      </w:tr>
      <w:tr w:rsidR="0010236B" w:rsidRPr="0010236B" w:rsidTr="00831562">
        <w:trPr>
          <w:trHeight w:val="859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10236B">
              <w:rPr>
                <w:rFonts w:ascii="Times New Roman" w:hAnsi="Times New Roman"/>
                <w:i/>
                <w:iCs/>
              </w:rPr>
              <w:t>государствен</w:t>
            </w:r>
            <w:r w:rsidR="0044194B" w:rsidRPr="0010236B">
              <w:rPr>
                <w:rFonts w:ascii="Times New Roman" w:hAnsi="Times New Roman"/>
                <w:i/>
                <w:iCs/>
              </w:rPr>
              <w:t>-</w:t>
            </w:r>
            <w:r w:rsidRPr="0010236B">
              <w:rPr>
                <w:rFonts w:ascii="Times New Roman" w:hAnsi="Times New Roman"/>
                <w:i/>
                <w:iCs/>
              </w:rPr>
              <w:t>ных</w:t>
            </w:r>
            <w:proofErr w:type="spellEnd"/>
            <w:proofErr w:type="gramEnd"/>
            <w:r w:rsidRPr="0010236B">
              <w:rPr>
                <w:rFonts w:ascii="Times New Roman" w:hAnsi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69.9.01.10300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121,6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Обеспечение публикации муниципальных правовых актов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69.9.01.11720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80,0</w:t>
            </w:r>
          </w:p>
        </w:tc>
      </w:tr>
      <w:tr w:rsidR="0010236B" w:rsidRPr="0010236B" w:rsidTr="00831562">
        <w:trPr>
          <w:trHeight w:val="827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10236B">
              <w:rPr>
                <w:rFonts w:ascii="Times New Roman" w:hAnsi="Times New Roman"/>
                <w:i/>
                <w:iCs/>
              </w:rPr>
              <w:t>государствен</w:t>
            </w:r>
            <w:r w:rsidR="0044194B" w:rsidRPr="0010236B">
              <w:rPr>
                <w:rFonts w:ascii="Times New Roman" w:hAnsi="Times New Roman"/>
                <w:i/>
                <w:iCs/>
              </w:rPr>
              <w:t>-</w:t>
            </w:r>
            <w:r w:rsidRPr="0010236B">
              <w:rPr>
                <w:rFonts w:ascii="Times New Roman" w:hAnsi="Times New Roman"/>
                <w:i/>
                <w:iCs/>
              </w:rPr>
              <w:t>ных</w:t>
            </w:r>
            <w:proofErr w:type="spellEnd"/>
            <w:proofErr w:type="gramEnd"/>
            <w:r w:rsidRPr="0010236B">
              <w:rPr>
                <w:rFonts w:ascii="Times New Roman" w:hAnsi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69.9.01.11720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80,0</w:t>
            </w:r>
          </w:p>
        </w:tc>
      </w:tr>
      <w:tr w:rsidR="0010236B" w:rsidRPr="0010236B" w:rsidTr="00831562">
        <w:trPr>
          <w:trHeight w:val="98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69.9.01.11790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5,0</w:t>
            </w:r>
          </w:p>
        </w:tc>
      </w:tr>
      <w:tr w:rsidR="0010236B" w:rsidRPr="0010236B" w:rsidTr="00831562">
        <w:trPr>
          <w:trHeight w:val="51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69.9.01.11790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5,0</w:t>
            </w:r>
          </w:p>
        </w:tc>
      </w:tr>
      <w:tr w:rsidR="0010236B" w:rsidRPr="0010236B" w:rsidTr="00831562">
        <w:trPr>
          <w:trHeight w:val="90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69.9.01.12220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33,4</w:t>
            </w:r>
          </w:p>
        </w:tc>
      </w:tr>
      <w:tr w:rsidR="0010236B" w:rsidRPr="0010236B" w:rsidTr="00831562">
        <w:trPr>
          <w:trHeight w:val="836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10236B">
              <w:rPr>
                <w:rFonts w:ascii="Times New Roman" w:hAnsi="Times New Roman"/>
                <w:i/>
                <w:iCs/>
              </w:rPr>
              <w:t>государствен</w:t>
            </w:r>
            <w:r w:rsidR="0044194B" w:rsidRPr="0010236B">
              <w:rPr>
                <w:rFonts w:ascii="Times New Roman" w:hAnsi="Times New Roman"/>
                <w:i/>
                <w:iCs/>
              </w:rPr>
              <w:t>-</w:t>
            </w:r>
            <w:r w:rsidRPr="0010236B">
              <w:rPr>
                <w:rFonts w:ascii="Times New Roman" w:hAnsi="Times New Roman"/>
                <w:i/>
                <w:iCs/>
              </w:rPr>
              <w:t>ных</w:t>
            </w:r>
            <w:proofErr w:type="spellEnd"/>
            <w:proofErr w:type="gramEnd"/>
            <w:r w:rsidRPr="0010236B">
              <w:rPr>
                <w:rFonts w:ascii="Times New Roman" w:hAnsi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69.9.01.12220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33,4</w:t>
            </w:r>
          </w:p>
        </w:tc>
      </w:tr>
      <w:tr w:rsidR="0010236B" w:rsidRPr="0010236B" w:rsidTr="00831562">
        <w:trPr>
          <w:trHeight w:val="781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69.9.01.12310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15,0</w:t>
            </w:r>
          </w:p>
        </w:tc>
      </w:tr>
      <w:tr w:rsidR="0010236B" w:rsidRPr="0010236B" w:rsidTr="00831562">
        <w:trPr>
          <w:trHeight w:val="84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10236B">
              <w:rPr>
                <w:rFonts w:ascii="Times New Roman" w:hAnsi="Times New Roman"/>
                <w:i/>
                <w:iCs/>
              </w:rPr>
              <w:t>государствен</w:t>
            </w:r>
            <w:r w:rsidR="0044194B" w:rsidRPr="0010236B">
              <w:rPr>
                <w:rFonts w:ascii="Times New Roman" w:hAnsi="Times New Roman"/>
                <w:i/>
                <w:iCs/>
              </w:rPr>
              <w:t>-</w:t>
            </w:r>
            <w:r w:rsidRPr="0010236B">
              <w:rPr>
                <w:rFonts w:ascii="Times New Roman" w:hAnsi="Times New Roman"/>
                <w:i/>
                <w:iCs/>
              </w:rPr>
              <w:t>ных</w:t>
            </w:r>
            <w:proofErr w:type="spellEnd"/>
            <w:proofErr w:type="gramEnd"/>
            <w:r w:rsidRPr="0010236B">
              <w:rPr>
                <w:rFonts w:ascii="Times New Roman" w:hAnsi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69.9.01.12310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5,0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69.9.01.12310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10,0</w:t>
            </w:r>
          </w:p>
        </w:tc>
      </w:tr>
      <w:tr w:rsidR="0010236B" w:rsidRPr="0010236B" w:rsidTr="00831562">
        <w:trPr>
          <w:trHeight w:val="342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153,0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153,0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69.0.00.00000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153,0</w:t>
            </w:r>
          </w:p>
        </w:tc>
      </w:tr>
      <w:tr w:rsidR="0010236B" w:rsidRPr="0010236B" w:rsidTr="00831562">
        <w:trPr>
          <w:trHeight w:val="55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153,0</w:t>
            </w:r>
          </w:p>
        </w:tc>
      </w:tr>
      <w:tr w:rsidR="0010236B" w:rsidRPr="0010236B" w:rsidTr="00831562">
        <w:trPr>
          <w:trHeight w:val="46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153,0</w:t>
            </w:r>
          </w:p>
        </w:tc>
      </w:tr>
      <w:tr w:rsidR="0010236B" w:rsidRPr="0010236B" w:rsidTr="00831562">
        <w:trPr>
          <w:trHeight w:val="108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153,0</w:t>
            </w:r>
          </w:p>
        </w:tc>
      </w:tr>
      <w:tr w:rsidR="0010236B" w:rsidRPr="0010236B" w:rsidTr="00831562">
        <w:trPr>
          <w:trHeight w:val="1882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proofErr w:type="gramStart"/>
            <w:r w:rsidRPr="0010236B">
              <w:rPr>
                <w:rFonts w:ascii="Times New Roman" w:hAnsi="Times New Roman"/>
                <w:i/>
                <w:iCs/>
              </w:rPr>
              <w:t>внебюд</w:t>
            </w:r>
            <w:r w:rsidR="0044194B" w:rsidRPr="0010236B">
              <w:rPr>
                <w:rFonts w:ascii="Times New Roman" w:hAnsi="Times New Roman"/>
                <w:i/>
                <w:iCs/>
              </w:rPr>
              <w:t>-</w:t>
            </w:r>
            <w:r w:rsidRPr="0010236B">
              <w:rPr>
                <w:rFonts w:ascii="Times New Roman" w:hAnsi="Times New Roman"/>
                <w:i/>
                <w:iCs/>
              </w:rPr>
              <w:t>жетными</w:t>
            </w:r>
            <w:proofErr w:type="spellEnd"/>
            <w:proofErr w:type="gramEnd"/>
            <w:r w:rsidRPr="0010236B">
              <w:rPr>
                <w:rFonts w:ascii="Times New Roman" w:hAnsi="Times New Roman"/>
                <w:i/>
                <w:iCs/>
              </w:rPr>
              <w:t xml:space="preserve">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69.9.01.51180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149,7</w:t>
            </w:r>
          </w:p>
        </w:tc>
      </w:tr>
      <w:tr w:rsidR="0010236B" w:rsidRPr="0010236B" w:rsidTr="00831562">
        <w:trPr>
          <w:trHeight w:val="848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10236B">
              <w:rPr>
                <w:rFonts w:ascii="Times New Roman" w:hAnsi="Times New Roman"/>
                <w:i/>
                <w:iCs/>
              </w:rPr>
              <w:t>государствен</w:t>
            </w:r>
            <w:r w:rsidR="0044194B" w:rsidRPr="0010236B">
              <w:rPr>
                <w:rFonts w:ascii="Times New Roman" w:hAnsi="Times New Roman"/>
                <w:i/>
                <w:iCs/>
              </w:rPr>
              <w:t>-</w:t>
            </w:r>
            <w:r w:rsidRPr="0010236B">
              <w:rPr>
                <w:rFonts w:ascii="Times New Roman" w:hAnsi="Times New Roman"/>
                <w:i/>
                <w:iCs/>
              </w:rPr>
              <w:t>ных</w:t>
            </w:r>
            <w:proofErr w:type="spellEnd"/>
            <w:proofErr w:type="gramEnd"/>
            <w:r w:rsidRPr="0010236B">
              <w:rPr>
                <w:rFonts w:ascii="Times New Roman" w:hAnsi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69.9.01.51180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3,4</w:t>
            </w:r>
          </w:p>
        </w:tc>
      </w:tr>
      <w:tr w:rsidR="0010236B" w:rsidRPr="0010236B" w:rsidTr="00831562">
        <w:trPr>
          <w:trHeight w:val="342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5 968,5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2 153,3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2 153,3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5 908,5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2 153,3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2 153,3</w:t>
            </w:r>
          </w:p>
        </w:tc>
      </w:tr>
      <w:tr w:rsidR="0010236B" w:rsidRPr="0010236B" w:rsidTr="00831562">
        <w:trPr>
          <w:trHeight w:val="105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60.0.00.00000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157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Основное мероприятие "Реализация проектов местных инициатив граждан, представленных старостами,общественными советами сельских населенных пунктов 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60.0.01.00000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2399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60.0.01.S4770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84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10236B">
              <w:rPr>
                <w:rFonts w:ascii="Times New Roman" w:hAnsi="Times New Roman"/>
                <w:i/>
                <w:iCs/>
              </w:rPr>
              <w:t>государствен</w:t>
            </w:r>
            <w:r w:rsidR="0044194B" w:rsidRPr="0010236B">
              <w:rPr>
                <w:rFonts w:ascii="Times New Roman" w:hAnsi="Times New Roman"/>
                <w:i/>
                <w:iCs/>
              </w:rPr>
              <w:t>-</w:t>
            </w:r>
            <w:r w:rsidRPr="0010236B">
              <w:rPr>
                <w:rFonts w:ascii="Times New Roman" w:hAnsi="Times New Roman"/>
                <w:i/>
                <w:iCs/>
              </w:rPr>
              <w:t>ных</w:t>
            </w:r>
            <w:proofErr w:type="spellEnd"/>
            <w:proofErr w:type="gramEnd"/>
            <w:r w:rsidRPr="0010236B">
              <w:rPr>
                <w:rFonts w:ascii="Times New Roman" w:hAnsi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60.0.01.S4770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10236B" w:rsidRPr="0010236B" w:rsidTr="00831562">
        <w:trPr>
          <w:trHeight w:val="80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61.0.00.00000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3 130,7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2 153,3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2 153,3</w:t>
            </w:r>
          </w:p>
        </w:tc>
      </w:tr>
      <w:tr w:rsidR="0010236B" w:rsidRPr="0010236B" w:rsidTr="00831562">
        <w:trPr>
          <w:trHeight w:val="202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61.2.00.00000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1 389,0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81,6</w:t>
            </w:r>
          </w:p>
        </w:tc>
      </w:tr>
      <w:tr w:rsidR="0010236B" w:rsidRPr="0010236B" w:rsidTr="00831562">
        <w:trPr>
          <w:trHeight w:val="1637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61.2.01.00000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1 389,0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81,6</w:t>
            </w:r>
          </w:p>
        </w:tc>
      </w:tr>
      <w:tr w:rsidR="0010236B" w:rsidRPr="0010236B" w:rsidTr="00831562">
        <w:trPr>
          <w:trHeight w:val="91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61.2.01.S0140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1 389,0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81,6</w:t>
            </w:r>
          </w:p>
        </w:tc>
      </w:tr>
      <w:tr w:rsidR="0010236B" w:rsidRPr="0010236B" w:rsidTr="00831562">
        <w:trPr>
          <w:trHeight w:val="767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10236B">
              <w:rPr>
                <w:rFonts w:ascii="Times New Roman" w:hAnsi="Times New Roman"/>
                <w:i/>
                <w:iCs/>
              </w:rPr>
              <w:t>государствен</w:t>
            </w:r>
            <w:r w:rsidR="00683AB6" w:rsidRPr="0010236B">
              <w:rPr>
                <w:rFonts w:ascii="Times New Roman" w:hAnsi="Times New Roman"/>
                <w:i/>
                <w:iCs/>
              </w:rPr>
              <w:t>-</w:t>
            </w:r>
            <w:r w:rsidRPr="0010236B">
              <w:rPr>
                <w:rFonts w:ascii="Times New Roman" w:hAnsi="Times New Roman"/>
                <w:i/>
                <w:iCs/>
              </w:rPr>
              <w:t>ных</w:t>
            </w:r>
            <w:proofErr w:type="spellEnd"/>
            <w:proofErr w:type="gramEnd"/>
            <w:r w:rsidRPr="0010236B">
              <w:rPr>
                <w:rFonts w:ascii="Times New Roman" w:hAnsi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61.2.01.S0140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1 389,0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81,6</w:t>
            </w:r>
          </w:p>
        </w:tc>
      </w:tr>
      <w:tr w:rsidR="0010236B" w:rsidRPr="0010236B" w:rsidTr="00831562">
        <w:trPr>
          <w:trHeight w:val="138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61.3.00.00000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1 741,7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2 071,8</w:t>
            </w:r>
          </w:p>
        </w:tc>
      </w:tr>
      <w:tr w:rsidR="0010236B" w:rsidRPr="0010236B" w:rsidTr="00831562">
        <w:trPr>
          <w:trHeight w:val="101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61.3.01.00000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1 741,7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2 071,8</w:t>
            </w:r>
          </w:p>
        </w:tc>
      </w:tr>
      <w:tr w:rsidR="0010236B" w:rsidRPr="0010236B" w:rsidTr="00831562">
        <w:trPr>
          <w:trHeight w:val="74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61.3.01.10100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1 741,7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2 071,8</w:t>
            </w:r>
          </w:p>
        </w:tc>
      </w:tr>
      <w:tr w:rsidR="0010236B" w:rsidRPr="0010236B" w:rsidTr="00831562">
        <w:trPr>
          <w:trHeight w:val="838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10236B">
              <w:rPr>
                <w:rFonts w:ascii="Times New Roman" w:hAnsi="Times New Roman"/>
                <w:i/>
                <w:iCs/>
              </w:rPr>
              <w:t>государствен</w:t>
            </w:r>
            <w:r w:rsidR="00683AB6" w:rsidRPr="0010236B">
              <w:rPr>
                <w:rFonts w:ascii="Times New Roman" w:hAnsi="Times New Roman"/>
                <w:i/>
                <w:iCs/>
              </w:rPr>
              <w:t>-</w:t>
            </w:r>
            <w:r w:rsidRPr="0010236B">
              <w:rPr>
                <w:rFonts w:ascii="Times New Roman" w:hAnsi="Times New Roman"/>
                <w:i/>
                <w:iCs/>
              </w:rPr>
              <w:t>ных</w:t>
            </w:r>
            <w:proofErr w:type="spellEnd"/>
            <w:proofErr w:type="gramEnd"/>
            <w:r w:rsidRPr="0010236B">
              <w:rPr>
                <w:rFonts w:ascii="Times New Roman" w:hAnsi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61.3.01.10100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2 041,8</w:t>
            </w:r>
          </w:p>
        </w:tc>
      </w:tr>
      <w:tr w:rsidR="0010236B" w:rsidRPr="0010236B" w:rsidTr="00831562">
        <w:trPr>
          <w:trHeight w:val="557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61.3.01.10100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30,0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69.0.00.00000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0,0</w:t>
            </w:r>
          </w:p>
        </w:tc>
      </w:tr>
      <w:tr w:rsidR="0010236B" w:rsidRPr="0010236B" w:rsidTr="00831562">
        <w:trPr>
          <w:trHeight w:val="52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0,0</w:t>
            </w:r>
          </w:p>
        </w:tc>
      </w:tr>
      <w:tr w:rsidR="0010236B" w:rsidRPr="0010236B" w:rsidTr="00831562">
        <w:trPr>
          <w:trHeight w:val="52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0,0</w:t>
            </w:r>
          </w:p>
        </w:tc>
      </w:tr>
      <w:tr w:rsidR="0010236B" w:rsidRPr="0010236B" w:rsidTr="00831562">
        <w:trPr>
          <w:trHeight w:val="81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69.9.01.09990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0,0</w:t>
            </w:r>
          </w:p>
        </w:tc>
      </w:tr>
      <w:tr w:rsidR="0010236B" w:rsidRPr="0010236B" w:rsidTr="00831562">
        <w:trPr>
          <w:trHeight w:val="839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10236B">
              <w:rPr>
                <w:rFonts w:ascii="Times New Roman" w:hAnsi="Times New Roman"/>
                <w:i/>
                <w:iCs/>
              </w:rPr>
              <w:t>государствен</w:t>
            </w:r>
            <w:r w:rsidR="00683AB6" w:rsidRPr="0010236B">
              <w:rPr>
                <w:rFonts w:ascii="Times New Roman" w:hAnsi="Times New Roman"/>
                <w:i/>
                <w:iCs/>
              </w:rPr>
              <w:t>-</w:t>
            </w:r>
            <w:r w:rsidRPr="0010236B">
              <w:rPr>
                <w:rFonts w:ascii="Times New Roman" w:hAnsi="Times New Roman"/>
                <w:i/>
                <w:iCs/>
              </w:rPr>
              <w:t>ных</w:t>
            </w:r>
            <w:proofErr w:type="spellEnd"/>
            <w:proofErr w:type="gramEnd"/>
            <w:r w:rsidRPr="0010236B">
              <w:rPr>
                <w:rFonts w:ascii="Times New Roman" w:hAnsi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69.9.01.09990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0,0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69.9.01.10350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82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10236B">
              <w:rPr>
                <w:rFonts w:ascii="Times New Roman" w:hAnsi="Times New Roman"/>
                <w:i/>
                <w:iCs/>
              </w:rPr>
              <w:t>государствен</w:t>
            </w:r>
            <w:r w:rsidR="00683AB6" w:rsidRPr="0010236B">
              <w:rPr>
                <w:rFonts w:ascii="Times New Roman" w:hAnsi="Times New Roman"/>
                <w:i/>
                <w:iCs/>
              </w:rPr>
              <w:t>-</w:t>
            </w:r>
            <w:r w:rsidRPr="0010236B">
              <w:rPr>
                <w:rFonts w:ascii="Times New Roman" w:hAnsi="Times New Roman"/>
                <w:i/>
                <w:iCs/>
              </w:rPr>
              <w:t>ных</w:t>
            </w:r>
            <w:proofErr w:type="spellEnd"/>
            <w:proofErr w:type="gramEnd"/>
            <w:r w:rsidRPr="0010236B">
              <w:rPr>
                <w:rFonts w:ascii="Times New Roman" w:hAnsi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69.9.01.10350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99 324,3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6 634,0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3 720,8</w:t>
            </w:r>
          </w:p>
        </w:tc>
      </w:tr>
      <w:tr w:rsidR="0010236B" w:rsidRPr="0010236B" w:rsidTr="00831562">
        <w:trPr>
          <w:trHeight w:val="342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87 297,8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487,0</w:t>
            </w:r>
          </w:p>
        </w:tc>
      </w:tr>
      <w:tr w:rsidR="0010236B" w:rsidRPr="0010236B" w:rsidTr="00831562">
        <w:trPr>
          <w:trHeight w:val="994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63.0.00.00000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86 753,9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180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63.1.00.00000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84 774,3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114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63.1.F3.00000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84 774,3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78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63.1.F3.67483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45 643,6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83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63.1.F3.67483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45 643,6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10236B" w:rsidRPr="0010236B" w:rsidTr="00831562">
        <w:trPr>
          <w:trHeight w:val="84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63.1.F3.67484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35 406,5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811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63.1.F3.67484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35 406,5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10236B" w:rsidRPr="0010236B" w:rsidTr="00831562">
        <w:trPr>
          <w:trHeight w:val="837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63.1.F3.6748S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3 724,2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73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63.1.F3.6748S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3 724,2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10236B" w:rsidRPr="0010236B" w:rsidTr="00831562">
        <w:trPr>
          <w:trHeight w:val="118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63.3.00.00000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129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 xml:space="preserve">Основное мероприятие "Оказание поддержки гражданам, пострадавшим в результате пожара </w:t>
            </w:r>
            <w:proofErr w:type="spellStart"/>
            <w:proofErr w:type="gramStart"/>
            <w:r w:rsidRPr="0010236B">
              <w:rPr>
                <w:rFonts w:ascii="Times New Roman" w:hAnsi="Times New Roman"/>
              </w:rPr>
              <w:t>муници</w:t>
            </w:r>
            <w:r w:rsidR="00683AB6" w:rsidRPr="0010236B">
              <w:rPr>
                <w:rFonts w:ascii="Times New Roman" w:hAnsi="Times New Roman"/>
              </w:rPr>
              <w:t>-</w:t>
            </w:r>
            <w:r w:rsidRPr="0010236B">
              <w:rPr>
                <w:rFonts w:ascii="Times New Roman" w:hAnsi="Times New Roman"/>
              </w:rPr>
              <w:t>пального</w:t>
            </w:r>
            <w:proofErr w:type="spellEnd"/>
            <w:proofErr w:type="gramEnd"/>
            <w:r w:rsidRPr="0010236B">
              <w:rPr>
                <w:rFonts w:ascii="Times New Roman" w:hAnsi="Times New Roman"/>
              </w:rPr>
              <w:t xml:space="preserve"> жилищного фонда"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63.3.01.00000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90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63.3.01.10800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781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63.3.01.10800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69.0.00.00000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487,0</w:t>
            </w:r>
          </w:p>
        </w:tc>
      </w:tr>
      <w:tr w:rsidR="0010236B" w:rsidRPr="0010236B" w:rsidTr="00831562">
        <w:trPr>
          <w:trHeight w:val="451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487,0</w:t>
            </w:r>
          </w:p>
        </w:tc>
      </w:tr>
      <w:tr w:rsidR="0010236B" w:rsidRPr="0010236B" w:rsidTr="00831562">
        <w:trPr>
          <w:trHeight w:val="571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487,0</w:t>
            </w:r>
          </w:p>
        </w:tc>
      </w:tr>
      <w:tr w:rsidR="0010236B" w:rsidRPr="0010236B" w:rsidTr="00831562">
        <w:trPr>
          <w:trHeight w:val="83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69.9.01.09990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266,0</w:t>
            </w:r>
          </w:p>
        </w:tc>
      </w:tr>
      <w:tr w:rsidR="0010236B" w:rsidRPr="0010236B" w:rsidTr="00831562">
        <w:trPr>
          <w:trHeight w:val="778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10236B">
              <w:rPr>
                <w:rFonts w:ascii="Times New Roman" w:hAnsi="Times New Roman"/>
                <w:i/>
                <w:iCs/>
              </w:rPr>
              <w:t>государствен</w:t>
            </w:r>
            <w:r w:rsidR="00683AB6" w:rsidRPr="0010236B">
              <w:rPr>
                <w:rFonts w:ascii="Times New Roman" w:hAnsi="Times New Roman"/>
                <w:i/>
                <w:iCs/>
              </w:rPr>
              <w:t>-</w:t>
            </w:r>
            <w:r w:rsidRPr="0010236B">
              <w:rPr>
                <w:rFonts w:ascii="Times New Roman" w:hAnsi="Times New Roman"/>
                <w:i/>
                <w:iCs/>
              </w:rPr>
              <w:t>ных</w:t>
            </w:r>
            <w:proofErr w:type="spellEnd"/>
            <w:proofErr w:type="gramEnd"/>
            <w:r w:rsidRPr="0010236B">
              <w:rPr>
                <w:rFonts w:ascii="Times New Roman" w:hAnsi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69.9.01.09990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266,0</w:t>
            </w:r>
          </w:p>
        </w:tc>
      </w:tr>
      <w:tr w:rsidR="0010236B" w:rsidRPr="0010236B" w:rsidTr="00831562">
        <w:trPr>
          <w:trHeight w:val="91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69.9.01.10400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221,0</w:t>
            </w:r>
          </w:p>
        </w:tc>
      </w:tr>
      <w:tr w:rsidR="0010236B" w:rsidRPr="0010236B" w:rsidTr="00831562">
        <w:trPr>
          <w:trHeight w:val="76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10236B">
              <w:rPr>
                <w:rFonts w:ascii="Times New Roman" w:hAnsi="Times New Roman"/>
                <w:i/>
                <w:iCs/>
              </w:rPr>
              <w:t>государствен</w:t>
            </w:r>
            <w:r w:rsidR="00683AB6" w:rsidRPr="0010236B">
              <w:rPr>
                <w:rFonts w:ascii="Times New Roman" w:hAnsi="Times New Roman"/>
                <w:i/>
                <w:iCs/>
              </w:rPr>
              <w:t>-</w:t>
            </w:r>
            <w:r w:rsidRPr="0010236B">
              <w:rPr>
                <w:rFonts w:ascii="Times New Roman" w:hAnsi="Times New Roman"/>
                <w:i/>
                <w:iCs/>
              </w:rPr>
              <w:t>ных</w:t>
            </w:r>
            <w:proofErr w:type="spellEnd"/>
            <w:proofErr w:type="gramEnd"/>
            <w:r w:rsidRPr="0010236B">
              <w:rPr>
                <w:rFonts w:ascii="Times New Roman" w:hAnsi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69.9.01.10400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432,9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221,0</w:t>
            </w:r>
          </w:p>
        </w:tc>
      </w:tr>
      <w:tr w:rsidR="0010236B" w:rsidRPr="0010236B" w:rsidTr="00831562">
        <w:trPr>
          <w:trHeight w:val="46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9 913,5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2 907,2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334,9</w:t>
            </w:r>
          </w:p>
        </w:tc>
      </w:tr>
      <w:tr w:rsidR="0010236B" w:rsidRPr="0010236B" w:rsidTr="00831562">
        <w:trPr>
          <w:trHeight w:val="169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0236B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10236B">
              <w:rPr>
                <w:rFonts w:ascii="Times New Roman" w:hAnsi="Times New Roman"/>
              </w:rPr>
              <w:t xml:space="preserve"> в </w:t>
            </w:r>
            <w:proofErr w:type="spellStart"/>
            <w:r w:rsidRPr="0010236B">
              <w:rPr>
                <w:rFonts w:ascii="Times New Roman" w:hAnsi="Times New Roman"/>
              </w:rPr>
              <w:t>Янегском</w:t>
            </w:r>
            <w:proofErr w:type="spellEnd"/>
            <w:r w:rsidRPr="0010236B">
              <w:rPr>
                <w:rFonts w:ascii="Times New Roman" w:hAnsi="Times New Roman"/>
              </w:rPr>
              <w:t xml:space="preserve"> сельском поселении"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62.0.00.00000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2 598,3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681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Подпрограмма "Газификация на территории Янегского сельского поселения"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62.1.00.00000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2 598,3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551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Основное мероприятие: "Организация газоснабжения"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62.1.01.00000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2 598,3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159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62.1.01.S0200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2 598,3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796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62.1.01.S0200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2 598,3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10236B" w:rsidRPr="0010236B" w:rsidTr="00831562">
        <w:trPr>
          <w:trHeight w:val="268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Муниципальная программа "Благоустройство территории Янегского сельского поселения Лодейнопольского муниципального района Ленинградской области в 2020-2022 годах в рамках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68.0.00.00000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6 256,4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133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Основное мероприятие "Создание системы обращения с отходами производства и потребления на территории Янегского сельского поселения"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68.0.01.00000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6 256,4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81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Создание мест (площадок) накопления твердых бытовых коммунальных отходов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68.0.01.S4790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6 256,4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81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10236B">
              <w:rPr>
                <w:rFonts w:ascii="Times New Roman" w:hAnsi="Times New Roman"/>
                <w:i/>
                <w:iCs/>
              </w:rPr>
              <w:t>государствен</w:t>
            </w:r>
            <w:r w:rsidR="00683AB6" w:rsidRPr="0010236B">
              <w:rPr>
                <w:rFonts w:ascii="Times New Roman" w:hAnsi="Times New Roman"/>
                <w:i/>
                <w:iCs/>
              </w:rPr>
              <w:t>-</w:t>
            </w:r>
            <w:r w:rsidRPr="0010236B">
              <w:rPr>
                <w:rFonts w:ascii="Times New Roman" w:hAnsi="Times New Roman"/>
                <w:i/>
                <w:iCs/>
              </w:rPr>
              <w:t>ных</w:t>
            </w:r>
            <w:proofErr w:type="spellEnd"/>
            <w:proofErr w:type="gramEnd"/>
            <w:r w:rsidRPr="0010236B">
              <w:rPr>
                <w:rFonts w:ascii="Times New Roman" w:hAnsi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68.0.01.S4790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6 256,4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69.0.00.00000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3 557,2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334,9</w:t>
            </w:r>
          </w:p>
        </w:tc>
      </w:tr>
      <w:tr w:rsidR="0010236B" w:rsidRPr="0010236B" w:rsidTr="00831562">
        <w:trPr>
          <w:trHeight w:val="51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3 557,2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334,9</w:t>
            </w:r>
          </w:p>
        </w:tc>
      </w:tr>
      <w:tr w:rsidR="0010236B" w:rsidRPr="0010236B" w:rsidTr="00831562">
        <w:trPr>
          <w:trHeight w:val="55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3 557,2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334,9</w:t>
            </w:r>
          </w:p>
        </w:tc>
      </w:tr>
      <w:tr w:rsidR="0010236B" w:rsidRPr="0010236B" w:rsidTr="00831562">
        <w:trPr>
          <w:trHeight w:val="123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69.9.01.06120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120,0</w:t>
            </w:r>
          </w:p>
        </w:tc>
      </w:tr>
      <w:tr w:rsidR="0010236B" w:rsidRPr="0010236B" w:rsidTr="00831562">
        <w:trPr>
          <w:trHeight w:val="318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69.9.01.06120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120,0</w:t>
            </w:r>
          </w:p>
        </w:tc>
      </w:tr>
      <w:tr w:rsidR="0010236B" w:rsidRPr="0010236B" w:rsidTr="00831562">
        <w:trPr>
          <w:trHeight w:val="88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69.9.01.10140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214,9</w:t>
            </w:r>
          </w:p>
        </w:tc>
      </w:tr>
      <w:tr w:rsidR="0010236B" w:rsidRPr="0010236B" w:rsidTr="00831562">
        <w:trPr>
          <w:trHeight w:val="806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B6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r w:rsidRPr="0010236B">
              <w:rPr>
                <w:rFonts w:ascii="Times New Roman" w:hAnsi="Times New Roman"/>
                <w:i/>
                <w:iCs/>
              </w:rPr>
              <w:t>государствен</w:t>
            </w:r>
            <w:proofErr w:type="spellEnd"/>
            <w:r w:rsidR="00683AB6" w:rsidRPr="0010236B">
              <w:rPr>
                <w:rFonts w:ascii="Times New Roman" w:hAnsi="Times New Roman"/>
                <w:i/>
                <w:iCs/>
              </w:rPr>
              <w:t>-</w:t>
            </w:r>
          </w:p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proofErr w:type="spellStart"/>
            <w:r w:rsidRPr="0010236B">
              <w:rPr>
                <w:rFonts w:ascii="Times New Roman" w:hAnsi="Times New Roman"/>
                <w:i/>
                <w:iCs/>
              </w:rPr>
              <w:t>ных</w:t>
            </w:r>
            <w:proofErr w:type="spellEnd"/>
            <w:r w:rsidRPr="0010236B">
              <w:rPr>
                <w:rFonts w:ascii="Times New Roman" w:hAnsi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69.9.01.10140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214,9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Прочие мероприятия в области коммунального хозяйства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69.9.01.10150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3 062,3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76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B6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r w:rsidRPr="0010236B">
              <w:rPr>
                <w:rFonts w:ascii="Times New Roman" w:hAnsi="Times New Roman"/>
                <w:i/>
                <w:iCs/>
              </w:rPr>
              <w:t>государствен</w:t>
            </w:r>
            <w:proofErr w:type="spellEnd"/>
            <w:r w:rsidR="00683AB6" w:rsidRPr="0010236B">
              <w:rPr>
                <w:rFonts w:ascii="Times New Roman" w:hAnsi="Times New Roman"/>
                <w:i/>
                <w:iCs/>
              </w:rPr>
              <w:t>-</w:t>
            </w:r>
          </w:p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proofErr w:type="spellStart"/>
            <w:r w:rsidRPr="0010236B">
              <w:rPr>
                <w:rFonts w:ascii="Times New Roman" w:hAnsi="Times New Roman"/>
                <w:i/>
                <w:iCs/>
              </w:rPr>
              <w:t>ных</w:t>
            </w:r>
            <w:proofErr w:type="spellEnd"/>
            <w:r w:rsidRPr="0010236B">
              <w:rPr>
                <w:rFonts w:ascii="Times New Roman" w:hAnsi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69.9.01.10150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10236B" w:rsidRPr="0010236B" w:rsidTr="00831562">
        <w:trPr>
          <w:trHeight w:val="49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69.9.01.10150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3 012,3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10236B" w:rsidRPr="0010236B" w:rsidTr="00831562">
        <w:trPr>
          <w:trHeight w:val="342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2 113,1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3 028,0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2 899,0</w:t>
            </w:r>
          </w:p>
        </w:tc>
      </w:tr>
      <w:tr w:rsidR="0010236B" w:rsidRPr="0010236B" w:rsidTr="00831562">
        <w:trPr>
          <w:trHeight w:val="1549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65.0.00.00000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79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65.1.00.00000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74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65.1.02.00000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65.1.02.S4310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848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10236B">
              <w:rPr>
                <w:rFonts w:ascii="Times New Roman" w:hAnsi="Times New Roman"/>
                <w:i/>
                <w:iCs/>
              </w:rPr>
              <w:t>государствен</w:t>
            </w:r>
            <w:r w:rsidR="00683AB6" w:rsidRPr="0010236B">
              <w:rPr>
                <w:rFonts w:ascii="Times New Roman" w:hAnsi="Times New Roman"/>
                <w:i/>
                <w:iCs/>
              </w:rPr>
              <w:t>-</w:t>
            </w:r>
            <w:r w:rsidRPr="0010236B">
              <w:rPr>
                <w:rFonts w:ascii="Times New Roman" w:hAnsi="Times New Roman"/>
                <w:i/>
                <w:iCs/>
              </w:rPr>
              <w:t>ных</w:t>
            </w:r>
            <w:proofErr w:type="spellEnd"/>
            <w:proofErr w:type="gramEnd"/>
            <w:r w:rsidRPr="0010236B">
              <w:rPr>
                <w:rFonts w:ascii="Times New Roman" w:hAnsi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65.1.02.S4310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466,8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10236B" w:rsidRPr="0010236B" w:rsidTr="00831562">
        <w:trPr>
          <w:trHeight w:val="988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67.0.00.00000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109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67.0.01.00000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2257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67.0.01.S4660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73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10236B">
              <w:rPr>
                <w:rFonts w:ascii="Times New Roman" w:hAnsi="Times New Roman"/>
                <w:i/>
                <w:iCs/>
              </w:rPr>
              <w:t>государствен</w:t>
            </w:r>
            <w:r w:rsidR="00683AB6" w:rsidRPr="0010236B">
              <w:rPr>
                <w:rFonts w:ascii="Times New Roman" w:hAnsi="Times New Roman"/>
                <w:i/>
                <w:iCs/>
              </w:rPr>
              <w:t>-</w:t>
            </w:r>
            <w:r w:rsidRPr="0010236B">
              <w:rPr>
                <w:rFonts w:ascii="Times New Roman" w:hAnsi="Times New Roman"/>
                <w:i/>
                <w:iCs/>
              </w:rPr>
              <w:t>ных</w:t>
            </w:r>
            <w:proofErr w:type="spellEnd"/>
            <w:proofErr w:type="gramEnd"/>
            <w:r w:rsidRPr="0010236B">
              <w:rPr>
                <w:rFonts w:ascii="Times New Roman" w:hAnsi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67.0.01.S4660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69.0.00.00000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2 899,0</w:t>
            </w:r>
          </w:p>
        </w:tc>
      </w:tr>
      <w:tr w:rsidR="0010236B" w:rsidRPr="0010236B" w:rsidTr="00831562">
        <w:trPr>
          <w:trHeight w:val="479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2 899,0</w:t>
            </w:r>
          </w:p>
        </w:tc>
      </w:tr>
      <w:tr w:rsidR="0010236B" w:rsidRPr="0010236B" w:rsidTr="00831562">
        <w:trPr>
          <w:trHeight w:val="34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2 899,0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Организация освещения улиц в границах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69.9.01.10170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2 568,1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2 363,4</w:t>
            </w:r>
          </w:p>
        </w:tc>
      </w:tr>
      <w:tr w:rsidR="0010236B" w:rsidRPr="0010236B" w:rsidTr="00831562">
        <w:trPr>
          <w:trHeight w:val="697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10236B">
              <w:rPr>
                <w:rFonts w:ascii="Times New Roman" w:hAnsi="Times New Roman"/>
                <w:i/>
                <w:iCs/>
              </w:rPr>
              <w:t>государствен</w:t>
            </w:r>
            <w:r w:rsidR="00683AB6" w:rsidRPr="0010236B">
              <w:rPr>
                <w:rFonts w:ascii="Times New Roman" w:hAnsi="Times New Roman"/>
                <w:i/>
                <w:iCs/>
              </w:rPr>
              <w:t>-</w:t>
            </w:r>
            <w:r w:rsidRPr="0010236B">
              <w:rPr>
                <w:rFonts w:ascii="Times New Roman" w:hAnsi="Times New Roman"/>
                <w:i/>
                <w:iCs/>
              </w:rPr>
              <w:t>ных</w:t>
            </w:r>
            <w:proofErr w:type="spellEnd"/>
            <w:proofErr w:type="gramEnd"/>
            <w:r w:rsidRPr="0010236B">
              <w:rPr>
                <w:rFonts w:ascii="Times New Roman" w:hAnsi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69.9.01.10170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2 568,1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2 363,4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69.9.01.10180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807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10236B">
              <w:rPr>
                <w:rFonts w:ascii="Times New Roman" w:hAnsi="Times New Roman"/>
                <w:i/>
                <w:iCs/>
              </w:rPr>
              <w:t>государствен</w:t>
            </w:r>
            <w:r w:rsidR="00683AB6" w:rsidRPr="0010236B">
              <w:rPr>
                <w:rFonts w:ascii="Times New Roman" w:hAnsi="Times New Roman"/>
                <w:i/>
                <w:iCs/>
              </w:rPr>
              <w:t>-</w:t>
            </w:r>
            <w:r w:rsidRPr="0010236B">
              <w:rPr>
                <w:rFonts w:ascii="Times New Roman" w:hAnsi="Times New Roman"/>
                <w:i/>
                <w:iCs/>
              </w:rPr>
              <w:t>ных</w:t>
            </w:r>
            <w:proofErr w:type="spellEnd"/>
            <w:proofErr w:type="gramEnd"/>
            <w:r w:rsidRPr="0010236B">
              <w:rPr>
                <w:rFonts w:ascii="Times New Roman" w:hAnsi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69.9.01.10180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10236B" w:rsidRPr="0010236B" w:rsidTr="00831562">
        <w:trPr>
          <w:trHeight w:val="704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69.9.01.10190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30,0</w:t>
            </w:r>
          </w:p>
        </w:tc>
      </w:tr>
      <w:tr w:rsidR="0010236B" w:rsidRPr="0010236B" w:rsidTr="00831562">
        <w:trPr>
          <w:trHeight w:val="701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10236B">
              <w:rPr>
                <w:rFonts w:ascii="Times New Roman" w:hAnsi="Times New Roman"/>
                <w:i/>
                <w:iCs/>
              </w:rPr>
              <w:t>государствен</w:t>
            </w:r>
            <w:r w:rsidR="00683AB6" w:rsidRPr="0010236B">
              <w:rPr>
                <w:rFonts w:ascii="Times New Roman" w:hAnsi="Times New Roman"/>
                <w:i/>
                <w:iCs/>
              </w:rPr>
              <w:t>-</w:t>
            </w:r>
            <w:r w:rsidRPr="0010236B">
              <w:rPr>
                <w:rFonts w:ascii="Times New Roman" w:hAnsi="Times New Roman"/>
                <w:i/>
                <w:iCs/>
              </w:rPr>
              <w:t>ных</w:t>
            </w:r>
            <w:proofErr w:type="spellEnd"/>
            <w:proofErr w:type="gramEnd"/>
            <w:r w:rsidRPr="0010236B">
              <w:rPr>
                <w:rFonts w:ascii="Times New Roman" w:hAnsi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69.9.01.10190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30,0</w:t>
            </w:r>
          </w:p>
        </w:tc>
      </w:tr>
      <w:tr w:rsidR="0010236B" w:rsidRPr="0010236B" w:rsidTr="00831562">
        <w:trPr>
          <w:trHeight w:val="719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Организация сбора и вывоза бытовых отходов и мусора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69.9.01.10240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505,6</w:t>
            </w:r>
          </w:p>
        </w:tc>
      </w:tr>
      <w:tr w:rsidR="0010236B" w:rsidRPr="0010236B" w:rsidTr="00831562">
        <w:trPr>
          <w:trHeight w:val="817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10236B">
              <w:rPr>
                <w:rFonts w:ascii="Times New Roman" w:hAnsi="Times New Roman"/>
                <w:i/>
                <w:iCs/>
              </w:rPr>
              <w:t>государствен</w:t>
            </w:r>
            <w:r w:rsidR="00683AB6" w:rsidRPr="0010236B">
              <w:rPr>
                <w:rFonts w:ascii="Times New Roman" w:hAnsi="Times New Roman"/>
                <w:i/>
                <w:iCs/>
              </w:rPr>
              <w:t>-</w:t>
            </w:r>
            <w:r w:rsidRPr="0010236B">
              <w:rPr>
                <w:rFonts w:ascii="Times New Roman" w:hAnsi="Times New Roman"/>
                <w:i/>
                <w:iCs/>
              </w:rPr>
              <w:t>ных</w:t>
            </w:r>
            <w:proofErr w:type="spellEnd"/>
            <w:proofErr w:type="gramEnd"/>
            <w:r w:rsidRPr="0010236B">
              <w:rPr>
                <w:rFonts w:ascii="Times New Roman" w:hAnsi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69.9.01.10240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505,6</w:t>
            </w:r>
          </w:p>
        </w:tc>
      </w:tr>
      <w:tr w:rsidR="0010236B" w:rsidRPr="0010236B" w:rsidTr="00831562">
        <w:trPr>
          <w:trHeight w:val="54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7 385,1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6 725,2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6 725,2</w:t>
            </w:r>
          </w:p>
        </w:tc>
      </w:tr>
      <w:tr w:rsidR="0010236B" w:rsidRPr="0010236B" w:rsidTr="00831562">
        <w:trPr>
          <w:trHeight w:val="45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7 385,1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6 725,2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6 725,2</w:t>
            </w:r>
          </w:p>
        </w:tc>
      </w:tr>
      <w:tr w:rsidR="0010236B" w:rsidRPr="0010236B" w:rsidTr="00831562">
        <w:trPr>
          <w:trHeight w:val="145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64.0.00.00000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7 385,1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6 725,2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6 725,2</w:t>
            </w:r>
          </w:p>
        </w:tc>
      </w:tr>
      <w:tr w:rsidR="0010236B" w:rsidRPr="0010236B" w:rsidTr="00831562">
        <w:trPr>
          <w:trHeight w:val="151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64.1.00.00000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7 343,7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6 683,8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6 683,8</w:t>
            </w:r>
          </w:p>
        </w:tc>
      </w:tr>
      <w:tr w:rsidR="0010236B" w:rsidRPr="0010236B" w:rsidTr="00831562">
        <w:trPr>
          <w:trHeight w:val="91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64.1.01.00000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7 343,7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6 683,8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6 683,8</w:t>
            </w:r>
          </w:p>
        </w:tc>
      </w:tr>
      <w:tr w:rsidR="0010236B" w:rsidRPr="0010236B" w:rsidTr="00831562">
        <w:trPr>
          <w:trHeight w:val="88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64.1.01.00160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4 804,9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4 804,9</w:t>
            </w:r>
          </w:p>
        </w:tc>
      </w:tr>
      <w:tr w:rsidR="0010236B" w:rsidRPr="0010236B" w:rsidTr="00831562">
        <w:trPr>
          <w:trHeight w:val="184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10236B">
              <w:rPr>
                <w:rFonts w:ascii="Times New Roman" w:hAnsi="Times New Roman"/>
                <w:i/>
                <w:iCs/>
              </w:rPr>
              <w:t>государ</w:t>
            </w:r>
            <w:r w:rsidR="0044194B" w:rsidRPr="0010236B">
              <w:rPr>
                <w:rFonts w:ascii="Times New Roman" w:hAnsi="Times New Roman"/>
                <w:i/>
                <w:iCs/>
              </w:rPr>
              <w:t>-</w:t>
            </w:r>
            <w:r w:rsidRPr="0010236B">
              <w:rPr>
                <w:rFonts w:ascii="Times New Roman" w:hAnsi="Times New Roman"/>
                <w:i/>
                <w:iCs/>
              </w:rPr>
              <w:t>ственными</w:t>
            </w:r>
            <w:proofErr w:type="spellEnd"/>
            <w:proofErr w:type="gramEnd"/>
            <w:r w:rsidRPr="0010236B">
              <w:rPr>
                <w:rFonts w:ascii="Times New Roman" w:hAnsi="Times New Roman"/>
                <w:i/>
                <w:iCs/>
              </w:rPr>
              <w:t xml:space="preserve">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64.1.01.00160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2 963,8</w:t>
            </w:r>
          </w:p>
        </w:tc>
      </w:tr>
      <w:tr w:rsidR="0010236B" w:rsidRPr="0010236B" w:rsidTr="00831562">
        <w:trPr>
          <w:trHeight w:val="847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10236B">
              <w:rPr>
                <w:rFonts w:ascii="Times New Roman" w:hAnsi="Times New Roman"/>
                <w:i/>
                <w:iCs/>
              </w:rPr>
              <w:t>государствен</w:t>
            </w:r>
            <w:r w:rsidR="0044194B" w:rsidRPr="0010236B">
              <w:rPr>
                <w:rFonts w:ascii="Times New Roman" w:hAnsi="Times New Roman"/>
                <w:i/>
                <w:iCs/>
              </w:rPr>
              <w:t>-</w:t>
            </w:r>
            <w:r w:rsidRPr="0010236B">
              <w:rPr>
                <w:rFonts w:ascii="Times New Roman" w:hAnsi="Times New Roman"/>
                <w:i/>
                <w:iCs/>
              </w:rPr>
              <w:t>ных</w:t>
            </w:r>
            <w:proofErr w:type="spellEnd"/>
            <w:proofErr w:type="gramEnd"/>
            <w:r w:rsidRPr="0010236B">
              <w:rPr>
                <w:rFonts w:ascii="Times New Roman" w:hAnsi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64.1.01.00160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1 826,6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1 826,6</w:t>
            </w:r>
          </w:p>
        </w:tc>
      </w:tr>
      <w:tr w:rsidR="0010236B" w:rsidRPr="0010236B" w:rsidTr="00831562">
        <w:trPr>
          <w:trHeight w:val="50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64.1.01.00160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14,4</w:t>
            </w:r>
          </w:p>
        </w:tc>
      </w:tr>
      <w:tr w:rsidR="0010236B" w:rsidRPr="0010236B" w:rsidTr="00831562">
        <w:trPr>
          <w:trHeight w:val="2831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64.1.01.41090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10,0</w:t>
            </w:r>
          </w:p>
        </w:tc>
      </w:tr>
      <w:tr w:rsidR="0010236B" w:rsidRPr="0010236B" w:rsidTr="00831562">
        <w:trPr>
          <w:trHeight w:val="411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64.1.01.41090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10,0</w:t>
            </w:r>
          </w:p>
        </w:tc>
      </w:tr>
      <w:tr w:rsidR="0010236B" w:rsidRPr="0010236B" w:rsidTr="00831562">
        <w:trPr>
          <w:trHeight w:val="304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64.1.01.S0360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3 737,8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1 868,9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1 868,9</w:t>
            </w:r>
          </w:p>
        </w:tc>
      </w:tr>
      <w:tr w:rsidR="0010236B" w:rsidRPr="0010236B" w:rsidTr="00831562">
        <w:trPr>
          <w:trHeight w:val="190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64.1.01.S0360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3 737,8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1 868,9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1 868,9</w:t>
            </w:r>
          </w:p>
        </w:tc>
      </w:tr>
      <w:tr w:rsidR="0010236B" w:rsidRPr="0010236B" w:rsidTr="00831562">
        <w:trPr>
          <w:trHeight w:val="827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64.1.01.S4840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</w:tr>
      <w:tr w:rsidR="0010236B" w:rsidRPr="0010236B" w:rsidTr="00831562">
        <w:trPr>
          <w:trHeight w:val="1028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64.1.01.S4840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486,9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Подпрограмма "Обеспечение условий реализации программы"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64.2.00.00000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41,4</w:t>
            </w:r>
          </w:p>
        </w:tc>
      </w:tr>
      <w:tr w:rsidR="0010236B" w:rsidRPr="0010236B" w:rsidTr="00831562">
        <w:trPr>
          <w:trHeight w:val="681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Основное мероприятие "Мероприятия организационного характера"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64.2.01.00000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41,4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Организация и проведение мероприятий в сфере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64.2.01.11220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41,4</w:t>
            </w:r>
          </w:p>
        </w:tc>
      </w:tr>
      <w:tr w:rsidR="0010236B" w:rsidRPr="0010236B" w:rsidTr="00831562">
        <w:trPr>
          <w:trHeight w:val="759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10236B">
              <w:rPr>
                <w:rFonts w:ascii="Times New Roman" w:hAnsi="Times New Roman"/>
                <w:i/>
                <w:iCs/>
              </w:rPr>
              <w:t>государствен</w:t>
            </w:r>
            <w:r w:rsidR="00683AB6" w:rsidRPr="0010236B">
              <w:rPr>
                <w:rFonts w:ascii="Times New Roman" w:hAnsi="Times New Roman"/>
                <w:i/>
                <w:iCs/>
              </w:rPr>
              <w:t>-</w:t>
            </w:r>
            <w:r w:rsidRPr="0010236B">
              <w:rPr>
                <w:rFonts w:ascii="Times New Roman" w:hAnsi="Times New Roman"/>
                <w:i/>
                <w:iCs/>
              </w:rPr>
              <w:t>ных</w:t>
            </w:r>
            <w:proofErr w:type="spellEnd"/>
            <w:proofErr w:type="gramEnd"/>
            <w:r w:rsidRPr="0010236B">
              <w:rPr>
                <w:rFonts w:ascii="Times New Roman" w:hAnsi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64.2.01.11220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41,4</w:t>
            </w:r>
          </w:p>
        </w:tc>
      </w:tr>
      <w:tr w:rsidR="0010236B" w:rsidRPr="0010236B" w:rsidTr="00831562">
        <w:trPr>
          <w:trHeight w:val="342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1 320,7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2 077,4</w:t>
            </w:r>
          </w:p>
        </w:tc>
      </w:tr>
      <w:tr w:rsidR="0010236B" w:rsidRPr="0010236B" w:rsidTr="00831562">
        <w:trPr>
          <w:trHeight w:val="342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563,9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563,9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69.0.00.00000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563,9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563,9</w:t>
            </w:r>
          </w:p>
        </w:tc>
      </w:tr>
      <w:tr w:rsidR="0010236B" w:rsidRPr="0010236B" w:rsidTr="00831562">
        <w:trPr>
          <w:trHeight w:val="439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563,9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563,9</w:t>
            </w:r>
          </w:p>
        </w:tc>
      </w:tr>
      <w:tr w:rsidR="0010236B" w:rsidRPr="0010236B" w:rsidTr="00831562">
        <w:trPr>
          <w:trHeight w:val="40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563,9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563,9</w:t>
            </w:r>
          </w:p>
        </w:tc>
      </w:tr>
      <w:tr w:rsidR="0010236B" w:rsidRPr="0010236B" w:rsidTr="00831562">
        <w:trPr>
          <w:trHeight w:val="55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69.9.01.03080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563,9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563,9</w:t>
            </w:r>
          </w:p>
        </w:tc>
      </w:tr>
      <w:tr w:rsidR="0010236B" w:rsidRPr="0010236B" w:rsidTr="00831562">
        <w:trPr>
          <w:trHeight w:val="683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69.9.01.03080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563,9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563,9</w:t>
            </w:r>
          </w:p>
        </w:tc>
      </w:tr>
      <w:tr w:rsidR="0010236B" w:rsidRPr="0010236B" w:rsidTr="00831562">
        <w:trPr>
          <w:trHeight w:val="40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0236B">
              <w:rPr>
                <w:rFonts w:ascii="Times New Roman" w:hAnsi="Times New Roman"/>
                <w:b/>
                <w:bCs/>
              </w:rPr>
              <w:t>1 513,5</w:t>
            </w:r>
          </w:p>
        </w:tc>
      </w:tr>
      <w:tr w:rsidR="0010236B" w:rsidRPr="0010236B" w:rsidTr="00831562">
        <w:trPr>
          <w:trHeight w:val="1001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63.0.00.00000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1 513,5</w:t>
            </w:r>
          </w:p>
        </w:tc>
      </w:tr>
      <w:tr w:rsidR="0010236B" w:rsidRPr="0010236B" w:rsidTr="00831562">
        <w:trPr>
          <w:trHeight w:val="91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10236B">
              <w:rPr>
                <w:rFonts w:ascii="Times New Roman" w:hAnsi="Times New Roman"/>
              </w:rPr>
              <w:t>Подрограмма</w:t>
            </w:r>
            <w:proofErr w:type="spellEnd"/>
            <w:r w:rsidRPr="0010236B">
              <w:rPr>
                <w:rFonts w:ascii="Times New Roman" w:hAnsi="Times New Roman"/>
              </w:rPr>
              <w:t xml:space="preserve"> "Поддержка граждан, нуждающихся в улучшении жилищных условий"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63.4.00.00000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1 513,5</w:t>
            </w:r>
          </w:p>
        </w:tc>
      </w:tr>
      <w:tr w:rsidR="0010236B" w:rsidRPr="0010236B" w:rsidTr="00831562">
        <w:trPr>
          <w:trHeight w:val="902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Основное мероприятие "Улучшение жилищных условий молодых граждан (молодых семей)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63.4.01.00000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1 513,5</w:t>
            </w:r>
          </w:p>
        </w:tc>
      </w:tr>
      <w:tr w:rsidR="0010236B" w:rsidRPr="0010236B" w:rsidTr="00831562">
        <w:trPr>
          <w:trHeight w:val="817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63.4.01.L4970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</w:rPr>
            </w:pPr>
            <w:r w:rsidRPr="0010236B">
              <w:rPr>
                <w:rFonts w:ascii="Times New Roman" w:hAnsi="Times New Roman"/>
              </w:rPr>
              <w:t>1 513,5</w:t>
            </w:r>
          </w:p>
        </w:tc>
      </w:tr>
      <w:tr w:rsidR="0010236B" w:rsidRPr="0010236B" w:rsidTr="00831562">
        <w:trPr>
          <w:trHeight w:val="570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11" w:right="-6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942093">
            <w:pPr>
              <w:widowControl/>
              <w:autoSpaceDE/>
              <w:autoSpaceDN/>
              <w:adjustRightInd/>
              <w:ind w:left="-101" w:right="-14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63.4.01.L4970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27" w:right="-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94" w:right="-13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93" w:rsidRPr="0010236B" w:rsidRDefault="00942093" w:rsidP="00396E51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0236B">
              <w:rPr>
                <w:rFonts w:ascii="Times New Roman" w:hAnsi="Times New Roman"/>
                <w:i/>
                <w:iCs/>
              </w:rPr>
              <w:t>1 513,5</w:t>
            </w:r>
          </w:p>
        </w:tc>
      </w:tr>
    </w:tbl>
    <w:p w:rsidR="00920F68" w:rsidRPr="0010236B" w:rsidRDefault="00920F68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 w:rsidP="00831562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УТВЕРЖДЕНО</w:t>
      </w:r>
    </w:p>
    <w:p w:rsidR="00831562" w:rsidRPr="0010236B" w:rsidRDefault="00831562" w:rsidP="00831562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831562" w:rsidRPr="0010236B" w:rsidRDefault="00831562" w:rsidP="00831562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831562" w:rsidRPr="0010236B" w:rsidRDefault="00831562" w:rsidP="00831562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ab/>
        <w:t xml:space="preserve">от 24.06.2021 г. № 88 </w:t>
      </w:r>
    </w:p>
    <w:p w:rsidR="00831562" w:rsidRPr="0010236B" w:rsidRDefault="00831562" w:rsidP="00831562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Приложение № 10</w:t>
      </w:r>
    </w:p>
    <w:p w:rsidR="00831562" w:rsidRPr="0010236B" w:rsidRDefault="00831562" w:rsidP="00831562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831562" w:rsidRPr="0010236B" w:rsidRDefault="00831562" w:rsidP="00831562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831562" w:rsidRPr="0010236B" w:rsidRDefault="00831562" w:rsidP="00831562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ab/>
        <w:t>от 10.12.2020 г.  № 63</w:t>
      </w:r>
    </w:p>
    <w:p w:rsidR="00831562" w:rsidRPr="0010236B" w:rsidRDefault="00831562"/>
    <w:p w:rsidR="00831562" w:rsidRPr="0010236B" w:rsidRDefault="00831562"/>
    <w:p w:rsidR="00831562" w:rsidRPr="00831562" w:rsidRDefault="00831562" w:rsidP="0083156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31562">
        <w:rPr>
          <w:rFonts w:ascii="Times New Roman" w:hAnsi="Times New Roman"/>
          <w:b/>
          <w:sz w:val="24"/>
          <w:szCs w:val="24"/>
        </w:rPr>
        <w:t>РАСПРЕДЕЛЕНИЕ</w:t>
      </w:r>
    </w:p>
    <w:p w:rsidR="00831562" w:rsidRPr="00831562" w:rsidRDefault="00831562" w:rsidP="0083156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31562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831562" w:rsidRPr="00831562" w:rsidRDefault="00831562" w:rsidP="0083156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31562">
        <w:rPr>
          <w:rFonts w:ascii="Times New Roman" w:hAnsi="Times New Roman"/>
          <w:b/>
          <w:sz w:val="24"/>
          <w:szCs w:val="24"/>
        </w:rPr>
        <w:t>бюджету Лодейнопольского муниципального района</w:t>
      </w:r>
    </w:p>
    <w:p w:rsidR="00831562" w:rsidRPr="00831562" w:rsidRDefault="00831562" w:rsidP="0083156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31562">
        <w:rPr>
          <w:rFonts w:ascii="Times New Roman" w:hAnsi="Times New Roman"/>
          <w:b/>
          <w:sz w:val="24"/>
          <w:szCs w:val="24"/>
        </w:rPr>
        <w:t xml:space="preserve"> на 2021 год и на плановый период 2022 и 2023 годов</w:t>
      </w:r>
    </w:p>
    <w:p w:rsidR="00831562" w:rsidRPr="00831562" w:rsidRDefault="00831562" w:rsidP="0083156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12" w:type="dxa"/>
        <w:jc w:val="center"/>
        <w:tblLook w:val="04A0"/>
      </w:tblPr>
      <w:tblGrid>
        <w:gridCol w:w="540"/>
        <w:gridCol w:w="5125"/>
        <w:gridCol w:w="1259"/>
        <w:gridCol w:w="1194"/>
        <w:gridCol w:w="1194"/>
      </w:tblGrid>
      <w:tr w:rsidR="0010236B" w:rsidRPr="0010236B" w:rsidTr="004D0509">
        <w:trPr>
          <w:trHeight w:val="64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6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6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08" w:right="-4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62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6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68" w:right="-1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62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10236B" w:rsidRPr="0010236B" w:rsidTr="004D0509">
        <w:trPr>
          <w:trHeight w:val="8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36B" w:rsidRPr="00831562" w:rsidTr="004D0509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10236B" w:rsidP="00831562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36B">
              <w:rPr>
                <w:rFonts w:ascii="Times New Roman" w:hAnsi="Times New Roman"/>
                <w:b/>
                <w:bCs/>
                <w:sz w:val="24"/>
                <w:szCs w:val="24"/>
              </w:rPr>
              <w:t>1370,6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/>
                <w:bCs/>
                <w:sz w:val="24"/>
                <w:szCs w:val="24"/>
              </w:rPr>
              <w:t>2054,5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/>
                <w:bCs/>
                <w:sz w:val="24"/>
                <w:szCs w:val="24"/>
              </w:rPr>
              <w:t>2059,4</w:t>
            </w:r>
          </w:p>
        </w:tc>
      </w:tr>
      <w:tr w:rsidR="0010236B" w:rsidRPr="00831562" w:rsidTr="004D0509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 326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25" w:right="-91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1562" w:rsidRPr="00831562" w:rsidRDefault="00F776F4" w:rsidP="00831562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36B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  <w:r w:rsidR="0010236B" w:rsidRPr="0010236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023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0236B" w:rsidRPr="0010236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F776F4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F776F4" w:rsidRPr="0010236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F776F4" w:rsidP="00F776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36B">
              <w:rPr>
                <w:rFonts w:ascii="Times New Roman" w:hAnsi="Times New Roman"/>
                <w:bCs/>
                <w:sz w:val="24"/>
                <w:szCs w:val="24"/>
              </w:rPr>
              <w:t>1735,8</w:t>
            </w:r>
          </w:p>
        </w:tc>
      </w:tr>
      <w:tr w:rsidR="0010236B" w:rsidRPr="0010236B" w:rsidTr="004D050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F776F4" w:rsidP="00831562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36B">
              <w:rPr>
                <w:rFonts w:ascii="Times New Roman" w:hAnsi="Times New Roman"/>
                <w:bCs/>
                <w:sz w:val="24"/>
                <w:szCs w:val="24"/>
              </w:rPr>
              <w:t>186,9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305,3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317,6</w:t>
            </w:r>
          </w:p>
        </w:tc>
      </w:tr>
      <w:tr w:rsidR="0010236B" w:rsidRPr="00831562" w:rsidTr="004D0509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62" w:rsidRPr="00831562" w:rsidRDefault="00831562" w:rsidP="00831562">
            <w:pPr>
              <w:ind w:left="-86" w:right="-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</w:tbl>
    <w:p w:rsidR="00831562" w:rsidRDefault="00831562">
      <w:pPr>
        <w:rPr>
          <w:color w:val="006600"/>
        </w:rPr>
      </w:pPr>
    </w:p>
    <w:p w:rsidR="00831562" w:rsidRDefault="00831562">
      <w:pPr>
        <w:rPr>
          <w:color w:val="006600"/>
        </w:rPr>
      </w:pPr>
    </w:p>
    <w:p w:rsidR="00831562" w:rsidRDefault="00831562">
      <w:pPr>
        <w:rPr>
          <w:color w:val="006600"/>
        </w:rPr>
      </w:pPr>
    </w:p>
    <w:p w:rsidR="00831562" w:rsidRPr="00396E51" w:rsidRDefault="00831562">
      <w:pPr>
        <w:rPr>
          <w:color w:val="006600"/>
        </w:rPr>
      </w:pPr>
    </w:p>
    <w:sectPr w:rsidR="00831562" w:rsidRPr="00396E51" w:rsidSect="002C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27617"/>
    <w:rsid w:val="0010236B"/>
    <w:rsid w:val="001357DC"/>
    <w:rsid w:val="00142CBC"/>
    <w:rsid w:val="001858B4"/>
    <w:rsid w:val="001A4AD9"/>
    <w:rsid w:val="001C413F"/>
    <w:rsid w:val="0023267D"/>
    <w:rsid w:val="00240372"/>
    <w:rsid w:val="0024536B"/>
    <w:rsid w:val="00251780"/>
    <w:rsid w:val="00262AEF"/>
    <w:rsid w:val="002A0B84"/>
    <w:rsid w:val="002C3199"/>
    <w:rsid w:val="002C3BE1"/>
    <w:rsid w:val="003723A6"/>
    <w:rsid w:val="00375942"/>
    <w:rsid w:val="00396E51"/>
    <w:rsid w:val="003E76E3"/>
    <w:rsid w:val="0041489D"/>
    <w:rsid w:val="00426471"/>
    <w:rsid w:val="0044194B"/>
    <w:rsid w:val="004E27B3"/>
    <w:rsid w:val="005028F0"/>
    <w:rsid w:val="00551AE0"/>
    <w:rsid w:val="00556D53"/>
    <w:rsid w:val="00576AA3"/>
    <w:rsid w:val="00590BDE"/>
    <w:rsid w:val="005C50BC"/>
    <w:rsid w:val="00683A3D"/>
    <w:rsid w:val="00683AB6"/>
    <w:rsid w:val="00747D06"/>
    <w:rsid w:val="007845F0"/>
    <w:rsid w:val="00786394"/>
    <w:rsid w:val="00826B21"/>
    <w:rsid w:val="00831562"/>
    <w:rsid w:val="008636F3"/>
    <w:rsid w:val="00864216"/>
    <w:rsid w:val="00903A64"/>
    <w:rsid w:val="00910377"/>
    <w:rsid w:val="0091347C"/>
    <w:rsid w:val="00920F68"/>
    <w:rsid w:val="00942093"/>
    <w:rsid w:val="0095356A"/>
    <w:rsid w:val="00962E93"/>
    <w:rsid w:val="00A736BD"/>
    <w:rsid w:val="00A802EA"/>
    <w:rsid w:val="00AE1604"/>
    <w:rsid w:val="00B41480"/>
    <w:rsid w:val="00B60B17"/>
    <w:rsid w:val="00B90A5B"/>
    <w:rsid w:val="00BD4E13"/>
    <w:rsid w:val="00BE5A88"/>
    <w:rsid w:val="00C71CFD"/>
    <w:rsid w:val="00CB3A99"/>
    <w:rsid w:val="00D62B30"/>
    <w:rsid w:val="00D97969"/>
    <w:rsid w:val="00DF4F8C"/>
    <w:rsid w:val="00E14C28"/>
    <w:rsid w:val="00E62115"/>
    <w:rsid w:val="00EF6427"/>
    <w:rsid w:val="00F27617"/>
    <w:rsid w:val="00F41B64"/>
    <w:rsid w:val="00F5763C"/>
    <w:rsid w:val="00F776F4"/>
    <w:rsid w:val="00FC3564"/>
    <w:rsid w:val="00FC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AE0"/>
    <w:rPr>
      <w:rFonts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AE0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8592</Words>
  <Characters>48981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</dc:creator>
  <cp:lastModifiedBy>Ulya</cp:lastModifiedBy>
  <cp:revision>4</cp:revision>
  <cp:lastPrinted>2021-06-30T12:14:00Z</cp:lastPrinted>
  <dcterms:created xsi:type="dcterms:W3CDTF">2021-06-30T12:11:00Z</dcterms:created>
  <dcterms:modified xsi:type="dcterms:W3CDTF">2021-06-30T12:20:00Z</dcterms:modified>
</cp:coreProperties>
</file>