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8D" w:rsidRPr="007F7C8D" w:rsidRDefault="007F7C8D" w:rsidP="007F7C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7C8D">
        <w:rPr>
          <w:rFonts w:ascii="Times New Roman" w:hAnsi="Times New Roman"/>
          <w:b/>
          <w:sz w:val="28"/>
          <w:szCs w:val="28"/>
        </w:rPr>
        <w:t>ЯНЕГСКОЕ СЕЛЬСКОЕ ПОСЕЛЕНИЕ</w:t>
      </w:r>
    </w:p>
    <w:p w:rsidR="007F7C8D" w:rsidRPr="007F7C8D" w:rsidRDefault="007F7C8D" w:rsidP="007F7C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7C8D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7F7C8D" w:rsidRPr="007F7C8D" w:rsidRDefault="007F7C8D" w:rsidP="007F7C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7C8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F7C8D" w:rsidRPr="007F7C8D" w:rsidRDefault="007F7C8D" w:rsidP="007F7C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7C8D" w:rsidRPr="007F7C8D" w:rsidRDefault="007F7C8D" w:rsidP="007F7C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7C8D" w:rsidRPr="007F7C8D" w:rsidRDefault="007F7C8D" w:rsidP="007F7C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7C8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F7C8D" w:rsidRPr="007F7C8D" w:rsidRDefault="007F7C8D" w:rsidP="007F7C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7C8D">
        <w:rPr>
          <w:rFonts w:ascii="Times New Roman" w:hAnsi="Times New Roman"/>
          <w:b/>
          <w:sz w:val="28"/>
          <w:szCs w:val="28"/>
        </w:rPr>
        <w:t>(тридцать седьмое (внеочередное) заседание четвертого созыва)</w:t>
      </w:r>
    </w:p>
    <w:p w:rsidR="007F7C8D" w:rsidRPr="007F7C8D" w:rsidRDefault="007F7C8D" w:rsidP="007F7C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416A" w:rsidRPr="007F7C8D" w:rsidRDefault="007F7C8D" w:rsidP="007F7C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7C8D">
        <w:rPr>
          <w:rFonts w:ascii="Times New Roman" w:hAnsi="Times New Roman"/>
          <w:b/>
          <w:sz w:val="28"/>
          <w:szCs w:val="28"/>
        </w:rPr>
        <w:t>РЕШЕНИЕ</w:t>
      </w:r>
    </w:p>
    <w:p w:rsidR="00250FBA" w:rsidRPr="007F7C8D" w:rsidRDefault="00250FBA" w:rsidP="00BE5A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E5A88" w:rsidRPr="007F7C8D" w:rsidRDefault="001357DC" w:rsidP="00BE5A88">
      <w:pPr>
        <w:ind w:firstLine="0"/>
        <w:rPr>
          <w:rFonts w:ascii="Times New Roman" w:hAnsi="Times New Roman"/>
          <w:b/>
          <w:sz w:val="28"/>
          <w:szCs w:val="28"/>
        </w:rPr>
      </w:pPr>
      <w:r w:rsidRPr="007F7C8D">
        <w:rPr>
          <w:rFonts w:ascii="Times New Roman" w:hAnsi="Times New Roman"/>
          <w:b/>
          <w:sz w:val="28"/>
          <w:szCs w:val="28"/>
        </w:rPr>
        <w:t>о</w:t>
      </w:r>
      <w:r w:rsidR="00BE5A88" w:rsidRPr="007F7C8D">
        <w:rPr>
          <w:rFonts w:ascii="Times New Roman" w:hAnsi="Times New Roman"/>
          <w:b/>
          <w:sz w:val="28"/>
          <w:szCs w:val="28"/>
        </w:rPr>
        <w:t>т</w:t>
      </w:r>
      <w:r w:rsidR="00045EAF" w:rsidRPr="007F7C8D">
        <w:rPr>
          <w:rFonts w:ascii="Times New Roman" w:hAnsi="Times New Roman"/>
          <w:b/>
          <w:sz w:val="28"/>
          <w:szCs w:val="28"/>
        </w:rPr>
        <w:t xml:space="preserve"> 2</w:t>
      </w:r>
      <w:r w:rsidR="006A72A3" w:rsidRPr="007F7C8D">
        <w:rPr>
          <w:rFonts w:ascii="Times New Roman" w:hAnsi="Times New Roman"/>
          <w:b/>
          <w:sz w:val="28"/>
          <w:szCs w:val="28"/>
        </w:rPr>
        <w:t>9</w:t>
      </w:r>
      <w:r w:rsidR="00BE5A88" w:rsidRPr="007F7C8D">
        <w:rPr>
          <w:rFonts w:ascii="Times New Roman" w:hAnsi="Times New Roman"/>
          <w:b/>
          <w:sz w:val="28"/>
          <w:szCs w:val="28"/>
        </w:rPr>
        <w:t>.</w:t>
      </w:r>
      <w:r w:rsidR="00D74032" w:rsidRPr="007F7C8D">
        <w:rPr>
          <w:rFonts w:ascii="Times New Roman" w:hAnsi="Times New Roman"/>
          <w:b/>
          <w:sz w:val="28"/>
          <w:szCs w:val="28"/>
        </w:rPr>
        <w:t>1</w:t>
      </w:r>
      <w:r w:rsidR="006A72A3" w:rsidRPr="007F7C8D">
        <w:rPr>
          <w:rFonts w:ascii="Times New Roman" w:hAnsi="Times New Roman"/>
          <w:b/>
          <w:sz w:val="28"/>
          <w:szCs w:val="28"/>
        </w:rPr>
        <w:t>2</w:t>
      </w:r>
      <w:r w:rsidR="00BE5A88" w:rsidRPr="007F7C8D">
        <w:rPr>
          <w:rFonts w:ascii="Times New Roman" w:hAnsi="Times New Roman"/>
          <w:b/>
          <w:sz w:val="28"/>
          <w:szCs w:val="28"/>
        </w:rPr>
        <w:t>.202</w:t>
      </w:r>
      <w:r w:rsidR="00FE2490" w:rsidRPr="007F7C8D">
        <w:rPr>
          <w:rFonts w:ascii="Times New Roman" w:hAnsi="Times New Roman"/>
          <w:b/>
          <w:sz w:val="28"/>
          <w:szCs w:val="28"/>
        </w:rPr>
        <w:t>2</w:t>
      </w:r>
      <w:r w:rsidR="007F7C8D" w:rsidRPr="007F7C8D">
        <w:rPr>
          <w:rFonts w:ascii="Times New Roman" w:hAnsi="Times New Roman"/>
          <w:b/>
          <w:sz w:val="28"/>
          <w:szCs w:val="28"/>
        </w:rPr>
        <w:t xml:space="preserve"> </w:t>
      </w:r>
      <w:r w:rsidR="00BE5A88" w:rsidRPr="007F7C8D">
        <w:rPr>
          <w:rFonts w:ascii="Times New Roman" w:hAnsi="Times New Roman"/>
          <w:b/>
          <w:sz w:val="28"/>
          <w:szCs w:val="28"/>
        </w:rPr>
        <w:t>г</w:t>
      </w:r>
      <w:r w:rsidR="007F7C8D" w:rsidRPr="007F7C8D">
        <w:rPr>
          <w:rFonts w:ascii="Times New Roman" w:hAnsi="Times New Roman"/>
          <w:b/>
          <w:sz w:val="28"/>
          <w:szCs w:val="28"/>
        </w:rPr>
        <w:t>.</w:t>
      </w:r>
      <w:r w:rsidR="00BE5A88" w:rsidRPr="007F7C8D">
        <w:rPr>
          <w:rFonts w:ascii="Times New Roman" w:hAnsi="Times New Roman"/>
          <w:b/>
          <w:sz w:val="28"/>
          <w:szCs w:val="28"/>
        </w:rPr>
        <w:tab/>
      </w:r>
      <w:r w:rsidR="00BE5A88" w:rsidRPr="007F7C8D">
        <w:rPr>
          <w:rFonts w:ascii="Times New Roman" w:hAnsi="Times New Roman"/>
          <w:b/>
          <w:sz w:val="28"/>
          <w:szCs w:val="28"/>
        </w:rPr>
        <w:tab/>
      </w:r>
      <w:r w:rsidR="00BE5A88" w:rsidRPr="007F7C8D">
        <w:rPr>
          <w:rFonts w:ascii="Times New Roman" w:hAnsi="Times New Roman"/>
          <w:b/>
          <w:sz w:val="28"/>
          <w:szCs w:val="28"/>
        </w:rPr>
        <w:tab/>
      </w:r>
      <w:r w:rsidR="00BE5A88" w:rsidRPr="007F7C8D">
        <w:rPr>
          <w:rFonts w:ascii="Times New Roman" w:hAnsi="Times New Roman"/>
          <w:b/>
          <w:sz w:val="28"/>
          <w:szCs w:val="28"/>
        </w:rPr>
        <w:tab/>
      </w:r>
      <w:r w:rsidR="00BE5A88" w:rsidRPr="007F7C8D">
        <w:rPr>
          <w:rFonts w:ascii="Times New Roman" w:hAnsi="Times New Roman"/>
          <w:b/>
          <w:sz w:val="28"/>
          <w:szCs w:val="28"/>
        </w:rPr>
        <w:tab/>
      </w:r>
      <w:r w:rsidR="00BE5A88" w:rsidRPr="007F7C8D">
        <w:rPr>
          <w:rFonts w:ascii="Times New Roman" w:hAnsi="Times New Roman"/>
          <w:b/>
          <w:sz w:val="28"/>
          <w:szCs w:val="28"/>
        </w:rPr>
        <w:tab/>
      </w:r>
      <w:r w:rsidR="007F7C8D" w:rsidRPr="007F7C8D">
        <w:rPr>
          <w:rFonts w:ascii="Times New Roman" w:hAnsi="Times New Roman"/>
          <w:b/>
          <w:sz w:val="28"/>
          <w:szCs w:val="28"/>
        </w:rPr>
        <w:t xml:space="preserve">    </w:t>
      </w:r>
      <w:r w:rsidR="00BE5A88" w:rsidRPr="007F7C8D">
        <w:rPr>
          <w:rFonts w:ascii="Times New Roman" w:hAnsi="Times New Roman"/>
          <w:b/>
          <w:sz w:val="28"/>
          <w:szCs w:val="28"/>
        </w:rPr>
        <w:tab/>
        <w:t xml:space="preserve">                               №</w:t>
      </w:r>
      <w:r w:rsidR="00FC50B6" w:rsidRPr="007F7C8D">
        <w:rPr>
          <w:rFonts w:ascii="Times New Roman" w:hAnsi="Times New Roman"/>
          <w:b/>
          <w:sz w:val="28"/>
          <w:szCs w:val="28"/>
        </w:rPr>
        <w:t xml:space="preserve"> </w:t>
      </w:r>
      <w:r w:rsidR="00DB7A47" w:rsidRPr="007F7C8D">
        <w:rPr>
          <w:rFonts w:ascii="Times New Roman" w:hAnsi="Times New Roman"/>
          <w:b/>
          <w:sz w:val="28"/>
          <w:szCs w:val="28"/>
        </w:rPr>
        <w:t>1</w:t>
      </w:r>
      <w:r w:rsidR="006A72A3" w:rsidRPr="007F7C8D">
        <w:rPr>
          <w:rFonts w:ascii="Times New Roman" w:hAnsi="Times New Roman"/>
          <w:b/>
          <w:sz w:val="28"/>
          <w:szCs w:val="28"/>
        </w:rPr>
        <w:t>69</w:t>
      </w:r>
    </w:p>
    <w:p w:rsidR="00BE5A88" w:rsidRPr="007F7C8D" w:rsidRDefault="00BE5A88" w:rsidP="00BE5A8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E5A88" w:rsidRPr="007F7C8D" w:rsidRDefault="00BE5A88" w:rsidP="00A45DA8">
      <w:pPr>
        <w:ind w:firstLine="708"/>
        <w:rPr>
          <w:rFonts w:ascii="Times New Roman" w:eastAsia="Calibri" w:hAnsi="Times New Roman"/>
          <w:b/>
          <w:sz w:val="28"/>
          <w:szCs w:val="28"/>
        </w:rPr>
      </w:pPr>
      <w:r w:rsidRPr="007F7C8D">
        <w:rPr>
          <w:rFonts w:ascii="Times New Roman" w:eastAsia="Calibri" w:hAnsi="Times New Roman"/>
          <w:b/>
          <w:sz w:val="28"/>
          <w:szCs w:val="28"/>
        </w:rPr>
        <w:t xml:space="preserve">О внесении изменений в решение совета депутатов от </w:t>
      </w:r>
      <w:r w:rsidR="00FE2490" w:rsidRPr="007F7C8D">
        <w:rPr>
          <w:rFonts w:ascii="Times New Roman" w:eastAsia="Calibri" w:hAnsi="Times New Roman"/>
          <w:b/>
          <w:sz w:val="28"/>
          <w:szCs w:val="28"/>
        </w:rPr>
        <w:t>09</w:t>
      </w:r>
      <w:r w:rsidRPr="007F7C8D">
        <w:rPr>
          <w:rFonts w:ascii="Times New Roman" w:eastAsia="Calibri" w:hAnsi="Times New Roman"/>
          <w:b/>
          <w:sz w:val="28"/>
          <w:szCs w:val="28"/>
        </w:rPr>
        <w:t>.12.202</w:t>
      </w:r>
      <w:r w:rsidR="00FE2490" w:rsidRPr="007F7C8D">
        <w:rPr>
          <w:rFonts w:ascii="Times New Roman" w:eastAsia="Calibri" w:hAnsi="Times New Roman"/>
          <w:b/>
          <w:sz w:val="28"/>
          <w:szCs w:val="28"/>
        </w:rPr>
        <w:t>1</w:t>
      </w:r>
      <w:r w:rsidRPr="007F7C8D">
        <w:rPr>
          <w:rFonts w:ascii="Times New Roman" w:eastAsia="Calibri" w:hAnsi="Times New Roman"/>
          <w:b/>
          <w:sz w:val="28"/>
          <w:szCs w:val="28"/>
        </w:rPr>
        <w:t xml:space="preserve">г. № </w:t>
      </w:r>
      <w:r w:rsidR="00FE2490" w:rsidRPr="007F7C8D">
        <w:rPr>
          <w:rFonts w:ascii="Times New Roman" w:eastAsia="Calibri" w:hAnsi="Times New Roman"/>
          <w:b/>
          <w:sz w:val="28"/>
          <w:szCs w:val="28"/>
        </w:rPr>
        <w:t xml:space="preserve">102 </w:t>
      </w:r>
      <w:r w:rsidRPr="007F7C8D">
        <w:rPr>
          <w:rFonts w:ascii="Times New Roman" w:eastAsia="Calibri" w:hAnsi="Times New Roman"/>
          <w:b/>
          <w:sz w:val="28"/>
          <w:szCs w:val="28"/>
        </w:rPr>
        <w:t>«</w:t>
      </w:r>
      <w:r w:rsidRPr="007F7C8D">
        <w:rPr>
          <w:rFonts w:ascii="Times New Roman" w:hAnsi="Times New Roman"/>
          <w:b/>
          <w:sz w:val="28"/>
          <w:szCs w:val="28"/>
        </w:rPr>
        <w:t>О бюджете Янегского сельского поселения на 202</w:t>
      </w:r>
      <w:r w:rsidR="00FE2490" w:rsidRPr="007F7C8D">
        <w:rPr>
          <w:rFonts w:ascii="Times New Roman" w:hAnsi="Times New Roman"/>
          <w:b/>
          <w:sz w:val="28"/>
          <w:szCs w:val="28"/>
        </w:rPr>
        <w:t>2</w:t>
      </w:r>
      <w:r w:rsidRPr="007F7C8D">
        <w:rPr>
          <w:rFonts w:ascii="Times New Roman" w:hAnsi="Times New Roman"/>
          <w:b/>
          <w:sz w:val="28"/>
          <w:szCs w:val="28"/>
        </w:rPr>
        <w:t xml:space="preserve"> год</w:t>
      </w:r>
      <w:r w:rsidR="00A07DD0">
        <w:rPr>
          <w:rFonts w:ascii="Times New Roman" w:hAnsi="Times New Roman"/>
          <w:b/>
          <w:sz w:val="28"/>
          <w:szCs w:val="28"/>
        </w:rPr>
        <w:t xml:space="preserve"> </w:t>
      </w:r>
      <w:r w:rsidRPr="007F7C8D">
        <w:rPr>
          <w:rFonts w:ascii="Times New Roman" w:eastAsia="Calibri" w:hAnsi="Times New Roman"/>
          <w:b/>
          <w:sz w:val="28"/>
          <w:szCs w:val="28"/>
        </w:rPr>
        <w:t>и плановый период 202</w:t>
      </w:r>
      <w:r w:rsidR="00FE2490" w:rsidRPr="007F7C8D">
        <w:rPr>
          <w:rFonts w:ascii="Times New Roman" w:eastAsia="Calibri" w:hAnsi="Times New Roman"/>
          <w:b/>
          <w:sz w:val="28"/>
          <w:szCs w:val="28"/>
        </w:rPr>
        <w:t>3</w:t>
      </w:r>
      <w:r w:rsidRPr="007F7C8D">
        <w:rPr>
          <w:rFonts w:ascii="Times New Roman" w:eastAsia="Calibri" w:hAnsi="Times New Roman"/>
          <w:b/>
          <w:sz w:val="28"/>
          <w:szCs w:val="28"/>
        </w:rPr>
        <w:t xml:space="preserve"> и 202</w:t>
      </w:r>
      <w:r w:rsidR="00FE2490" w:rsidRPr="007F7C8D">
        <w:rPr>
          <w:rFonts w:ascii="Times New Roman" w:eastAsia="Calibri" w:hAnsi="Times New Roman"/>
          <w:b/>
          <w:sz w:val="28"/>
          <w:szCs w:val="28"/>
        </w:rPr>
        <w:t>4</w:t>
      </w:r>
      <w:r w:rsidRPr="007F7C8D">
        <w:rPr>
          <w:rFonts w:ascii="Times New Roman" w:eastAsia="Calibri" w:hAnsi="Times New Roman"/>
          <w:b/>
          <w:sz w:val="28"/>
          <w:szCs w:val="28"/>
        </w:rPr>
        <w:t xml:space="preserve"> годов»</w:t>
      </w:r>
    </w:p>
    <w:p w:rsidR="00BE5A88" w:rsidRPr="007F7C8D" w:rsidRDefault="00BE5A88" w:rsidP="00BE5A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E5A88" w:rsidRPr="007F7C8D" w:rsidRDefault="00BE5A88" w:rsidP="00BE5A88">
      <w:pPr>
        <w:ind w:firstLine="540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 xml:space="preserve"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 совет депутатов Янегского сельского поселения </w:t>
      </w:r>
      <w:r w:rsidRPr="007F7C8D">
        <w:rPr>
          <w:rFonts w:ascii="Times New Roman" w:hAnsi="Times New Roman"/>
          <w:b/>
          <w:sz w:val="28"/>
          <w:szCs w:val="28"/>
        </w:rPr>
        <w:t>решил</w:t>
      </w:r>
      <w:r w:rsidRPr="007F7C8D">
        <w:rPr>
          <w:rFonts w:ascii="Times New Roman" w:hAnsi="Times New Roman"/>
          <w:sz w:val="28"/>
          <w:szCs w:val="28"/>
        </w:rPr>
        <w:t>:</w:t>
      </w:r>
    </w:p>
    <w:p w:rsidR="00BE5A88" w:rsidRPr="007F7C8D" w:rsidRDefault="00BE5A88" w:rsidP="00BE5A88">
      <w:pPr>
        <w:ind w:firstLine="540"/>
        <w:rPr>
          <w:rFonts w:ascii="Times New Roman" w:hAnsi="Times New Roman"/>
          <w:sz w:val="28"/>
          <w:szCs w:val="28"/>
        </w:rPr>
      </w:pPr>
    </w:p>
    <w:p w:rsidR="00BE5A88" w:rsidRPr="007F7C8D" w:rsidRDefault="00BE5A88" w:rsidP="00BE5A88">
      <w:pPr>
        <w:ind w:firstLine="284"/>
        <w:rPr>
          <w:rFonts w:ascii="Times New Roman" w:eastAsia="Calibri" w:hAnsi="Times New Roman" w:cs="Arial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 xml:space="preserve">1. </w:t>
      </w:r>
      <w:r w:rsidRPr="007F7C8D">
        <w:rPr>
          <w:rFonts w:ascii="Times New Roman" w:eastAsia="Calibri" w:hAnsi="Times New Roman" w:cs="Arial"/>
          <w:sz w:val="28"/>
          <w:szCs w:val="28"/>
        </w:rPr>
        <w:t xml:space="preserve">Внести в решение совета депутатов </w:t>
      </w:r>
      <w:r w:rsidRPr="007F7C8D">
        <w:rPr>
          <w:rFonts w:ascii="Times New Roman" w:eastAsia="Calibri" w:hAnsi="Times New Roman"/>
          <w:sz w:val="28"/>
          <w:szCs w:val="28"/>
        </w:rPr>
        <w:t xml:space="preserve">Янегского сельского поселения </w:t>
      </w:r>
      <w:r w:rsidRPr="007F7C8D">
        <w:rPr>
          <w:rFonts w:ascii="Times New Roman" w:eastAsia="Calibri" w:hAnsi="Times New Roman" w:cs="Arial"/>
          <w:sz w:val="28"/>
          <w:szCs w:val="28"/>
        </w:rPr>
        <w:t xml:space="preserve">от </w:t>
      </w:r>
      <w:r w:rsidR="00FE2490" w:rsidRPr="007F7C8D">
        <w:rPr>
          <w:rFonts w:ascii="Times New Roman" w:eastAsia="Calibri" w:hAnsi="Times New Roman" w:cs="Arial"/>
          <w:sz w:val="28"/>
          <w:szCs w:val="28"/>
        </w:rPr>
        <w:t>09</w:t>
      </w:r>
      <w:r w:rsidRPr="007F7C8D">
        <w:rPr>
          <w:rFonts w:ascii="Times New Roman" w:eastAsia="Calibri" w:hAnsi="Times New Roman" w:cs="Arial"/>
          <w:sz w:val="28"/>
          <w:szCs w:val="28"/>
        </w:rPr>
        <w:t>.12.202</w:t>
      </w:r>
      <w:r w:rsidR="00FE2490" w:rsidRPr="007F7C8D">
        <w:rPr>
          <w:rFonts w:ascii="Times New Roman" w:eastAsia="Calibri" w:hAnsi="Times New Roman" w:cs="Arial"/>
          <w:sz w:val="28"/>
          <w:szCs w:val="28"/>
        </w:rPr>
        <w:t>1</w:t>
      </w:r>
      <w:r w:rsidRPr="007F7C8D">
        <w:rPr>
          <w:rFonts w:ascii="Times New Roman" w:eastAsia="Calibri" w:hAnsi="Times New Roman" w:cs="Arial"/>
          <w:sz w:val="28"/>
          <w:szCs w:val="28"/>
        </w:rPr>
        <w:t xml:space="preserve">г. № </w:t>
      </w:r>
      <w:r w:rsidR="00FE2490" w:rsidRPr="007F7C8D">
        <w:rPr>
          <w:rFonts w:ascii="Times New Roman" w:eastAsia="Calibri" w:hAnsi="Times New Roman" w:cs="Arial"/>
          <w:sz w:val="28"/>
          <w:szCs w:val="28"/>
        </w:rPr>
        <w:t>102</w:t>
      </w:r>
      <w:r w:rsidRPr="007F7C8D">
        <w:rPr>
          <w:rFonts w:ascii="Times New Roman" w:eastAsia="Calibri" w:hAnsi="Times New Roman" w:cs="Arial"/>
          <w:sz w:val="28"/>
          <w:szCs w:val="28"/>
        </w:rPr>
        <w:t xml:space="preserve"> «О бюджете Янегского сельского поселения на </w:t>
      </w:r>
      <w:r w:rsidRPr="007F7C8D">
        <w:rPr>
          <w:rFonts w:ascii="Times New Roman" w:eastAsia="Calibri" w:hAnsi="Times New Roman"/>
          <w:sz w:val="28"/>
          <w:szCs w:val="28"/>
        </w:rPr>
        <w:t>202</w:t>
      </w:r>
      <w:r w:rsidR="00FE2490" w:rsidRPr="007F7C8D">
        <w:rPr>
          <w:rFonts w:ascii="Times New Roman" w:eastAsia="Calibri" w:hAnsi="Times New Roman"/>
          <w:sz w:val="28"/>
          <w:szCs w:val="28"/>
        </w:rPr>
        <w:t>2</w:t>
      </w:r>
      <w:r w:rsidRPr="007F7C8D"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FE2490" w:rsidRPr="007F7C8D">
        <w:rPr>
          <w:rFonts w:ascii="Times New Roman" w:eastAsia="Calibri" w:hAnsi="Times New Roman"/>
          <w:sz w:val="28"/>
          <w:szCs w:val="28"/>
        </w:rPr>
        <w:t>3</w:t>
      </w:r>
      <w:r w:rsidRPr="007F7C8D">
        <w:rPr>
          <w:rFonts w:ascii="Times New Roman" w:eastAsia="Calibri" w:hAnsi="Times New Roman"/>
          <w:sz w:val="28"/>
          <w:szCs w:val="28"/>
        </w:rPr>
        <w:t xml:space="preserve"> и 202</w:t>
      </w:r>
      <w:r w:rsidR="00FE2490" w:rsidRPr="007F7C8D">
        <w:rPr>
          <w:rFonts w:ascii="Times New Roman" w:eastAsia="Calibri" w:hAnsi="Times New Roman"/>
          <w:sz w:val="28"/>
          <w:szCs w:val="28"/>
        </w:rPr>
        <w:t>4</w:t>
      </w:r>
      <w:r w:rsidRPr="007F7C8D">
        <w:rPr>
          <w:rFonts w:ascii="Times New Roman" w:eastAsia="Calibri" w:hAnsi="Times New Roman"/>
          <w:sz w:val="28"/>
          <w:szCs w:val="28"/>
        </w:rPr>
        <w:t xml:space="preserve"> годов»</w:t>
      </w:r>
      <w:r w:rsidRPr="007F7C8D">
        <w:rPr>
          <w:rFonts w:ascii="Times New Roman" w:eastAsia="Calibri" w:hAnsi="Times New Roman" w:cs="Arial"/>
          <w:sz w:val="28"/>
          <w:szCs w:val="28"/>
        </w:rPr>
        <w:t xml:space="preserve"> (далее - решение) следующие изменения и дополнения:</w:t>
      </w:r>
    </w:p>
    <w:p w:rsidR="00BE5A88" w:rsidRPr="007F7C8D" w:rsidRDefault="00BE5A88" w:rsidP="00BE5A88">
      <w:pPr>
        <w:ind w:firstLine="284"/>
        <w:rPr>
          <w:rFonts w:ascii="Times New Roman" w:eastAsia="Calibri" w:hAnsi="Times New Roman"/>
          <w:sz w:val="28"/>
          <w:szCs w:val="28"/>
        </w:rPr>
      </w:pPr>
      <w:r w:rsidRPr="007F7C8D">
        <w:rPr>
          <w:rFonts w:ascii="Times New Roman" w:eastAsia="Calibri" w:hAnsi="Times New Roman" w:cs="Arial"/>
          <w:sz w:val="28"/>
          <w:szCs w:val="28"/>
        </w:rPr>
        <w:t xml:space="preserve">1.1. </w:t>
      </w:r>
      <w:r w:rsidRPr="007F7C8D">
        <w:rPr>
          <w:rFonts w:ascii="Times New Roman" w:hAnsi="Times New Roman"/>
          <w:sz w:val="28"/>
          <w:szCs w:val="28"/>
        </w:rPr>
        <w:t>Изложить пункт «1» решения в следующей редакции:</w:t>
      </w:r>
    </w:p>
    <w:p w:rsidR="00BE5A88" w:rsidRPr="007F7C8D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на 202</w:t>
      </w:r>
      <w:r w:rsidR="00FE2490" w:rsidRPr="007F7C8D">
        <w:rPr>
          <w:rFonts w:ascii="Times New Roman" w:hAnsi="Times New Roman"/>
          <w:sz w:val="28"/>
          <w:szCs w:val="28"/>
        </w:rPr>
        <w:t>2</w:t>
      </w:r>
      <w:r w:rsidRPr="007F7C8D">
        <w:rPr>
          <w:rFonts w:ascii="Times New Roman" w:hAnsi="Times New Roman"/>
          <w:sz w:val="28"/>
          <w:szCs w:val="28"/>
        </w:rPr>
        <w:t xml:space="preserve"> год:</w:t>
      </w:r>
    </w:p>
    <w:p w:rsidR="00BE5A88" w:rsidRPr="007F7C8D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 xml:space="preserve">- прогнозируемый общий объем доходов </w:t>
      </w:r>
      <w:r w:rsidR="001B24FE" w:rsidRPr="007F7C8D">
        <w:rPr>
          <w:rFonts w:ascii="Times New Roman" w:hAnsi="Times New Roman"/>
          <w:sz w:val="28"/>
          <w:szCs w:val="28"/>
        </w:rPr>
        <w:t>108 870,1</w:t>
      </w:r>
      <w:r w:rsidRPr="007F7C8D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E5A88" w:rsidRPr="007F7C8D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 xml:space="preserve">- общий объем расходов </w:t>
      </w:r>
      <w:r w:rsidR="001B24FE" w:rsidRPr="007F7C8D">
        <w:rPr>
          <w:rFonts w:ascii="Times New Roman" w:hAnsi="Times New Roman"/>
          <w:sz w:val="28"/>
          <w:szCs w:val="28"/>
        </w:rPr>
        <w:t xml:space="preserve">109 987,0 </w:t>
      </w:r>
      <w:r w:rsidRPr="007F7C8D">
        <w:rPr>
          <w:rFonts w:ascii="Times New Roman" w:hAnsi="Times New Roman"/>
          <w:sz w:val="28"/>
          <w:szCs w:val="28"/>
        </w:rPr>
        <w:t>тыс</w:t>
      </w:r>
      <w:bookmarkStart w:id="0" w:name="_GoBack"/>
      <w:bookmarkEnd w:id="0"/>
      <w:r w:rsidRPr="007F7C8D">
        <w:rPr>
          <w:rFonts w:ascii="Times New Roman" w:hAnsi="Times New Roman"/>
          <w:sz w:val="28"/>
          <w:szCs w:val="28"/>
        </w:rPr>
        <w:t>яч рублей;</w:t>
      </w:r>
    </w:p>
    <w:p w:rsidR="00BE5A88" w:rsidRPr="007F7C8D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 xml:space="preserve">- прогнозируемый дефицит </w:t>
      </w:r>
      <w:r w:rsidR="00FE2490" w:rsidRPr="007F7C8D">
        <w:rPr>
          <w:rFonts w:ascii="Times New Roman" w:hAnsi="Times New Roman"/>
          <w:sz w:val="28"/>
          <w:szCs w:val="28"/>
        </w:rPr>
        <w:t xml:space="preserve">1116,9 </w:t>
      </w:r>
      <w:r w:rsidRPr="007F7C8D">
        <w:rPr>
          <w:rFonts w:ascii="Times New Roman" w:hAnsi="Times New Roman"/>
          <w:sz w:val="28"/>
          <w:szCs w:val="28"/>
        </w:rPr>
        <w:t>тысяч рублей.</w:t>
      </w:r>
    </w:p>
    <w:p w:rsidR="00BE5A88" w:rsidRPr="007F7C8D" w:rsidRDefault="00700E90" w:rsidP="00FE6B48">
      <w:pPr>
        <w:ind w:firstLine="284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>1.2.</w:t>
      </w:r>
      <w:r w:rsidR="00BE5A88" w:rsidRPr="007F7C8D">
        <w:rPr>
          <w:rFonts w:ascii="Times New Roman" w:hAnsi="Times New Roman"/>
          <w:sz w:val="28"/>
          <w:szCs w:val="28"/>
        </w:rPr>
        <w:t xml:space="preserve">Приложение №2 </w:t>
      </w:r>
      <w:r w:rsidR="00BE5A88" w:rsidRPr="007F7C8D">
        <w:rPr>
          <w:rFonts w:ascii="Times New Roman" w:hAnsi="Times New Roman"/>
          <w:bCs/>
          <w:sz w:val="28"/>
          <w:szCs w:val="28"/>
        </w:rPr>
        <w:t xml:space="preserve">«Прогнозируемые поступления налоговых, неналоговых доходов и безвозмездных поступлений в бюджет Янегского сельского поселения по кодам видов доходов </w:t>
      </w:r>
      <w:r w:rsidR="00BE5A88" w:rsidRPr="007F7C8D">
        <w:rPr>
          <w:rFonts w:ascii="Times New Roman" w:hAnsi="Times New Roman"/>
          <w:sz w:val="28"/>
          <w:szCs w:val="28"/>
        </w:rPr>
        <w:t>на 202</w:t>
      </w:r>
      <w:r w:rsidR="00FE2490" w:rsidRPr="007F7C8D">
        <w:rPr>
          <w:rFonts w:ascii="Times New Roman" w:hAnsi="Times New Roman"/>
          <w:sz w:val="28"/>
          <w:szCs w:val="28"/>
        </w:rPr>
        <w:t>2</w:t>
      </w:r>
      <w:r w:rsidR="00BE5A88" w:rsidRPr="007F7C8D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E2490" w:rsidRPr="007F7C8D">
        <w:rPr>
          <w:rFonts w:ascii="Times New Roman" w:hAnsi="Times New Roman"/>
          <w:sz w:val="28"/>
          <w:szCs w:val="28"/>
        </w:rPr>
        <w:t>3</w:t>
      </w:r>
      <w:r w:rsidR="00BE5A88" w:rsidRPr="007F7C8D">
        <w:rPr>
          <w:rFonts w:ascii="Times New Roman" w:hAnsi="Times New Roman"/>
          <w:sz w:val="28"/>
          <w:szCs w:val="28"/>
        </w:rPr>
        <w:t xml:space="preserve"> и 202</w:t>
      </w:r>
      <w:r w:rsidR="00FE2490" w:rsidRPr="007F7C8D">
        <w:rPr>
          <w:rFonts w:ascii="Times New Roman" w:hAnsi="Times New Roman"/>
          <w:sz w:val="28"/>
          <w:szCs w:val="28"/>
        </w:rPr>
        <w:t>4</w:t>
      </w:r>
      <w:r w:rsidR="00BE5A88" w:rsidRPr="007F7C8D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BE5A88" w:rsidRPr="007F7C8D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>1.</w:t>
      </w:r>
      <w:r w:rsidR="00FE6B48" w:rsidRPr="007F7C8D">
        <w:rPr>
          <w:rFonts w:ascii="Times New Roman" w:hAnsi="Times New Roman"/>
          <w:sz w:val="28"/>
          <w:szCs w:val="28"/>
        </w:rPr>
        <w:t>3</w:t>
      </w:r>
      <w:r w:rsidRPr="007F7C8D">
        <w:rPr>
          <w:rFonts w:ascii="Times New Roman" w:hAnsi="Times New Roman"/>
          <w:sz w:val="28"/>
          <w:szCs w:val="28"/>
        </w:rPr>
        <w:t>. Приложение №</w:t>
      </w:r>
      <w:r w:rsidR="00B00D24" w:rsidRPr="007F7C8D">
        <w:rPr>
          <w:rFonts w:ascii="Times New Roman" w:hAnsi="Times New Roman"/>
          <w:sz w:val="28"/>
          <w:szCs w:val="28"/>
        </w:rPr>
        <w:t xml:space="preserve"> 3</w:t>
      </w:r>
      <w:r w:rsidRPr="007F7C8D">
        <w:rPr>
          <w:rFonts w:ascii="Times New Roman" w:hAnsi="Times New Roman"/>
          <w:sz w:val="28"/>
          <w:szCs w:val="28"/>
        </w:rPr>
        <w:t xml:space="preserve"> решения «Распределение бюджетных ассигнований по целевым статьям (муниципальным программам и не программным направлениям деятельности), группам видов расходов, разделам и подразделам классификации расходов бюджета Янегского сельского поселения на 202</w:t>
      </w:r>
      <w:r w:rsidR="008D29D6" w:rsidRPr="007F7C8D">
        <w:rPr>
          <w:rFonts w:ascii="Times New Roman" w:hAnsi="Times New Roman"/>
          <w:sz w:val="28"/>
          <w:szCs w:val="28"/>
        </w:rPr>
        <w:t>2</w:t>
      </w:r>
      <w:r w:rsidRPr="007F7C8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D29D6" w:rsidRPr="007F7C8D">
        <w:rPr>
          <w:rFonts w:ascii="Times New Roman" w:hAnsi="Times New Roman"/>
          <w:sz w:val="28"/>
          <w:szCs w:val="28"/>
        </w:rPr>
        <w:t>3 и 2024</w:t>
      </w:r>
      <w:r w:rsidRPr="007F7C8D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BE5A88" w:rsidRPr="007F7C8D" w:rsidRDefault="00590BDE" w:rsidP="00BE5A88">
      <w:pPr>
        <w:widowControl/>
        <w:autoSpaceDE/>
        <w:autoSpaceDN/>
        <w:adjustRightInd/>
        <w:spacing w:line="259" w:lineRule="auto"/>
        <w:ind w:firstLine="284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>1.</w:t>
      </w:r>
      <w:r w:rsidR="00FE6B48" w:rsidRPr="007F7C8D">
        <w:rPr>
          <w:rFonts w:ascii="Times New Roman" w:hAnsi="Times New Roman"/>
          <w:sz w:val="28"/>
          <w:szCs w:val="28"/>
        </w:rPr>
        <w:t>4</w:t>
      </w:r>
      <w:r w:rsidR="00BE5A88" w:rsidRPr="007F7C8D">
        <w:rPr>
          <w:rFonts w:ascii="Times New Roman" w:hAnsi="Times New Roman"/>
          <w:sz w:val="28"/>
          <w:szCs w:val="28"/>
        </w:rPr>
        <w:t xml:space="preserve">.  Приложение № </w:t>
      </w:r>
      <w:r w:rsidR="00B00D24" w:rsidRPr="007F7C8D">
        <w:rPr>
          <w:rFonts w:ascii="Times New Roman" w:hAnsi="Times New Roman"/>
          <w:sz w:val="28"/>
          <w:szCs w:val="28"/>
        </w:rPr>
        <w:t>4</w:t>
      </w:r>
      <w:r w:rsidR="00BE5A88" w:rsidRPr="007F7C8D">
        <w:rPr>
          <w:rFonts w:ascii="Times New Roman" w:hAnsi="Times New Roman"/>
          <w:sz w:val="28"/>
          <w:szCs w:val="28"/>
        </w:rPr>
        <w:t xml:space="preserve"> решения «Распределение бюджетных ассигнований по разделам и подразделам классификации расходов бюджета Янегского сельского поселения на 202</w:t>
      </w:r>
      <w:r w:rsidR="008D29D6" w:rsidRPr="007F7C8D">
        <w:rPr>
          <w:rFonts w:ascii="Times New Roman" w:hAnsi="Times New Roman"/>
          <w:sz w:val="28"/>
          <w:szCs w:val="28"/>
        </w:rPr>
        <w:t>2</w:t>
      </w:r>
      <w:r w:rsidR="00BE5A88" w:rsidRPr="007F7C8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D29D6" w:rsidRPr="007F7C8D">
        <w:rPr>
          <w:rFonts w:ascii="Times New Roman" w:hAnsi="Times New Roman"/>
          <w:sz w:val="28"/>
          <w:szCs w:val="28"/>
        </w:rPr>
        <w:t>3</w:t>
      </w:r>
      <w:r w:rsidR="00BE5A88" w:rsidRPr="007F7C8D">
        <w:rPr>
          <w:rFonts w:ascii="Times New Roman" w:hAnsi="Times New Roman"/>
          <w:sz w:val="28"/>
          <w:szCs w:val="28"/>
        </w:rPr>
        <w:t xml:space="preserve"> и 202</w:t>
      </w:r>
      <w:r w:rsidR="008D29D6" w:rsidRPr="007F7C8D">
        <w:rPr>
          <w:rFonts w:ascii="Times New Roman" w:hAnsi="Times New Roman"/>
          <w:sz w:val="28"/>
          <w:szCs w:val="28"/>
        </w:rPr>
        <w:t>4</w:t>
      </w:r>
      <w:r w:rsidR="00BE5A88" w:rsidRPr="007F7C8D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903A64" w:rsidRPr="007F7C8D" w:rsidRDefault="00BE5A88" w:rsidP="00903A64">
      <w:pPr>
        <w:widowControl/>
        <w:autoSpaceDE/>
        <w:adjustRightInd/>
        <w:ind w:firstLine="284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lastRenderedPageBreak/>
        <w:t>1.</w:t>
      </w:r>
      <w:r w:rsidR="00FE6B48" w:rsidRPr="007F7C8D">
        <w:rPr>
          <w:rFonts w:ascii="Times New Roman" w:hAnsi="Times New Roman"/>
          <w:sz w:val="28"/>
          <w:szCs w:val="28"/>
        </w:rPr>
        <w:t>5</w:t>
      </w:r>
      <w:r w:rsidRPr="007F7C8D">
        <w:rPr>
          <w:rFonts w:ascii="Times New Roman" w:hAnsi="Times New Roman"/>
          <w:sz w:val="28"/>
          <w:szCs w:val="28"/>
        </w:rPr>
        <w:t>. Приложение №</w:t>
      </w:r>
      <w:r w:rsidR="00B00D24" w:rsidRPr="007F7C8D">
        <w:rPr>
          <w:rFonts w:ascii="Times New Roman" w:hAnsi="Times New Roman"/>
          <w:sz w:val="28"/>
          <w:szCs w:val="28"/>
        </w:rPr>
        <w:t xml:space="preserve"> 5</w:t>
      </w:r>
      <w:r w:rsidRPr="007F7C8D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Янегского сельского поселения на 202</w:t>
      </w:r>
      <w:r w:rsidR="008D29D6" w:rsidRPr="007F7C8D">
        <w:rPr>
          <w:rFonts w:ascii="Times New Roman" w:hAnsi="Times New Roman"/>
          <w:sz w:val="28"/>
          <w:szCs w:val="28"/>
        </w:rPr>
        <w:t>2</w:t>
      </w:r>
      <w:r w:rsidRPr="007F7C8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D29D6" w:rsidRPr="007F7C8D">
        <w:rPr>
          <w:rFonts w:ascii="Times New Roman" w:hAnsi="Times New Roman"/>
          <w:sz w:val="28"/>
          <w:szCs w:val="28"/>
        </w:rPr>
        <w:t>3</w:t>
      </w:r>
      <w:r w:rsidRPr="007F7C8D">
        <w:rPr>
          <w:rFonts w:ascii="Times New Roman" w:hAnsi="Times New Roman"/>
          <w:sz w:val="28"/>
          <w:szCs w:val="28"/>
        </w:rPr>
        <w:t xml:space="preserve"> и 202</w:t>
      </w:r>
      <w:r w:rsidR="008D29D6" w:rsidRPr="007F7C8D">
        <w:rPr>
          <w:rFonts w:ascii="Times New Roman" w:hAnsi="Times New Roman"/>
          <w:sz w:val="28"/>
          <w:szCs w:val="28"/>
        </w:rPr>
        <w:t>4</w:t>
      </w:r>
      <w:r w:rsidRPr="007F7C8D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FD5D08" w:rsidRPr="007F7C8D" w:rsidRDefault="00BE5A88" w:rsidP="00621990">
      <w:pPr>
        <w:pStyle w:val="a3"/>
        <w:widowControl/>
        <w:autoSpaceDE/>
        <w:adjustRightInd/>
        <w:ind w:left="0" w:firstLine="284"/>
        <w:rPr>
          <w:rFonts w:ascii="Times New Roman" w:eastAsia="Calibri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>1.</w:t>
      </w:r>
      <w:r w:rsidR="00FE6B48" w:rsidRPr="007F7C8D">
        <w:rPr>
          <w:rFonts w:ascii="Times New Roman" w:hAnsi="Times New Roman"/>
          <w:sz w:val="28"/>
          <w:szCs w:val="28"/>
        </w:rPr>
        <w:t>6</w:t>
      </w:r>
      <w:r w:rsidRPr="007F7C8D">
        <w:rPr>
          <w:rFonts w:ascii="Times New Roman" w:hAnsi="Times New Roman"/>
          <w:sz w:val="28"/>
          <w:szCs w:val="28"/>
        </w:rPr>
        <w:t xml:space="preserve">. </w:t>
      </w:r>
      <w:r w:rsidR="00FD5D08" w:rsidRPr="007F7C8D">
        <w:rPr>
          <w:rFonts w:ascii="Times New Roman" w:hAnsi="Times New Roman"/>
          <w:sz w:val="28"/>
          <w:szCs w:val="28"/>
        </w:rPr>
        <w:t>Изложить пункт «9» решения в следующей редакции:</w:t>
      </w:r>
    </w:p>
    <w:p w:rsidR="00FD5D08" w:rsidRPr="007F7C8D" w:rsidRDefault="00FD5D08" w:rsidP="00FD5D08">
      <w:pPr>
        <w:ind w:right="-1" w:firstLine="284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FD5D08" w:rsidRPr="007F7C8D" w:rsidRDefault="00FD5D08" w:rsidP="00FD5D08">
      <w:pPr>
        <w:ind w:right="-1" w:firstLine="567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>на 2022 год в сумме 847,0 тысячи рублей,</w:t>
      </w:r>
    </w:p>
    <w:p w:rsidR="00FD5D08" w:rsidRPr="007F7C8D" w:rsidRDefault="00FD5D08" w:rsidP="00FD5D08">
      <w:pPr>
        <w:ind w:right="-1" w:firstLine="567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>на 2023 год в сумме 840,3 тысячи рублей,</w:t>
      </w:r>
    </w:p>
    <w:p w:rsidR="00FD5D08" w:rsidRPr="007F7C8D" w:rsidRDefault="00FD5D08" w:rsidP="00FD5D08">
      <w:pPr>
        <w:ind w:right="-1" w:firstLine="567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>на 2024 год в сумме 844,2 тысячи рублей.</w:t>
      </w:r>
    </w:p>
    <w:p w:rsidR="00621990" w:rsidRPr="007F7C8D" w:rsidRDefault="00FD5D08" w:rsidP="00621990">
      <w:pPr>
        <w:widowControl/>
        <w:autoSpaceDE/>
        <w:adjustRightInd/>
        <w:ind w:firstLine="284"/>
        <w:rPr>
          <w:rFonts w:ascii="Times New Roman" w:eastAsia="Calibri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>1.</w:t>
      </w:r>
      <w:r w:rsidR="00621990" w:rsidRPr="007F7C8D">
        <w:rPr>
          <w:rFonts w:ascii="Times New Roman" w:hAnsi="Times New Roman"/>
          <w:sz w:val="28"/>
          <w:szCs w:val="28"/>
        </w:rPr>
        <w:t>7</w:t>
      </w:r>
      <w:r w:rsidRPr="007F7C8D">
        <w:rPr>
          <w:rFonts w:ascii="Times New Roman" w:hAnsi="Times New Roman"/>
          <w:sz w:val="28"/>
          <w:szCs w:val="28"/>
        </w:rPr>
        <w:t xml:space="preserve">. </w:t>
      </w:r>
      <w:r w:rsidR="00621990" w:rsidRPr="007F7C8D">
        <w:rPr>
          <w:rFonts w:ascii="Times New Roman" w:hAnsi="Times New Roman"/>
          <w:sz w:val="28"/>
          <w:szCs w:val="28"/>
        </w:rPr>
        <w:t>Изложить пункт «10» решения в следующей редакции:</w:t>
      </w:r>
    </w:p>
    <w:p w:rsidR="00621990" w:rsidRPr="007F7C8D" w:rsidRDefault="00621990" w:rsidP="00621990">
      <w:pPr>
        <w:tabs>
          <w:tab w:val="left" w:pos="993"/>
        </w:tabs>
        <w:ind w:left="-142" w:firstLine="426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>Утвердить резервный фонд Администрации Янегского сельского поселения:</w:t>
      </w:r>
    </w:p>
    <w:p w:rsidR="00621990" w:rsidRPr="007F7C8D" w:rsidRDefault="00621990" w:rsidP="00621990">
      <w:pPr>
        <w:numPr>
          <w:ilvl w:val="0"/>
          <w:numId w:val="3"/>
        </w:numPr>
        <w:ind w:left="-142" w:right="-851" w:firstLine="284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>на 2022 год в сумме 0,0 тысяч рублей,</w:t>
      </w:r>
    </w:p>
    <w:p w:rsidR="00621990" w:rsidRPr="007F7C8D" w:rsidRDefault="00621990" w:rsidP="00621990">
      <w:pPr>
        <w:numPr>
          <w:ilvl w:val="0"/>
          <w:numId w:val="3"/>
        </w:numPr>
        <w:ind w:left="-142" w:right="-851" w:firstLine="284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>на 2023 год в сумме 3,0 тысяч рублей,</w:t>
      </w:r>
    </w:p>
    <w:p w:rsidR="00621990" w:rsidRPr="007F7C8D" w:rsidRDefault="00621990" w:rsidP="00621990">
      <w:pPr>
        <w:numPr>
          <w:ilvl w:val="0"/>
          <w:numId w:val="3"/>
        </w:numPr>
        <w:ind w:left="-142" w:right="-851" w:firstLine="284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>на 2024 год в сумме 3,0 тысяч рублей.</w:t>
      </w:r>
    </w:p>
    <w:p w:rsidR="00621990" w:rsidRPr="007F7C8D" w:rsidRDefault="00621990" w:rsidP="00621990">
      <w:pPr>
        <w:ind w:firstLine="284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 xml:space="preserve">Установить, что средства резервного фонда Администрации Янегского сельского поселения распределяются в соответствии с правовыми актами Администрации Янегского сельского поселения. </w:t>
      </w:r>
    </w:p>
    <w:p w:rsidR="00BE5A88" w:rsidRPr="007F7C8D" w:rsidRDefault="00621990" w:rsidP="00621990">
      <w:pPr>
        <w:ind w:right="-1" w:firstLine="284"/>
        <w:rPr>
          <w:rFonts w:ascii="Times New Roman" w:eastAsia="Calibri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 xml:space="preserve">1.8. </w:t>
      </w:r>
      <w:r w:rsidR="00BE5A88" w:rsidRPr="007F7C8D">
        <w:rPr>
          <w:rFonts w:ascii="Times New Roman" w:hAnsi="Times New Roman"/>
          <w:sz w:val="28"/>
          <w:szCs w:val="28"/>
        </w:rPr>
        <w:t>Изложить пункт «1</w:t>
      </w:r>
      <w:r w:rsidR="008D29D6" w:rsidRPr="007F7C8D">
        <w:rPr>
          <w:rFonts w:ascii="Times New Roman" w:hAnsi="Times New Roman"/>
          <w:sz w:val="28"/>
          <w:szCs w:val="28"/>
        </w:rPr>
        <w:t>1</w:t>
      </w:r>
      <w:r w:rsidR="00BE5A88" w:rsidRPr="007F7C8D">
        <w:rPr>
          <w:rFonts w:ascii="Times New Roman" w:hAnsi="Times New Roman"/>
          <w:sz w:val="28"/>
          <w:szCs w:val="28"/>
        </w:rPr>
        <w:t>» решения в следующей редакции:</w:t>
      </w:r>
    </w:p>
    <w:p w:rsidR="00BE5A88" w:rsidRPr="007F7C8D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>Утвердить общий объем бюджетных ассигнований дорожного фонда Янегского сельского поселения:</w:t>
      </w:r>
    </w:p>
    <w:p w:rsidR="00BE5A88" w:rsidRPr="007F7C8D" w:rsidRDefault="00BE5A88" w:rsidP="00BE5A88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>на 202</w:t>
      </w:r>
      <w:r w:rsidR="008D29D6" w:rsidRPr="007F7C8D">
        <w:rPr>
          <w:rFonts w:ascii="Times New Roman" w:hAnsi="Times New Roman"/>
          <w:sz w:val="28"/>
          <w:szCs w:val="28"/>
        </w:rPr>
        <w:t>2</w:t>
      </w:r>
      <w:r w:rsidRPr="007F7C8D">
        <w:rPr>
          <w:rFonts w:ascii="Times New Roman" w:hAnsi="Times New Roman"/>
          <w:sz w:val="28"/>
          <w:szCs w:val="28"/>
        </w:rPr>
        <w:t xml:space="preserve"> год в сумме </w:t>
      </w:r>
      <w:r w:rsidR="0000568F" w:rsidRPr="007F7C8D">
        <w:rPr>
          <w:rFonts w:ascii="Times New Roman" w:hAnsi="Times New Roman"/>
          <w:sz w:val="28"/>
          <w:szCs w:val="28"/>
        </w:rPr>
        <w:t>3510,4</w:t>
      </w:r>
      <w:r w:rsidRPr="007F7C8D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BE5A88" w:rsidRPr="007F7C8D" w:rsidRDefault="00BE5A88" w:rsidP="00BE5A88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>на 202</w:t>
      </w:r>
      <w:r w:rsidR="008D29D6" w:rsidRPr="007F7C8D">
        <w:rPr>
          <w:rFonts w:ascii="Times New Roman" w:hAnsi="Times New Roman"/>
          <w:sz w:val="28"/>
          <w:szCs w:val="28"/>
        </w:rPr>
        <w:t>3</w:t>
      </w:r>
      <w:r w:rsidRPr="007F7C8D">
        <w:rPr>
          <w:rFonts w:ascii="Times New Roman" w:hAnsi="Times New Roman"/>
          <w:sz w:val="28"/>
          <w:szCs w:val="28"/>
        </w:rPr>
        <w:t xml:space="preserve"> год в сумме </w:t>
      </w:r>
      <w:r w:rsidR="008D29D6" w:rsidRPr="007F7C8D">
        <w:rPr>
          <w:rFonts w:ascii="Times New Roman" w:hAnsi="Times New Roman"/>
          <w:sz w:val="28"/>
          <w:szCs w:val="28"/>
        </w:rPr>
        <w:t>2269,6</w:t>
      </w:r>
      <w:r w:rsidRPr="007F7C8D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A736BD" w:rsidRPr="007F7C8D" w:rsidRDefault="00BE5A88" w:rsidP="00F5763C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>на 202</w:t>
      </w:r>
      <w:r w:rsidR="008D29D6" w:rsidRPr="007F7C8D">
        <w:rPr>
          <w:rFonts w:ascii="Times New Roman" w:hAnsi="Times New Roman"/>
          <w:sz w:val="28"/>
          <w:szCs w:val="28"/>
        </w:rPr>
        <w:t>4</w:t>
      </w:r>
      <w:r w:rsidRPr="007F7C8D">
        <w:rPr>
          <w:rFonts w:ascii="Times New Roman" w:hAnsi="Times New Roman"/>
          <w:sz w:val="28"/>
          <w:szCs w:val="28"/>
        </w:rPr>
        <w:t xml:space="preserve"> год в сумме </w:t>
      </w:r>
      <w:r w:rsidR="008D29D6" w:rsidRPr="007F7C8D">
        <w:rPr>
          <w:rFonts w:ascii="Times New Roman" w:hAnsi="Times New Roman"/>
          <w:sz w:val="28"/>
          <w:szCs w:val="28"/>
        </w:rPr>
        <w:t xml:space="preserve">2360,4 </w:t>
      </w:r>
      <w:r w:rsidRPr="007F7C8D">
        <w:rPr>
          <w:rFonts w:ascii="Times New Roman" w:hAnsi="Times New Roman"/>
          <w:sz w:val="28"/>
          <w:szCs w:val="28"/>
        </w:rPr>
        <w:t>тысяч рублей.</w:t>
      </w:r>
    </w:p>
    <w:p w:rsidR="00FE6B48" w:rsidRPr="007F7C8D" w:rsidRDefault="00621990" w:rsidP="00621990">
      <w:pPr>
        <w:pStyle w:val="a3"/>
        <w:widowControl/>
        <w:autoSpaceDE/>
        <w:adjustRightInd/>
        <w:ind w:left="0" w:firstLine="284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>1.9</w:t>
      </w:r>
      <w:r w:rsidR="00FE6B48" w:rsidRPr="007F7C8D">
        <w:rPr>
          <w:rFonts w:ascii="Times New Roman" w:hAnsi="Times New Roman"/>
          <w:sz w:val="28"/>
          <w:szCs w:val="28"/>
        </w:rPr>
        <w:t>. Приложение №7</w:t>
      </w:r>
      <w:r w:rsidR="00B00D24" w:rsidRPr="007F7C8D">
        <w:rPr>
          <w:rFonts w:ascii="Times New Roman" w:hAnsi="Times New Roman"/>
          <w:sz w:val="28"/>
          <w:szCs w:val="28"/>
        </w:rPr>
        <w:t xml:space="preserve"> «Распределение иных межбюджетных трансфертов бюджету Лодейнопольского муниципального района на 2022 год и на плановый период 2023 и 2024 годов»</w:t>
      </w:r>
      <w:r w:rsidR="00FE6B48" w:rsidRPr="007F7C8D">
        <w:rPr>
          <w:rFonts w:ascii="Times New Roman" w:hAnsi="Times New Roman"/>
          <w:sz w:val="28"/>
          <w:szCs w:val="28"/>
        </w:rPr>
        <w:t xml:space="preserve"> изложить в следующей редакции (прилагается).</w:t>
      </w:r>
    </w:p>
    <w:p w:rsidR="00FE6B48" w:rsidRPr="007F7C8D" w:rsidRDefault="00621990" w:rsidP="00621990">
      <w:pPr>
        <w:widowControl/>
        <w:autoSpaceDE/>
        <w:adjustRightInd/>
        <w:ind w:firstLine="284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>1</w:t>
      </w:r>
      <w:r w:rsidR="00FE6B48" w:rsidRPr="007F7C8D">
        <w:rPr>
          <w:rFonts w:ascii="Times New Roman" w:hAnsi="Times New Roman"/>
          <w:sz w:val="28"/>
          <w:szCs w:val="28"/>
        </w:rPr>
        <w:t>.</w:t>
      </w:r>
      <w:r w:rsidRPr="007F7C8D">
        <w:rPr>
          <w:rFonts w:ascii="Times New Roman" w:hAnsi="Times New Roman"/>
          <w:sz w:val="28"/>
          <w:szCs w:val="28"/>
        </w:rPr>
        <w:t>10</w:t>
      </w:r>
      <w:r w:rsidR="00FE6B48" w:rsidRPr="007F7C8D">
        <w:rPr>
          <w:rFonts w:ascii="Times New Roman" w:hAnsi="Times New Roman"/>
          <w:sz w:val="28"/>
          <w:szCs w:val="28"/>
        </w:rPr>
        <w:t>. Приложение № 11 «Адресная инвестиционная программа на 2022 год и на плановый период 2023 и 2024 годов» изложить в следующей редакции (прилагается).</w:t>
      </w:r>
    </w:p>
    <w:p w:rsidR="00FE6B48" w:rsidRPr="007F7C8D" w:rsidRDefault="00FE6B48" w:rsidP="00AF3BC4">
      <w:pPr>
        <w:widowControl/>
        <w:autoSpaceDE/>
        <w:adjustRightInd/>
        <w:ind w:firstLine="284"/>
        <w:rPr>
          <w:rFonts w:ascii="Times New Roman" w:hAnsi="Times New Roman"/>
          <w:sz w:val="28"/>
          <w:szCs w:val="28"/>
        </w:rPr>
      </w:pPr>
    </w:p>
    <w:p w:rsidR="00BE5A88" w:rsidRPr="007F7C8D" w:rsidRDefault="00BE5A88" w:rsidP="00BE5A88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принятия.      </w:t>
      </w:r>
    </w:p>
    <w:p w:rsidR="00BE5A88" w:rsidRPr="007F7C8D" w:rsidRDefault="00BE5A88" w:rsidP="00BE5A88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</w:p>
    <w:p w:rsidR="00BE5A88" w:rsidRPr="007F7C8D" w:rsidRDefault="00BE5A88" w:rsidP="00BE5A88">
      <w:pPr>
        <w:ind w:firstLine="284"/>
        <w:rPr>
          <w:rFonts w:ascii="Times New Roman" w:eastAsia="Calibri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 xml:space="preserve">3. </w:t>
      </w:r>
      <w:r w:rsidRPr="007F7C8D">
        <w:rPr>
          <w:rFonts w:ascii="Times New Roman" w:eastAsia="Calibri" w:hAnsi="Times New Roman"/>
          <w:sz w:val="28"/>
          <w:szCs w:val="28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BE5A88" w:rsidRPr="007F7C8D" w:rsidRDefault="00BE5A88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10236B" w:rsidRPr="007F7C8D" w:rsidRDefault="0010236B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291738" w:rsidRPr="007F7C8D" w:rsidRDefault="00291738" w:rsidP="00291738">
      <w:pPr>
        <w:tabs>
          <w:tab w:val="left" w:pos="538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E5A88" w:rsidRPr="007F7C8D" w:rsidRDefault="00BE5A88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7F7C8D">
        <w:rPr>
          <w:rFonts w:ascii="Times New Roman" w:hAnsi="Times New Roman"/>
          <w:sz w:val="28"/>
          <w:szCs w:val="28"/>
        </w:rPr>
        <w:t xml:space="preserve">Глава поселения      </w:t>
      </w:r>
      <w:r w:rsidR="007F7C8D" w:rsidRPr="007F7C8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7F7C8D">
        <w:rPr>
          <w:rFonts w:ascii="Times New Roman" w:hAnsi="Times New Roman"/>
          <w:sz w:val="28"/>
          <w:szCs w:val="28"/>
        </w:rPr>
        <w:t xml:space="preserve"> О.М. Пескова</w:t>
      </w:r>
    </w:p>
    <w:p w:rsidR="00534F65" w:rsidRPr="007F7C8D" w:rsidRDefault="00534F65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34F65" w:rsidRPr="007F7C8D" w:rsidRDefault="00534F65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34F65" w:rsidRPr="007F7C8D" w:rsidRDefault="00534F65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9782" w:type="dxa"/>
        <w:jc w:val="center"/>
        <w:tblLayout w:type="fixed"/>
        <w:tblLook w:val="04A0"/>
      </w:tblPr>
      <w:tblGrid>
        <w:gridCol w:w="9782"/>
      </w:tblGrid>
      <w:tr w:rsidR="001A2B56" w:rsidRPr="007F7C8D" w:rsidTr="006A72A3">
        <w:trPr>
          <w:trHeight w:val="2070"/>
          <w:jc w:val="center"/>
        </w:trPr>
        <w:tc>
          <w:tcPr>
            <w:tcW w:w="978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34F65" w:rsidRPr="007F7C8D" w:rsidRDefault="00534F65" w:rsidP="00D15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УТВЕРЖДЕНО</w:t>
            </w:r>
          </w:p>
          <w:p w:rsidR="00534F65" w:rsidRPr="007F7C8D" w:rsidRDefault="00534F65" w:rsidP="00D15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 xml:space="preserve">Решением совета депутатов </w:t>
            </w:r>
          </w:p>
          <w:p w:rsidR="00534F65" w:rsidRPr="007F7C8D" w:rsidRDefault="00534F65" w:rsidP="00D15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Янегского сельского поселения</w:t>
            </w:r>
          </w:p>
          <w:p w:rsidR="00534F65" w:rsidRPr="007F7C8D" w:rsidRDefault="00534F65" w:rsidP="00D15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от 2</w:t>
            </w:r>
            <w:r w:rsidR="006A72A3" w:rsidRPr="007F7C8D">
              <w:rPr>
                <w:rFonts w:ascii="Times New Roman" w:hAnsi="Times New Roman"/>
                <w:sz w:val="22"/>
                <w:szCs w:val="22"/>
              </w:rPr>
              <w:t>9</w:t>
            </w:r>
            <w:r w:rsidRPr="007F7C8D">
              <w:rPr>
                <w:rFonts w:ascii="Times New Roman" w:hAnsi="Times New Roman"/>
                <w:sz w:val="22"/>
                <w:szCs w:val="22"/>
              </w:rPr>
              <w:t>.</w:t>
            </w:r>
            <w:r w:rsidR="00DB7A47" w:rsidRPr="007F7C8D">
              <w:rPr>
                <w:rFonts w:ascii="Times New Roman" w:hAnsi="Times New Roman"/>
                <w:sz w:val="22"/>
                <w:szCs w:val="22"/>
              </w:rPr>
              <w:t>1</w:t>
            </w:r>
            <w:r w:rsidR="006A72A3" w:rsidRPr="007F7C8D">
              <w:rPr>
                <w:rFonts w:ascii="Times New Roman" w:hAnsi="Times New Roman"/>
                <w:sz w:val="22"/>
                <w:szCs w:val="22"/>
              </w:rPr>
              <w:t>2</w:t>
            </w:r>
            <w:r w:rsidRPr="007F7C8D">
              <w:rPr>
                <w:rFonts w:ascii="Times New Roman" w:hAnsi="Times New Roman"/>
                <w:sz w:val="22"/>
                <w:szCs w:val="22"/>
              </w:rPr>
              <w:t>.2022 г. №</w:t>
            </w:r>
            <w:r w:rsidR="00DB7A47" w:rsidRPr="007F7C8D">
              <w:rPr>
                <w:rFonts w:ascii="Times New Roman" w:hAnsi="Times New Roman"/>
                <w:sz w:val="22"/>
                <w:szCs w:val="22"/>
              </w:rPr>
              <w:t>1</w:t>
            </w:r>
            <w:r w:rsidR="006A72A3" w:rsidRPr="007F7C8D">
              <w:rPr>
                <w:rFonts w:ascii="Times New Roman" w:hAnsi="Times New Roman"/>
                <w:sz w:val="22"/>
                <w:szCs w:val="22"/>
              </w:rPr>
              <w:t>69</w:t>
            </w:r>
          </w:p>
          <w:p w:rsidR="00534F65" w:rsidRPr="007F7C8D" w:rsidRDefault="00534F65" w:rsidP="00D15439">
            <w:pPr>
              <w:widowControl/>
              <w:autoSpaceDE/>
              <w:autoSpaceDN/>
              <w:adjustRightInd/>
              <w:ind w:left="-1661" w:firstLine="166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Приложение 2</w:t>
            </w:r>
          </w:p>
          <w:p w:rsidR="00534F65" w:rsidRPr="007F7C8D" w:rsidRDefault="00534F65" w:rsidP="00D15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 xml:space="preserve">к решению совета депутатов </w:t>
            </w:r>
          </w:p>
          <w:p w:rsidR="00534F65" w:rsidRPr="007F7C8D" w:rsidRDefault="00534F65" w:rsidP="00D154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Янегского сельского поселения</w:t>
            </w:r>
          </w:p>
          <w:p w:rsidR="00534F65" w:rsidRPr="007F7C8D" w:rsidRDefault="00534F65" w:rsidP="006A72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от 09.12.2021 г. № 102</w:t>
            </w:r>
          </w:p>
        </w:tc>
      </w:tr>
    </w:tbl>
    <w:p w:rsidR="00DB7A47" w:rsidRPr="007F7C8D" w:rsidRDefault="00DB7A47" w:rsidP="00D1543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442A" w:rsidRPr="007F7C8D" w:rsidRDefault="0012442A" w:rsidP="00D1543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F7C8D">
        <w:rPr>
          <w:rFonts w:ascii="Times New Roman" w:hAnsi="Times New Roman"/>
          <w:b/>
          <w:bCs/>
          <w:sz w:val="26"/>
          <w:szCs w:val="26"/>
        </w:rPr>
        <w:t>Прогнозируемые поступления налоговых, неналоговых доходов и безвозмездных поступлений в бюджет Янегского сельского поселения по кодам видов доходов на 2022 год и плановый период 2023 и 2024 годов</w:t>
      </w:r>
    </w:p>
    <w:p w:rsidR="00DB7A47" w:rsidRPr="007F7C8D" w:rsidRDefault="00DB7A47" w:rsidP="007139B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318" w:type="dxa"/>
        <w:tblInd w:w="-679" w:type="dxa"/>
        <w:tblLayout w:type="fixed"/>
        <w:tblLook w:val="04A0"/>
      </w:tblPr>
      <w:tblGrid>
        <w:gridCol w:w="2572"/>
        <w:gridCol w:w="3744"/>
        <w:gridCol w:w="1354"/>
        <w:gridCol w:w="1224"/>
        <w:gridCol w:w="1424"/>
      </w:tblGrid>
      <w:tr w:rsidR="006A72A3" w:rsidRPr="007F7C8D" w:rsidTr="007139B5">
        <w:trPr>
          <w:trHeight w:val="300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доходов</w:t>
            </w:r>
          </w:p>
        </w:tc>
        <w:tc>
          <w:tcPr>
            <w:tcW w:w="4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6A72A3" w:rsidRPr="007F7C8D" w:rsidTr="007139B5">
        <w:trPr>
          <w:trHeight w:val="276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72A3" w:rsidRPr="007F7C8D" w:rsidTr="007139B5">
        <w:trPr>
          <w:trHeight w:val="405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6A72A3" w:rsidRPr="007F7C8D" w:rsidTr="007139B5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7C8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7C8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7C8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7C8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6A72A3" w:rsidRPr="007F7C8D" w:rsidTr="007139B5">
        <w:trPr>
          <w:trHeight w:val="4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1 00 00000 00 0000 000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6 863,0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6 722,9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6 974,3</w:t>
            </w:r>
          </w:p>
        </w:tc>
      </w:tr>
      <w:tr w:rsidR="006A72A3" w:rsidRPr="007F7C8D" w:rsidTr="007139B5">
        <w:trPr>
          <w:trHeight w:val="4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Налоговые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5 340,6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5 702,9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5 964,3</w:t>
            </w:r>
          </w:p>
        </w:tc>
      </w:tr>
      <w:tr w:rsidR="006A72A3" w:rsidRPr="007F7C8D" w:rsidTr="007139B5">
        <w:trPr>
          <w:trHeight w:val="4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1 01 00000 00 0000 000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1 290,0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1 258,3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1 348,9</w:t>
            </w:r>
          </w:p>
        </w:tc>
      </w:tr>
      <w:tr w:rsidR="006A72A3" w:rsidRPr="007F7C8D" w:rsidTr="007139B5">
        <w:trPr>
          <w:trHeight w:val="4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 xml:space="preserve">1 01 02000 01 0000 110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1 290,0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1 258,3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1 348,9</w:t>
            </w:r>
          </w:p>
        </w:tc>
      </w:tr>
      <w:tr w:rsidR="006A72A3" w:rsidRPr="007F7C8D" w:rsidTr="007139B5">
        <w:trPr>
          <w:trHeight w:val="13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1 03 00000 00 0000 000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2 509,6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2 269,6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2 360,4</w:t>
            </w:r>
          </w:p>
        </w:tc>
      </w:tr>
      <w:tr w:rsidR="006A72A3" w:rsidRPr="007F7C8D" w:rsidTr="007139B5">
        <w:trPr>
          <w:trHeight w:val="74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 xml:space="preserve">1 03 02000 01 0000 110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2 509,6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2 269,6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2 360,4</w:t>
            </w:r>
          </w:p>
        </w:tc>
      </w:tr>
      <w:tr w:rsidR="006A72A3" w:rsidRPr="007F7C8D" w:rsidTr="007139B5">
        <w:trPr>
          <w:trHeight w:val="49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1 06 00000 00 0000 000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1 540,0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2 170,0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2 250,0</w:t>
            </w:r>
          </w:p>
        </w:tc>
      </w:tr>
      <w:tr w:rsidR="006A72A3" w:rsidRPr="007F7C8D" w:rsidTr="007139B5">
        <w:trPr>
          <w:trHeight w:val="5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 xml:space="preserve">1 06 01000 00 0000 110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310,0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420,0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</w:tr>
      <w:tr w:rsidR="006A72A3" w:rsidRPr="007F7C8D" w:rsidTr="007139B5">
        <w:trPr>
          <w:trHeight w:val="4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 xml:space="preserve">1 06 06000 00 0000 110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1 230,0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1 750,0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1 800,0</w:t>
            </w:r>
          </w:p>
        </w:tc>
      </w:tr>
      <w:tr w:rsidR="006A72A3" w:rsidRPr="007F7C8D" w:rsidTr="007139B5">
        <w:trPr>
          <w:trHeight w:val="4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1 08 00000 00 0000 000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6A72A3" w:rsidRPr="007F7C8D" w:rsidTr="007139B5">
        <w:trPr>
          <w:trHeight w:val="4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Неналоговые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1 522,4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1 020,0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1 010,0</w:t>
            </w:r>
          </w:p>
        </w:tc>
      </w:tr>
      <w:tr w:rsidR="006A72A3" w:rsidRPr="007F7C8D" w:rsidTr="007139B5">
        <w:trPr>
          <w:trHeight w:val="16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1 11 00000 00 0000 000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1 230,4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790,0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780,0</w:t>
            </w:r>
          </w:p>
        </w:tc>
      </w:tr>
      <w:tr w:rsidR="006A72A3" w:rsidRPr="007F7C8D" w:rsidTr="006A72A3">
        <w:trPr>
          <w:trHeight w:val="268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 xml:space="preserve">1 11 05000 00 0000 120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612,1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  <w:tr w:rsidR="006A72A3" w:rsidRPr="007F7C8D" w:rsidTr="006A72A3">
        <w:trPr>
          <w:trHeight w:val="240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 xml:space="preserve">1 11 09000 00 0000 120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618,3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460,0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</w:tr>
      <w:tr w:rsidR="006A72A3" w:rsidRPr="007F7C8D" w:rsidTr="007139B5">
        <w:trPr>
          <w:trHeight w:val="96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1 13 00000 00 0000 000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279,5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230,0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230,0</w:t>
            </w:r>
          </w:p>
        </w:tc>
      </w:tr>
      <w:tr w:rsidR="006A72A3" w:rsidRPr="007F7C8D" w:rsidTr="007139B5">
        <w:trPr>
          <w:trHeight w:val="56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 xml:space="preserve">1 13 01000 00 0000 130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</w:tr>
      <w:tr w:rsidR="006A72A3" w:rsidRPr="007F7C8D" w:rsidTr="007139B5">
        <w:trPr>
          <w:trHeight w:val="54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 xml:space="preserve">1 13 02000 00 0000 130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154,5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</w:tr>
      <w:tr w:rsidR="006A72A3" w:rsidRPr="007F7C8D" w:rsidTr="007139B5">
        <w:trPr>
          <w:trHeight w:val="55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1 16 00000 00 0000 000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A72A3" w:rsidRPr="007F7C8D" w:rsidTr="007139B5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2 00 00000 00 0000 000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102 007,1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15 727,5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18 270,4</w:t>
            </w:r>
          </w:p>
        </w:tc>
      </w:tr>
      <w:tr w:rsidR="006A72A3" w:rsidRPr="007F7C8D" w:rsidTr="007139B5">
        <w:trPr>
          <w:trHeight w:val="126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2 02 00000 00 0000 000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102 007,1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15 727,5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18 270,4</w:t>
            </w:r>
          </w:p>
        </w:tc>
      </w:tr>
      <w:tr w:rsidR="006A72A3" w:rsidRPr="007F7C8D" w:rsidTr="007139B5">
        <w:trPr>
          <w:trHeight w:val="54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2 02 10000 00 0000 150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13 804,3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14 158,3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14 530,9</w:t>
            </w:r>
          </w:p>
        </w:tc>
      </w:tr>
      <w:tr w:rsidR="006A72A3" w:rsidRPr="007F7C8D" w:rsidTr="006A72A3">
        <w:trPr>
          <w:trHeight w:val="122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 xml:space="preserve">2 02 16001 10 0000 150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13 804,3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14 158,3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14 530,9</w:t>
            </w:r>
          </w:p>
        </w:tc>
      </w:tr>
      <w:tr w:rsidR="006A72A3" w:rsidRPr="007F7C8D" w:rsidTr="007139B5">
        <w:trPr>
          <w:trHeight w:val="81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2 02 20000 00 0000 150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77 852,7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1 411,6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3 576,7</w:t>
            </w:r>
          </w:p>
        </w:tc>
      </w:tr>
      <w:tr w:rsidR="006A72A3" w:rsidRPr="007F7C8D" w:rsidTr="006A72A3">
        <w:trPr>
          <w:trHeight w:val="115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 xml:space="preserve">2 02 20077 10 0000 150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1 909,7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2 467,2</w:t>
            </w:r>
          </w:p>
        </w:tc>
      </w:tr>
      <w:tr w:rsidR="006A72A3" w:rsidRPr="007F7C8D" w:rsidTr="006A72A3">
        <w:trPr>
          <w:trHeight w:val="339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2 02 20299 10 0000 150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1 767,0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A72A3" w:rsidRPr="007F7C8D" w:rsidTr="007139B5">
        <w:trPr>
          <w:trHeight w:val="25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2 02 20302 10 0000 150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68 733,9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A72A3" w:rsidRPr="007F7C8D" w:rsidTr="007139B5">
        <w:trPr>
          <w:trHeight w:val="109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 xml:space="preserve">2 02 25497 10 0000 150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1 411,6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705,8</w:t>
            </w:r>
          </w:p>
        </w:tc>
      </w:tr>
      <w:tr w:rsidR="006A72A3" w:rsidRPr="007F7C8D" w:rsidTr="007139B5">
        <w:trPr>
          <w:trHeight w:val="56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 xml:space="preserve">2 02 29999 10 0000 150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5 442,1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403,7</w:t>
            </w:r>
          </w:p>
        </w:tc>
      </w:tr>
      <w:tr w:rsidR="006A72A3" w:rsidRPr="007F7C8D" w:rsidTr="007139B5">
        <w:trPr>
          <w:trHeight w:val="6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2 02 30000 00 0000 150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157,6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157,6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162,8</w:t>
            </w:r>
          </w:p>
        </w:tc>
      </w:tr>
      <w:tr w:rsidR="006A72A3" w:rsidRPr="007F7C8D" w:rsidTr="007139B5">
        <w:trPr>
          <w:trHeight w:val="10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 xml:space="preserve">2 02 30024 10 0000 150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6A72A3" w:rsidRPr="007F7C8D" w:rsidTr="006A72A3">
        <w:trPr>
          <w:trHeight w:val="14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 xml:space="preserve">2 02 35118 10 0000 150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154,1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154,1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159,3</w:t>
            </w:r>
          </w:p>
        </w:tc>
      </w:tr>
      <w:tr w:rsidR="006A72A3" w:rsidRPr="007F7C8D" w:rsidTr="007139B5">
        <w:trPr>
          <w:trHeight w:val="4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2 02 40000 00 0000 150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10 192,5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A72A3" w:rsidRPr="007F7C8D" w:rsidTr="007139B5">
        <w:trPr>
          <w:trHeight w:val="79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 xml:space="preserve">2 02 49999 10 0000 150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10 192,5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A72A3" w:rsidRPr="007F7C8D" w:rsidTr="007139B5">
        <w:trPr>
          <w:trHeight w:val="5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B5" w:rsidRPr="007F7C8D" w:rsidRDefault="007139B5" w:rsidP="007139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108 870,1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22 450,4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B5" w:rsidRPr="007F7C8D" w:rsidRDefault="007139B5" w:rsidP="006A72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b/>
                <w:bCs/>
                <w:sz w:val="22"/>
                <w:szCs w:val="22"/>
              </w:rPr>
              <w:t>25 244,7</w:t>
            </w:r>
          </w:p>
        </w:tc>
      </w:tr>
    </w:tbl>
    <w:p w:rsidR="007139B5" w:rsidRPr="007F7C8D" w:rsidRDefault="007139B5" w:rsidP="007139B5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42A" w:rsidRPr="007F7C8D" w:rsidRDefault="0012442A" w:rsidP="00D1543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442A" w:rsidRPr="007F7C8D" w:rsidRDefault="0012442A" w:rsidP="00D1543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5C6B" w:rsidRPr="007F7C8D" w:rsidRDefault="00D15C6B" w:rsidP="007139B5">
      <w:pPr>
        <w:jc w:val="left"/>
        <w:rPr>
          <w:rFonts w:ascii="Times New Roman" w:hAnsi="Times New Roman"/>
          <w:sz w:val="24"/>
          <w:szCs w:val="24"/>
        </w:rPr>
      </w:pPr>
    </w:p>
    <w:p w:rsidR="007139B5" w:rsidRPr="007F7C8D" w:rsidRDefault="007139B5" w:rsidP="00D15439">
      <w:pPr>
        <w:jc w:val="right"/>
        <w:rPr>
          <w:rFonts w:ascii="Times New Roman" w:hAnsi="Times New Roman"/>
          <w:sz w:val="24"/>
          <w:szCs w:val="24"/>
        </w:rPr>
      </w:pPr>
    </w:p>
    <w:p w:rsidR="007139B5" w:rsidRPr="007F7C8D" w:rsidRDefault="007139B5" w:rsidP="00D15439">
      <w:pPr>
        <w:jc w:val="right"/>
        <w:rPr>
          <w:rFonts w:ascii="Times New Roman" w:hAnsi="Times New Roman"/>
          <w:sz w:val="24"/>
          <w:szCs w:val="24"/>
        </w:rPr>
      </w:pPr>
    </w:p>
    <w:p w:rsidR="00D15C6B" w:rsidRPr="007F7C8D" w:rsidRDefault="00D15C6B" w:rsidP="00D15439">
      <w:pPr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>УТВЕРЖДЕНО</w:t>
      </w:r>
    </w:p>
    <w:p w:rsidR="00D15C6B" w:rsidRPr="007F7C8D" w:rsidRDefault="00D15C6B" w:rsidP="00D15439">
      <w:pPr>
        <w:tabs>
          <w:tab w:val="left" w:pos="5910"/>
        </w:tabs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ab/>
        <w:t xml:space="preserve">  решением совета депутатов</w:t>
      </w:r>
    </w:p>
    <w:p w:rsidR="00D15C6B" w:rsidRPr="007F7C8D" w:rsidRDefault="00D15C6B" w:rsidP="00D15439">
      <w:pPr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>Янегского сельского поселения</w:t>
      </w:r>
    </w:p>
    <w:p w:rsidR="00D15C6B" w:rsidRPr="007F7C8D" w:rsidRDefault="00D15C6B" w:rsidP="00D15439">
      <w:pPr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ab/>
        <w:t>от 2</w:t>
      </w:r>
      <w:r w:rsidR="006A72A3" w:rsidRPr="007F7C8D">
        <w:rPr>
          <w:rFonts w:ascii="Times New Roman" w:hAnsi="Times New Roman"/>
          <w:sz w:val="22"/>
          <w:szCs w:val="22"/>
        </w:rPr>
        <w:t>9</w:t>
      </w:r>
      <w:r w:rsidRPr="007F7C8D">
        <w:rPr>
          <w:rFonts w:ascii="Times New Roman" w:hAnsi="Times New Roman"/>
          <w:sz w:val="22"/>
          <w:szCs w:val="22"/>
        </w:rPr>
        <w:t>.</w:t>
      </w:r>
      <w:r w:rsidR="00724558" w:rsidRPr="007F7C8D">
        <w:rPr>
          <w:rFonts w:ascii="Times New Roman" w:hAnsi="Times New Roman"/>
          <w:sz w:val="22"/>
          <w:szCs w:val="22"/>
        </w:rPr>
        <w:t>1</w:t>
      </w:r>
      <w:r w:rsidR="006A72A3" w:rsidRPr="007F7C8D">
        <w:rPr>
          <w:rFonts w:ascii="Times New Roman" w:hAnsi="Times New Roman"/>
          <w:sz w:val="22"/>
          <w:szCs w:val="22"/>
        </w:rPr>
        <w:t>2</w:t>
      </w:r>
      <w:r w:rsidRPr="007F7C8D">
        <w:rPr>
          <w:rFonts w:ascii="Times New Roman" w:hAnsi="Times New Roman"/>
          <w:sz w:val="22"/>
          <w:szCs w:val="22"/>
        </w:rPr>
        <w:t xml:space="preserve">.2022 г. № </w:t>
      </w:r>
      <w:r w:rsidR="005760AA" w:rsidRPr="007F7C8D">
        <w:rPr>
          <w:rFonts w:ascii="Times New Roman" w:hAnsi="Times New Roman"/>
          <w:sz w:val="22"/>
          <w:szCs w:val="22"/>
        </w:rPr>
        <w:t>1</w:t>
      </w:r>
      <w:r w:rsidR="006A72A3" w:rsidRPr="007F7C8D">
        <w:rPr>
          <w:rFonts w:ascii="Times New Roman" w:hAnsi="Times New Roman"/>
          <w:sz w:val="22"/>
          <w:szCs w:val="22"/>
        </w:rPr>
        <w:t>69</w:t>
      </w:r>
    </w:p>
    <w:p w:rsidR="00D15C6B" w:rsidRPr="007F7C8D" w:rsidRDefault="00D15C6B" w:rsidP="00D15439">
      <w:pPr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 xml:space="preserve">Приложение № </w:t>
      </w:r>
      <w:r w:rsidR="00B77D45" w:rsidRPr="007F7C8D">
        <w:rPr>
          <w:rFonts w:ascii="Times New Roman" w:hAnsi="Times New Roman"/>
          <w:sz w:val="22"/>
          <w:szCs w:val="22"/>
        </w:rPr>
        <w:t>3</w:t>
      </w:r>
    </w:p>
    <w:p w:rsidR="00D15C6B" w:rsidRPr="007F7C8D" w:rsidRDefault="00D15C6B" w:rsidP="00D1543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</w:p>
    <w:p w:rsidR="00D15C6B" w:rsidRPr="007F7C8D" w:rsidRDefault="00D15C6B" w:rsidP="00D1543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>Янегского сельского поселения</w:t>
      </w:r>
    </w:p>
    <w:p w:rsidR="00D15C6B" w:rsidRPr="007F7C8D" w:rsidRDefault="00D15C6B" w:rsidP="00D15439">
      <w:pPr>
        <w:jc w:val="right"/>
        <w:rPr>
          <w:rFonts w:ascii="Times New Roman" w:hAnsi="Times New Roman"/>
          <w:sz w:val="24"/>
          <w:szCs w:val="24"/>
        </w:rPr>
      </w:pPr>
      <w:r w:rsidRPr="007F7C8D">
        <w:rPr>
          <w:rFonts w:ascii="Times New Roman" w:hAnsi="Times New Roman"/>
          <w:sz w:val="22"/>
          <w:szCs w:val="22"/>
        </w:rPr>
        <w:t>от 09.12.2021 г. № 102</w:t>
      </w:r>
    </w:p>
    <w:p w:rsidR="00534F65" w:rsidRPr="007F7C8D" w:rsidRDefault="00534F65" w:rsidP="00D15439">
      <w:pPr>
        <w:jc w:val="right"/>
        <w:rPr>
          <w:rFonts w:ascii="Times New Roman" w:hAnsi="Times New Roman"/>
          <w:sz w:val="24"/>
          <w:szCs w:val="24"/>
        </w:rPr>
      </w:pPr>
    </w:p>
    <w:p w:rsidR="00534F65" w:rsidRPr="007F7C8D" w:rsidRDefault="00534F65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7C8D">
        <w:rPr>
          <w:rFonts w:ascii="Times New Roman" w:hAnsi="Times New Roman"/>
          <w:b/>
          <w:sz w:val="24"/>
          <w:szCs w:val="24"/>
        </w:rPr>
        <w:t>Распределение</w:t>
      </w:r>
    </w:p>
    <w:p w:rsidR="00534F65" w:rsidRPr="007F7C8D" w:rsidRDefault="00534F65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7C8D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534F65" w:rsidRPr="007F7C8D" w:rsidRDefault="00534F65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7C8D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бюджета Янегского сельского поселения на 202</w:t>
      </w:r>
      <w:r w:rsidR="00D15C6B" w:rsidRPr="007F7C8D">
        <w:rPr>
          <w:rFonts w:ascii="Times New Roman" w:hAnsi="Times New Roman"/>
          <w:b/>
          <w:sz w:val="24"/>
          <w:szCs w:val="24"/>
        </w:rPr>
        <w:t>2</w:t>
      </w:r>
      <w:r w:rsidRPr="007F7C8D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D15C6B" w:rsidRPr="007F7C8D">
        <w:rPr>
          <w:rFonts w:ascii="Times New Roman" w:hAnsi="Times New Roman"/>
          <w:b/>
          <w:sz w:val="24"/>
          <w:szCs w:val="24"/>
        </w:rPr>
        <w:t>3</w:t>
      </w:r>
      <w:r w:rsidRPr="007F7C8D">
        <w:rPr>
          <w:rFonts w:ascii="Times New Roman" w:hAnsi="Times New Roman"/>
          <w:b/>
          <w:sz w:val="24"/>
          <w:szCs w:val="24"/>
        </w:rPr>
        <w:t xml:space="preserve"> и 202</w:t>
      </w:r>
      <w:r w:rsidR="00D15C6B" w:rsidRPr="007F7C8D">
        <w:rPr>
          <w:rFonts w:ascii="Times New Roman" w:hAnsi="Times New Roman"/>
          <w:b/>
          <w:sz w:val="24"/>
          <w:szCs w:val="24"/>
        </w:rPr>
        <w:t>4</w:t>
      </w:r>
      <w:r w:rsidRPr="007F7C8D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34F65" w:rsidRPr="007F7C8D" w:rsidRDefault="00534F65" w:rsidP="00D15439"/>
    <w:p w:rsidR="00534F65" w:rsidRPr="007F7C8D" w:rsidRDefault="00534F65" w:rsidP="00D15439">
      <w:pPr>
        <w:jc w:val="right"/>
        <w:rPr>
          <w:rFonts w:ascii="Times New Roman" w:hAnsi="Times New Roman"/>
        </w:rPr>
      </w:pPr>
      <w:r w:rsidRPr="007F7C8D">
        <w:rPr>
          <w:rFonts w:ascii="Times New Roman" w:hAnsi="Times New Roman"/>
        </w:rPr>
        <w:t>(тыс. руб.)</w:t>
      </w:r>
    </w:p>
    <w:tbl>
      <w:tblPr>
        <w:tblW w:w="9320" w:type="dxa"/>
        <w:tblInd w:w="113" w:type="dxa"/>
        <w:tblLook w:val="04A0"/>
      </w:tblPr>
      <w:tblGrid>
        <w:gridCol w:w="3190"/>
        <w:gridCol w:w="1389"/>
        <w:gridCol w:w="516"/>
        <w:gridCol w:w="416"/>
        <w:gridCol w:w="472"/>
        <w:gridCol w:w="1082"/>
        <w:gridCol w:w="1137"/>
        <w:gridCol w:w="1118"/>
      </w:tblGrid>
      <w:tr w:rsidR="00724558" w:rsidRPr="007F7C8D" w:rsidTr="00B77D45">
        <w:trPr>
          <w:trHeight w:val="31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ВР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ПР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2022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2023 год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2024 год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24558" w:rsidRPr="007F7C8D" w:rsidTr="00B77D45">
        <w:trPr>
          <w:trHeight w:val="43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613C00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109 987,0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22 556,4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24 802,2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Муниципальная программа "Благоустройство территории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4C6F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</w:t>
            </w:r>
            <w:r w:rsidR="004C6F97" w:rsidRPr="007F7C8D">
              <w:rPr>
                <w:rFonts w:ascii="Times New Roman" w:hAnsi="Times New Roman"/>
                <w:b/>
                <w:bCs/>
              </w:rPr>
              <w:t> 407,1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862,4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2 828,2</w:t>
            </w:r>
          </w:p>
        </w:tc>
      </w:tr>
      <w:tr w:rsidR="00724558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4C6F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</w:t>
            </w:r>
            <w:r w:rsidR="004C6F97" w:rsidRPr="007F7C8D">
              <w:rPr>
                <w:rFonts w:ascii="Times New Roman" w:hAnsi="Times New Roman"/>
                <w:b/>
                <w:bCs/>
              </w:rPr>
              <w:t> 407,1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862,4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2 828,2</w:t>
            </w:r>
          </w:p>
        </w:tc>
      </w:tr>
      <w:tr w:rsidR="00724558" w:rsidRPr="007F7C8D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"Благоустройство территории поселения и содержание мест захоронения"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CB7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</w:t>
            </w:r>
            <w:r w:rsidR="00CB77B1" w:rsidRPr="007F7C8D">
              <w:rPr>
                <w:rFonts w:ascii="Times New Roman" w:hAnsi="Times New Roman"/>
              </w:rPr>
              <w:t> 407,1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862,4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2 828,2</w:t>
            </w:r>
          </w:p>
        </w:tc>
      </w:tr>
      <w:tr w:rsidR="00724558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Организация освещения улиц в границах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CB77B1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777,9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333,1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2 311,8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CB77B1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777,9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333,1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2 311,8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A17DBB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777,9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333,1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2 311,8</w:t>
            </w:r>
          </w:p>
        </w:tc>
      </w:tr>
      <w:tr w:rsidR="00724558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Организация благоустройства и озеленения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A17DBB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20,6</w:t>
            </w:r>
          </w:p>
        </w:tc>
      </w:tr>
      <w:tr w:rsidR="00724558" w:rsidRPr="007F7C8D" w:rsidTr="00613C00">
        <w:trPr>
          <w:trHeight w:val="1913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5,6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5,6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361FB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15,0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361FB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15,0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361FB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193,1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24,0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4C37D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193,1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24,0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4C37D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193,1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24,0</w:t>
            </w:r>
          </w:p>
        </w:tc>
      </w:tr>
      <w:tr w:rsidR="00724558" w:rsidRPr="007F7C8D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Организация сбора и вывоза бытовых отходов и мусора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983E81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317,7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478,7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471,8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983E81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317,7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478,7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471,8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983E81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317,7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478,7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471,8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6219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26,</w:t>
            </w:r>
            <w:r w:rsidR="00621990" w:rsidRPr="007F7C8D">
              <w:rPr>
                <w:rFonts w:ascii="Times New Roman" w:hAnsi="Times New Roman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6219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26,</w:t>
            </w:r>
            <w:r w:rsidR="00621990" w:rsidRPr="007F7C8D">
              <w:rPr>
                <w:rFonts w:ascii="Times New Roman" w:hAnsi="Times New Roman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6219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26,</w:t>
            </w:r>
            <w:r w:rsidR="00621990" w:rsidRPr="007F7C8D">
              <w:rPr>
                <w:rFonts w:ascii="Times New Roman" w:hAnsi="Times New Roman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4E5E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</w:t>
            </w:r>
            <w:r w:rsidR="004E5E74" w:rsidRPr="007F7C8D">
              <w:rPr>
                <w:rFonts w:ascii="Times New Roman" w:hAnsi="Times New Roman"/>
                <w:b/>
                <w:bCs/>
              </w:rPr>
              <w:t> 532,4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2 269,6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2 360,4</w:t>
            </w:r>
          </w:p>
        </w:tc>
      </w:tr>
      <w:tr w:rsidR="00724558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61.4.00.00000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4E5E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</w:t>
            </w:r>
            <w:r w:rsidR="004E5E74" w:rsidRPr="007F7C8D">
              <w:rPr>
                <w:rFonts w:ascii="Times New Roman" w:hAnsi="Times New Roman"/>
                <w:b/>
                <w:bCs/>
              </w:rPr>
              <w:t> 532,4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2 269,6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2 360,4</w:t>
            </w:r>
          </w:p>
        </w:tc>
      </w:tr>
      <w:tr w:rsidR="00724558" w:rsidRPr="007F7C8D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"Поддержание существующей сети автомобильных дорог общего пользования"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61.4.01.00000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4E5E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</w:t>
            </w:r>
            <w:r w:rsidR="004E5E74" w:rsidRPr="007F7C8D">
              <w:rPr>
                <w:rFonts w:ascii="Times New Roman" w:hAnsi="Times New Roman"/>
              </w:rPr>
              <w:t> 532,4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2 269,6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2 360,4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Содержание автомобильных дорог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61.4.01.10100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4E5E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</w:t>
            </w:r>
            <w:r w:rsidR="004E5E74" w:rsidRPr="007F7C8D">
              <w:rPr>
                <w:rFonts w:ascii="Times New Roman" w:hAnsi="Times New Roman"/>
              </w:rPr>
              <w:t> 532,4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2 182,5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2 273,3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61.4.01.10100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4E5E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</w:t>
            </w:r>
            <w:r w:rsidR="004E5E74" w:rsidRPr="007F7C8D">
              <w:rPr>
                <w:rFonts w:ascii="Times New Roman" w:hAnsi="Times New Roman"/>
              </w:rPr>
              <w:t> 530,6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2 152,5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2 243,3</w:t>
            </w:r>
          </w:p>
        </w:tc>
      </w:tr>
      <w:tr w:rsidR="00724558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61.4.01.10100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4E5E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</w:t>
            </w:r>
            <w:r w:rsidR="004E5E74" w:rsidRPr="007F7C8D">
              <w:rPr>
                <w:rFonts w:ascii="Times New Roman" w:hAnsi="Times New Roman"/>
              </w:rPr>
              <w:t> 530,6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2 152,5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2 243,3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61.4.01.10100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4E5E74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30,0</w:t>
            </w:r>
          </w:p>
        </w:tc>
      </w:tr>
      <w:tr w:rsidR="00724558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61.4.01.10100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4E5E74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30,0</w:t>
            </w:r>
          </w:p>
        </w:tc>
      </w:tr>
      <w:tr w:rsidR="00724558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Капитальный ремонт и ремонт автомобильных дорог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61.4.01.10140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87,1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87,1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61.4.01.10140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87,1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87,1</w:t>
            </w:r>
          </w:p>
        </w:tc>
      </w:tr>
      <w:tr w:rsidR="00724558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61.4.01.10140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87,1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87,1</w:t>
            </w:r>
          </w:p>
        </w:tc>
      </w:tr>
      <w:tr w:rsidR="00724558" w:rsidRPr="007F7C8D" w:rsidTr="00B77D45">
        <w:trPr>
          <w:trHeight w:val="178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5E72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</w:t>
            </w:r>
            <w:r w:rsidR="005E729B" w:rsidRPr="007F7C8D">
              <w:rPr>
                <w:rFonts w:ascii="Times New Roman" w:hAnsi="Times New Roman"/>
                <w:b/>
                <w:bCs/>
              </w:rPr>
              <w:t> 009,0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2 517,6</w:t>
            </w:r>
          </w:p>
        </w:tc>
      </w:tr>
      <w:tr w:rsidR="00724558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24558" w:rsidRPr="007F7C8D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"Поддержание устойчивой работы объектов коммунальной и инженерной инфраструктуры 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Прочие мероприятия в области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62.4.01.10150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62.4.01.10150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62.4.01.10150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66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Мероприятия, направленные на достижение целей проектов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62.8.00.00000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B60593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1 929,0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2 517,6</w:t>
            </w:r>
          </w:p>
        </w:tc>
      </w:tr>
      <w:tr w:rsidR="00724558" w:rsidRPr="007F7C8D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62.8.01.00000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B60593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1 929,0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2 517,6</w:t>
            </w:r>
          </w:p>
        </w:tc>
      </w:tr>
      <w:tr w:rsidR="00724558" w:rsidRPr="007F7C8D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62.8.01.S0200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B60593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1 929,0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2 517,6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62.8.01.S0200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B60593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1 929,0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2 517,6</w:t>
            </w:r>
          </w:p>
        </w:tc>
      </w:tr>
      <w:tr w:rsidR="00724558" w:rsidRPr="007F7C8D" w:rsidTr="00B77D45">
        <w:trPr>
          <w:trHeight w:val="4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62.8.01.S0200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B60593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1 929,0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2 517,6</w:t>
            </w:r>
          </w:p>
        </w:tc>
      </w:tr>
      <w:tr w:rsidR="00724558" w:rsidRPr="007F7C8D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AD146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79 880,3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4197,0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1 217,6</w:t>
            </w:r>
          </w:p>
        </w:tc>
      </w:tr>
      <w:tr w:rsidR="00724558" w:rsidRPr="007F7C8D" w:rsidTr="00B77D45">
        <w:trPr>
          <w:trHeight w:val="60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Федеральные проекты, входящие в состав национальных проектов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63.1.00.00000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AD146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73 572,6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2158,7</w:t>
            </w:r>
            <w:r w:rsidR="00724558"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24558" w:rsidRPr="007F7C8D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63.1.F3.00000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AD146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  <w:b/>
                <w:bCs/>
              </w:rPr>
              <w:t>73 572,6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  <w:r w:rsidR="00B77D45" w:rsidRPr="007F7C8D">
              <w:rPr>
                <w:rFonts w:ascii="Times New Roman" w:hAnsi="Times New Roman"/>
              </w:rPr>
              <w:t>2158,7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1 767,0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1 767,0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1 767,0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68 733,9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68 733,9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43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68 733,9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F777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</w:t>
            </w:r>
            <w:r w:rsidR="00F777F8" w:rsidRPr="007F7C8D">
              <w:rPr>
                <w:rFonts w:ascii="Times New Roman" w:hAnsi="Times New Roman"/>
              </w:rPr>
              <w:t> 071,7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2158,7</w:t>
            </w:r>
            <w:r w:rsidR="00724558"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F777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</w:t>
            </w:r>
            <w:r w:rsidR="00F777F8" w:rsidRPr="007F7C8D">
              <w:rPr>
                <w:rFonts w:ascii="Times New Roman" w:hAnsi="Times New Roman"/>
              </w:rPr>
              <w:t> 071,7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  <w:r w:rsidR="00B77D45" w:rsidRPr="007F7C8D">
              <w:rPr>
                <w:rFonts w:ascii="Times New Roman" w:hAnsi="Times New Roman"/>
              </w:rPr>
              <w:t>2158,7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45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A02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</w:t>
            </w:r>
            <w:r w:rsidR="00DA02C7" w:rsidRPr="007F7C8D">
              <w:rPr>
                <w:rFonts w:ascii="Times New Roman" w:hAnsi="Times New Roman"/>
              </w:rPr>
              <w:t> 071,7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  <w:r w:rsidR="00B77D45" w:rsidRPr="007F7C8D">
              <w:rPr>
                <w:rFonts w:ascii="Times New Roman" w:hAnsi="Times New Roman"/>
              </w:rPr>
              <w:t>2158,7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63.4.00.00000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A02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</w:t>
            </w:r>
            <w:r w:rsidR="00DA02C7" w:rsidRPr="007F7C8D">
              <w:rPr>
                <w:rFonts w:ascii="Times New Roman" w:hAnsi="Times New Roman"/>
                <w:b/>
                <w:bCs/>
              </w:rPr>
              <w:t> 307,7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2 038,3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1 217,6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1 641,4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820,7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1 641,4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820,7</w:t>
            </w:r>
          </w:p>
        </w:tc>
      </w:tr>
      <w:tr w:rsidR="00724558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1 641,4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820,7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1 641,4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820,7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D619A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536,7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396,9</w:t>
            </w:r>
          </w:p>
        </w:tc>
      </w:tr>
      <w:tr w:rsidR="00724558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Взносы региональному оператору по капитальному ремонту домов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63.4.02.10400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D619A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536,7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396,9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63.4.02.10400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D619A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536,2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396,9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63.4.02.10400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D619A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536,2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396,9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63.4.02.10400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63.4.02.10400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178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5 750,2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311,1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Строительство подводящих сетей до границ земельного участка строящегося дома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63.4.03.10780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5 750,2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311,1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63.4.03.10780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5 750,2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311,1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45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63.4.03.10780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5 750,2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311,1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"Содержание и ремонт муниципального жилищного фонда"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0B560B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Содержание и ремонт муниципального жилищного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63.4.04.10380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0B560B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63.4.04.10380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0B560B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4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63.4.04.10380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0B560B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Муниципальная программа "Развитие культуры в Янегском сельском поселении"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BB0E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9</w:t>
            </w:r>
            <w:r w:rsidR="00BB0E3D" w:rsidRPr="007F7C8D">
              <w:rPr>
                <w:rFonts w:ascii="Times New Roman" w:hAnsi="Times New Roman"/>
                <w:b/>
                <w:bCs/>
              </w:rPr>
              <w:t> 558,2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7 112,4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7 212,1</w:t>
            </w:r>
          </w:p>
        </w:tc>
      </w:tr>
      <w:tr w:rsidR="00724558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64.4.00.00000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BB0E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9</w:t>
            </w:r>
            <w:r w:rsidR="00BB0E3D" w:rsidRPr="007F7C8D">
              <w:rPr>
                <w:rFonts w:ascii="Times New Roman" w:hAnsi="Times New Roman"/>
                <w:b/>
                <w:bCs/>
              </w:rPr>
              <w:t> 558,2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7 112,4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7 212,1</w:t>
            </w:r>
          </w:p>
        </w:tc>
      </w:tr>
      <w:tr w:rsidR="00724558" w:rsidRPr="007F7C8D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BB0E3D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925,4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695,8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6E02F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496,2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390,4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415,0</w:t>
            </w:r>
          </w:p>
        </w:tc>
      </w:tr>
      <w:tr w:rsidR="00724558" w:rsidRPr="007F7C8D" w:rsidTr="00B77D45">
        <w:trPr>
          <w:trHeight w:val="204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6E02F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459,4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353,6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384,0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6E02F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459,4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353,6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384,0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31,0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31,0</w:t>
            </w:r>
          </w:p>
        </w:tc>
      </w:tr>
      <w:tr w:rsidR="00724558" w:rsidRPr="007F7C8D" w:rsidTr="00BB3E59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B3E59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204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10,0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10,0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10,0</w:t>
            </w:r>
          </w:p>
        </w:tc>
      </w:tr>
      <w:tr w:rsidR="00724558" w:rsidRPr="007F7C8D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A15DA4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419,2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260,4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270,8</w:t>
            </w:r>
          </w:p>
        </w:tc>
      </w:tr>
      <w:tr w:rsidR="00724558" w:rsidRPr="007F7C8D" w:rsidTr="00B77D45">
        <w:trPr>
          <w:trHeight w:val="204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A15DA4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419,2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260,4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270,8</w:t>
            </w:r>
          </w:p>
        </w:tc>
      </w:tr>
      <w:tr w:rsidR="00724558" w:rsidRPr="007F7C8D" w:rsidTr="00B77D45">
        <w:trPr>
          <w:trHeight w:val="45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A15DA4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419,2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260,4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270,8</w:t>
            </w:r>
          </w:p>
        </w:tc>
      </w:tr>
      <w:tr w:rsidR="00724558" w:rsidRPr="007F7C8D" w:rsidTr="00B77D45">
        <w:trPr>
          <w:trHeight w:val="127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A15DA4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8 632,8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6 451,6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6 516,3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A15D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</w:t>
            </w:r>
            <w:r w:rsidR="00A15DA4" w:rsidRPr="007F7C8D">
              <w:rPr>
                <w:rFonts w:ascii="Times New Roman" w:hAnsi="Times New Roman"/>
              </w:rPr>
              <w:t> 406,6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4 629,0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4 620,8</w:t>
            </w:r>
          </w:p>
        </w:tc>
      </w:tr>
      <w:tr w:rsidR="00724558" w:rsidRPr="007F7C8D" w:rsidTr="00B77D45">
        <w:trPr>
          <w:trHeight w:val="204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A15D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</w:t>
            </w:r>
            <w:r w:rsidR="00A15DA4" w:rsidRPr="007F7C8D">
              <w:rPr>
                <w:rFonts w:ascii="Times New Roman" w:hAnsi="Times New Roman"/>
              </w:rPr>
              <w:t> 766,6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2 474,4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2 568,3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A15D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</w:t>
            </w:r>
            <w:r w:rsidR="00A15DA4" w:rsidRPr="007F7C8D">
              <w:rPr>
                <w:rFonts w:ascii="Times New Roman" w:hAnsi="Times New Roman"/>
              </w:rPr>
              <w:t> 766,6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2 474,4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2 568,3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D15EB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1 627,7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2 144,0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2 050,5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7D1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</w:t>
            </w:r>
            <w:r w:rsidR="007D15EB" w:rsidRPr="007F7C8D">
              <w:rPr>
                <w:rFonts w:ascii="Times New Roman" w:hAnsi="Times New Roman"/>
              </w:rPr>
              <w:t> 627,7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2 144,0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2 050,5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D15EB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2,0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D15EB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2,0</w:t>
            </w:r>
          </w:p>
        </w:tc>
      </w:tr>
      <w:tr w:rsidR="00724558" w:rsidRPr="007F7C8D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64.4.02.S0360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7D1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</w:t>
            </w:r>
            <w:r w:rsidR="007D15EB" w:rsidRPr="007F7C8D">
              <w:rPr>
                <w:rFonts w:ascii="Times New Roman" w:hAnsi="Times New Roman"/>
              </w:rPr>
              <w:t> 915,0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1 822,6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1 895,5</w:t>
            </w:r>
          </w:p>
        </w:tc>
      </w:tr>
      <w:tr w:rsidR="00724558" w:rsidRPr="007F7C8D" w:rsidTr="00B77D45">
        <w:trPr>
          <w:trHeight w:val="204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64.4.02.S0360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7D1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</w:t>
            </w:r>
            <w:r w:rsidR="007D15EB" w:rsidRPr="007F7C8D">
              <w:rPr>
                <w:rFonts w:ascii="Times New Roman" w:hAnsi="Times New Roman"/>
              </w:rPr>
              <w:t> 915,0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1 822,6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1 895,5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64.4.02.S0360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7D1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</w:t>
            </w:r>
            <w:r w:rsidR="007D15EB" w:rsidRPr="007F7C8D">
              <w:rPr>
                <w:rFonts w:ascii="Times New Roman" w:hAnsi="Times New Roman"/>
              </w:rPr>
              <w:t> 915,0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1 822,6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1 895,5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64.4.02.S4840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311,2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64.4.02.S4840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311,2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64.4.02.S4840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311,2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Муниципальная программа "Развитие сельского хозяйства на территории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540,5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469,4</w:t>
            </w:r>
          </w:p>
        </w:tc>
      </w:tr>
      <w:tr w:rsidR="00724558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Мероприятия, направленные на достижение целей проектов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65.8.00.00000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540,5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469,4</w:t>
            </w:r>
          </w:p>
        </w:tc>
      </w:tr>
      <w:tr w:rsidR="00724558" w:rsidRPr="007F7C8D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65.8.01.00000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540,5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469,4</w:t>
            </w:r>
          </w:p>
        </w:tc>
      </w:tr>
      <w:tr w:rsidR="00724558" w:rsidRPr="007F7C8D" w:rsidTr="00B77D45">
        <w:trPr>
          <w:trHeight w:val="127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65.8.01.S4310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540,5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469,4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65.8.01.S4310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540,5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469,4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65.8.01.S4310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540,5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469,4</w:t>
            </w:r>
          </w:p>
        </w:tc>
      </w:tr>
      <w:tr w:rsidR="00724558" w:rsidRPr="007F7C8D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Муниципальная программа "Устойчивое общественное развитие в Янегском сельском поселении"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2 742,1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24558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66.4.00.00000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2 742,1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24558" w:rsidRPr="007F7C8D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1 172,1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255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Выполнение мероприятий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66.4.01.S4660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1 172,1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66.4.01.S4660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1 172,1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66.4.01.S4660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1 172,1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1 570,0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280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Выполнение мероприятий по реализации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66.4.02.S4770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1 570,0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66.4.02.S4770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1 570,0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66.4.02.S4770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592,0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66.4.02.S4770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978,0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24558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AD4387" w:rsidP="00AD43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 xml:space="preserve"> 4 074,1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1 939,2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1 915,7</w:t>
            </w:r>
          </w:p>
        </w:tc>
      </w:tr>
      <w:tr w:rsidR="00724558" w:rsidRPr="007F7C8D" w:rsidTr="00B77D45">
        <w:trPr>
          <w:trHeight w:val="4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AD438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4 074,1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1 939,2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1 915,7</w:t>
            </w:r>
          </w:p>
        </w:tc>
      </w:tr>
      <w:tr w:rsidR="00724558" w:rsidRPr="007F7C8D" w:rsidTr="00B77D45">
        <w:trPr>
          <w:trHeight w:val="43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AD438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4 074,1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1 939,2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1 915,7</w:t>
            </w:r>
          </w:p>
        </w:tc>
      </w:tr>
      <w:tr w:rsidR="00724558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4256B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4256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840,</w:t>
            </w:r>
            <w:r w:rsidR="004256B8" w:rsidRPr="007F7C8D"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844,2</w:t>
            </w:r>
          </w:p>
        </w:tc>
      </w:tr>
      <w:tr w:rsidR="00724558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DD70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D70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840,</w:t>
            </w:r>
            <w:r w:rsidR="00DD703F" w:rsidRPr="007F7C8D"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844,2</w:t>
            </w:r>
          </w:p>
        </w:tc>
      </w:tr>
      <w:tr w:rsidR="00724558" w:rsidRPr="007F7C8D" w:rsidTr="00B77D45">
        <w:trPr>
          <w:trHeight w:val="43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DD70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D70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840,</w:t>
            </w:r>
            <w:r w:rsidR="00DD703F" w:rsidRPr="007F7C8D"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844,2</w:t>
            </w:r>
          </w:p>
        </w:tc>
      </w:tr>
      <w:tr w:rsidR="00724558" w:rsidRPr="007F7C8D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DD70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670,1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296,0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296,0</w:t>
            </w:r>
          </w:p>
        </w:tc>
      </w:tr>
      <w:tr w:rsidR="00724558" w:rsidRPr="007F7C8D" w:rsidTr="00B77D45">
        <w:trPr>
          <w:trHeight w:val="40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DD70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670,1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296,0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296,0</w:t>
            </w:r>
          </w:p>
        </w:tc>
      </w:tr>
      <w:tr w:rsidR="00724558" w:rsidRPr="007F7C8D" w:rsidTr="00B77D45">
        <w:trPr>
          <w:trHeight w:val="4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DD70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670,1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296,0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296,0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D63D46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258,2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280,3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63D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280,</w:t>
            </w:r>
            <w:r w:rsidR="00D63D46" w:rsidRPr="007F7C8D">
              <w:rPr>
                <w:rFonts w:ascii="Times New Roman" w:hAnsi="Times New Roman"/>
              </w:rPr>
              <w:t>7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D63D46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258,2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280,3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63D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280,</w:t>
            </w:r>
            <w:r w:rsidR="00D63D46" w:rsidRPr="007F7C8D">
              <w:rPr>
                <w:rFonts w:ascii="Times New Roman" w:hAnsi="Times New Roman"/>
              </w:rPr>
              <w:t>7</w:t>
            </w:r>
          </w:p>
        </w:tc>
      </w:tr>
      <w:tr w:rsidR="00724558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554C9D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258,2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280,3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554C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280,</w:t>
            </w:r>
            <w:r w:rsidR="00554C9D" w:rsidRPr="007F7C8D">
              <w:rPr>
                <w:rFonts w:ascii="Times New Roman" w:hAnsi="Times New Roman"/>
              </w:rPr>
              <w:t>7</w:t>
            </w:r>
          </w:p>
        </w:tc>
      </w:tr>
      <w:tr w:rsidR="0091473F" w:rsidRPr="007F7C8D" w:rsidTr="0091473F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Резервный фонд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3,0</w:t>
            </w:r>
          </w:p>
        </w:tc>
      </w:tr>
      <w:tr w:rsidR="0091473F" w:rsidRPr="007F7C8D" w:rsidTr="0091473F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3,0</w:t>
            </w:r>
          </w:p>
        </w:tc>
      </w:tr>
      <w:tr w:rsidR="0091473F" w:rsidRPr="007F7C8D" w:rsidTr="0091473F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3,0</w:t>
            </w:r>
          </w:p>
        </w:tc>
      </w:tr>
      <w:tr w:rsidR="003508D7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D7" w:rsidRPr="007F7C8D" w:rsidRDefault="003508D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Расходы на возврат средств по выявленным нарушениям ( в том числе согласно актов проверок)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D7" w:rsidRPr="007F7C8D" w:rsidRDefault="003508D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D7" w:rsidRPr="007F7C8D" w:rsidRDefault="003508D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D7" w:rsidRPr="007F7C8D" w:rsidRDefault="003508D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D7" w:rsidRPr="007F7C8D" w:rsidRDefault="003508D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D7" w:rsidRPr="007F7C8D" w:rsidRDefault="003508D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239,4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D7" w:rsidRPr="007F7C8D" w:rsidRDefault="003508D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D7" w:rsidRPr="007F7C8D" w:rsidRDefault="003508D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71FA5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A5" w:rsidRPr="007F7C8D" w:rsidRDefault="00171FA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A5" w:rsidRPr="007F7C8D" w:rsidRDefault="00171FA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A5" w:rsidRPr="007F7C8D" w:rsidRDefault="005378FB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A5" w:rsidRPr="007F7C8D" w:rsidRDefault="00171FA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A5" w:rsidRPr="007F7C8D" w:rsidRDefault="00171FA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A5" w:rsidRPr="007F7C8D" w:rsidRDefault="00171FA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239,4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A5" w:rsidRPr="007F7C8D" w:rsidRDefault="00171FA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A5" w:rsidRPr="007F7C8D" w:rsidRDefault="00171FA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378FB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FB" w:rsidRPr="007F7C8D" w:rsidRDefault="005378FB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FB" w:rsidRPr="007F7C8D" w:rsidRDefault="005378FB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FB" w:rsidRPr="007F7C8D" w:rsidRDefault="005378FB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FB" w:rsidRPr="007F7C8D" w:rsidRDefault="005378FB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FB" w:rsidRPr="007F7C8D" w:rsidRDefault="005378FB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FB" w:rsidRPr="007F7C8D" w:rsidRDefault="005378FB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239,4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FB" w:rsidRPr="007F7C8D" w:rsidRDefault="005378FB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FB" w:rsidRPr="007F7C8D" w:rsidRDefault="005378FB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AE103A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380,6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214,3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214,3</w:t>
            </w:r>
          </w:p>
        </w:tc>
      </w:tr>
      <w:tr w:rsidR="00724558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AE103A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380,4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214,3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8" w:rsidRPr="007F7C8D" w:rsidRDefault="007245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214,3</w:t>
            </w:r>
          </w:p>
        </w:tc>
      </w:tr>
      <w:tr w:rsidR="00560175" w:rsidRPr="007F7C8D" w:rsidTr="00AE103A">
        <w:trPr>
          <w:trHeight w:val="30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60175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623918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370,4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214,3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214,3</w:t>
            </w:r>
          </w:p>
        </w:tc>
      </w:tr>
      <w:tr w:rsidR="00560175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623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0,</w:t>
            </w:r>
            <w:r w:rsidR="00623918" w:rsidRPr="007F7C8D"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560175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623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0,</w:t>
            </w:r>
            <w:r w:rsidR="00623918" w:rsidRPr="007F7C8D"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560175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DE48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96,</w:t>
            </w:r>
            <w:r w:rsidR="00DE4885" w:rsidRPr="007F7C8D">
              <w:rPr>
                <w:rFonts w:ascii="Times New Roman" w:hAnsi="Times New Roman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10,0</w:t>
            </w:r>
          </w:p>
        </w:tc>
      </w:tr>
      <w:tr w:rsidR="00560175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DE48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96,</w:t>
            </w:r>
            <w:r w:rsidR="00DE4885" w:rsidRPr="007F7C8D">
              <w:rPr>
                <w:rFonts w:ascii="Times New Roman" w:hAnsi="Times New Roman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10,0</w:t>
            </w:r>
          </w:p>
        </w:tc>
      </w:tr>
      <w:tr w:rsidR="00747DC9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747D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84,</w:t>
            </w:r>
            <w:r w:rsidR="00747DC9" w:rsidRPr="007F7C8D">
              <w:rPr>
                <w:rFonts w:ascii="Times New Roman" w:hAnsi="Times New Roman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10,0</w:t>
            </w:r>
          </w:p>
        </w:tc>
      </w:tr>
      <w:tr w:rsidR="00747DC9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47DC9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47DC9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747DC9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560175" w:rsidRPr="007F7C8D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69.9.01.11620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E04D41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560175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69.9.01.11620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E04D41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560175" w:rsidRPr="007F7C8D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69.9.01.11620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E04D41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560175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Обеспечение публикации муниципальных правовых актов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E04D41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60,0</w:t>
            </w:r>
          </w:p>
        </w:tc>
      </w:tr>
      <w:tr w:rsidR="00560175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E04D41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60,0</w:t>
            </w:r>
          </w:p>
        </w:tc>
      </w:tr>
      <w:tr w:rsidR="00560175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E04D41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60,0</w:t>
            </w:r>
          </w:p>
        </w:tc>
      </w:tr>
      <w:tr w:rsidR="00560175" w:rsidRPr="007F7C8D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5,2</w:t>
            </w:r>
          </w:p>
        </w:tc>
      </w:tr>
      <w:tr w:rsidR="00560175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5,2</w:t>
            </w:r>
          </w:p>
        </w:tc>
      </w:tr>
      <w:tr w:rsidR="00560175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5,2</w:t>
            </w:r>
          </w:p>
        </w:tc>
      </w:tr>
      <w:tr w:rsidR="00560175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73798D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73798D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28,0</w:t>
            </w:r>
          </w:p>
        </w:tc>
      </w:tr>
      <w:tr w:rsidR="00560175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73798D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73798D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28,0</w:t>
            </w:r>
          </w:p>
        </w:tc>
      </w:tr>
      <w:tr w:rsidR="00560175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73798D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73798D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28,0</w:t>
            </w:r>
          </w:p>
        </w:tc>
      </w:tr>
      <w:tr w:rsidR="00560175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73798D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15,0</w:t>
            </w:r>
          </w:p>
        </w:tc>
      </w:tr>
      <w:tr w:rsidR="00560175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C52469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5,0</w:t>
            </w:r>
          </w:p>
        </w:tc>
      </w:tr>
      <w:tr w:rsidR="00560175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C52469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5,0</w:t>
            </w:r>
          </w:p>
        </w:tc>
      </w:tr>
      <w:tr w:rsidR="00560175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10,0</w:t>
            </w:r>
          </w:p>
        </w:tc>
      </w:tr>
      <w:tr w:rsidR="00560175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10,0</w:t>
            </w:r>
          </w:p>
        </w:tc>
      </w:tr>
      <w:tr w:rsidR="00560175" w:rsidRPr="007F7C8D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Решение отдельных вопросов местного значения: Содержание и ремонт муниципального жилищного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69.9.01.40380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B87F92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971,6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560175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69.9.01.40380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B87F92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971,6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560175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69.9.01.40380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B87F92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971,6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560175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154,1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159,3</w:t>
            </w:r>
          </w:p>
        </w:tc>
      </w:tr>
      <w:tr w:rsidR="00560175" w:rsidRPr="007F7C8D" w:rsidTr="00B77D45">
        <w:trPr>
          <w:trHeight w:val="204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141,1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141,2</w:t>
            </w:r>
          </w:p>
        </w:tc>
      </w:tr>
      <w:tr w:rsidR="00560175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141,1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141,2</w:t>
            </w:r>
          </w:p>
        </w:tc>
      </w:tr>
      <w:tr w:rsidR="00560175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18,1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18,1</w:t>
            </w:r>
          </w:p>
        </w:tc>
      </w:tr>
      <w:tr w:rsidR="00560175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18,1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18,1</w:t>
            </w:r>
          </w:p>
        </w:tc>
      </w:tr>
      <w:tr w:rsidR="00560175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6D3B32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7 243,3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6 175,8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6 281,2</w:t>
            </w:r>
          </w:p>
        </w:tc>
      </w:tr>
      <w:tr w:rsidR="00560175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Обеспечение деятельности главы администрации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80.2.00.00000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6D3B32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818,3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6D3B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1 064,</w:t>
            </w:r>
            <w:r w:rsidR="006D3B32" w:rsidRPr="007F7C8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1 106,6</w:t>
            </w:r>
          </w:p>
        </w:tc>
      </w:tr>
      <w:tr w:rsidR="00560175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6D3B32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818,3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6D3B32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1 064,1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1 106,6</w:t>
            </w:r>
          </w:p>
        </w:tc>
      </w:tr>
      <w:tr w:rsidR="00560175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1804C3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1804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1 064,</w:t>
            </w:r>
            <w:r w:rsidR="001804C3" w:rsidRPr="007F7C8D"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1 106,6</w:t>
            </w:r>
          </w:p>
        </w:tc>
      </w:tr>
      <w:tr w:rsidR="00560175" w:rsidRPr="007F7C8D" w:rsidTr="00B77D45">
        <w:trPr>
          <w:trHeight w:val="204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1804C3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1804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1 064,</w:t>
            </w:r>
            <w:r w:rsidR="001804C3" w:rsidRPr="007F7C8D"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1 106,6</w:t>
            </w:r>
          </w:p>
        </w:tc>
      </w:tr>
      <w:tr w:rsidR="00560175" w:rsidRPr="007F7C8D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1804C3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1804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1 064,</w:t>
            </w:r>
            <w:r w:rsidR="001804C3" w:rsidRPr="007F7C8D"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1 106,6</w:t>
            </w:r>
          </w:p>
        </w:tc>
      </w:tr>
      <w:tr w:rsidR="00560175" w:rsidRPr="007F7C8D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80.2.01.55490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560175" w:rsidRPr="007F7C8D" w:rsidTr="00B77D45">
        <w:trPr>
          <w:trHeight w:val="204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80.2.01.55490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560175" w:rsidRPr="007F7C8D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80.2.01.55490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560175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6B6D70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6 425,0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5 111,8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5 174,6</w:t>
            </w:r>
          </w:p>
        </w:tc>
      </w:tr>
      <w:tr w:rsidR="00560175" w:rsidRPr="007F7C8D" w:rsidTr="00B77D45">
        <w:trPr>
          <w:trHeight w:val="43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6B6D70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6 425,0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5 111,8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5 174,6</w:t>
            </w:r>
          </w:p>
        </w:tc>
      </w:tr>
      <w:tr w:rsidR="00560175" w:rsidRPr="007F7C8D" w:rsidTr="00B77D45">
        <w:trPr>
          <w:trHeight w:val="51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6B6D70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3 983,7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2 743,0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6B6D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2 711,</w:t>
            </w:r>
            <w:r w:rsidR="006B6D70" w:rsidRPr="007F7C8D">
              <w:rPr>
                <w:rFonts w:ascii="Times New Roman" w:hAnsi="Times New Roman"/>
              </w:rPr>
              <w:t>9</w:t>
            </w:r>
          </w:p>
        </w:tc>
      </w:tr>
      <w:tr w:rsidR="00560175" w:rsidRPr="007F7C8D" w:rsidTr="00B77D45">
        <w:trPr>
          <w:trHeight w:val="204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6B6D70" w:rsidP="006B6D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2 241,3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1 868,9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1 939,9</w:t>
            </w:r>
          </w:p>
        </w:tc>
      </w:tr>
      <w:tr w:rsidR="00560175" w:rsidRPr="007F7C8D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6B6D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</w:t>
            </w:r>
            <w:r w:rsidR="006B6D70" w:rsidRPr="007F7C8D">
              <w:rPr>
                <w:rFonts w:ascii="Times New Roman" w:hAnsi="Times New Roman"/>
              </w:rPr>
              <w:t> 241,3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1 868,9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1 939,9</w:t>
            </w:r>
          </w:p>
        </w:tc>
      </w:tr>
      <w:tr w:rsidR="00560175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8060C6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1 740,9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869,1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771,9</w:t>
            </w:r>
          </w:p>
        </w:tc>
      </w:tr>
      <w:tr w:rsidR="00560175" w:rsidRPr="007F7C8D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80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</w:t>
            </w:r>
            <w:r w:rsidR="008060C6" w:rsidRPr="007F7C8D">
              <w:rPr>
                <w:rFonts w:ascii="Times New Roman" w:hAnsi="Times New Roman"/>
              </w:rPr>
              <w:t> 740,9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869,1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771,9</w:t>
            </w:r>
          </w:p>
        </w:tc>
      </w:tr>
      <w:tr w:rsidR="00560175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8060C6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560175" w:rsidRPr="007F7C8D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8060C6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560175" w:rsidRPr="007F7C8D" w:rsidTr="00B77D45">
        <w:trPr>
          <w:trHeight w:val="127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140,0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146,7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152,6</w:t>
            </w:r>
          </w:p>
        </w:tc>
      </w:tr>
      <w:tr w:rsidR="00560175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140,0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146,7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152,6</w:t>
            </w:r>
          </w:p>
        </w:tc>
      </w:tr>
      <w:tr w:rsidR="00560175" w:rsidRPr="007F7C8D" w:rsidTr="00B77D45">
        <w:trPr>
          <w:trHeight w:val="127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140,0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146,7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152,6</w:t>
            </w:r>
          </w:p>
        </w:tc>
      </w:tr>
      <w:tr w:rsidR="00560175" w:rsidRPr="007F7C8D" w:rsidTr="00B77D45">
        <w:trPr>
          <w:trHeight w:val="255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E218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</w:t>
            </w:r>
            <w:r w:rsidR="00E21889" w:rsidRPr="007F7C8D">
              <w:rPr>
                <w:rFonts w:ascii="Times New Roman" w:hAnsi="Times New Roman"/>
              </w:rPr>
              <w:t> 880,8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1 869,5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1 943,6</w:t>
            </w:r>
          </w:p>
        </w:tc>
      </w:tr>
      <w:tr w:rsidR="00560175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E218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</w:t>
            </w:r>
            <w:r w:rsidR="00E21889" w:rsidRPr="007F7C8D">
              <w:rPr>
                <w:rFonts w:ascii="Times New Roman" w:hAnsi="Times New Roman"/>
              </w:rPr>
              <w:t> 880,8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1 869,5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1 943,6</w:t>
            </w:r>
          </w:p>
        </w:tc>
      </w:tr>
      <w:tr w:rsidR="00560175" w:rsidRPr="007F7C8D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E218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</w:t>
            </w:r>
            <w:r w:rsidR="00E21889" w:rsidRPr="007F7C8D">
              <w:rPr>
                <w:rFonts w:ascii="Times New Roman" w:hAnsi="Times New Roman"/>
              </w:rPr>
              <w:t> 133,4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1 117,0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1 161,0</w:t>
            </w:r>
          </w:p>
        </w:tc>
      </w:tr>
      <w:tr w:rsidR="00560175" w:rsidRPr="007F7C8D" w:rsidTr="00B77D45">
        <w:trPr>
          <w:trHeight w:val="127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747,4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752,5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782,6</w:t>
            </w:r>
          </w:p>
        </w:tc>
      </w:tr>
      <w:tr w:rsidR="00560175" w:rsidRPr="007F7C8D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E21889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343,5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349,0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363,0</w:t>
            </w:r>
          </w:p>
        </w:tc>
      </w:tr>
      <w:tr w:rsidR="00560175" w:rsidRPr="007F7C8D" w:rsidTr="00B77D45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E21889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343,5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349,0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363,0</w:t>
            </w:r>
          </w:p>
        </w:tc>
      </w:tr>
      <w:tr w:rsidR="00560175" w:rsidRPr="007F7C8D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837F4D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343,5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349,0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363,0</w:t>
            </w:r>
          </w:p>
        </w:tc>
      </w:tr>
      <w:tr w:rsidR="00560175" w:rsidRPr="007F7C8D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560175" w:rsidRPr="007F7C8D" w:rsidTr="00B77D45">
        <w:trPr>
          <w:trHeight w:val="204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560175" w:rsidRPr="007F7C8D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560175" w:rsidRPr="007F7C8D" w:rsidTr="00B77D45">
        <w:trPr>
          <w:trHeight w:val="10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3,5</w:t>
            </w:r>
          </w:p>
        </w:tc>
      </w:tr>
      <w:tr w:rsidR="00560175" w:rsidRPr="007F7C8D" w:rsidTr="00B77D45">
        <w:trPr>
          <w:trHeight w:val="765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3,5</w:t>
            </w:r>
          </w:p>
        </w:tc>
      </w:tr>
      <w:tr w:rsidR="00560175" w:rsidRPr="007F7C8D" w:rsidTr="00B77D45">
        <w:trPr>
          <w:trHeight w:val="153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75" w:rsidRPr="007F7C8D" w:rsidRDefault="00560175" w:rsidP="005601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3,5</w:t>
            </w:r>
          </w:p>
        </w:tc>
      </w:tr>
    </w:tbl>
    <w:p w:rsidR="004577E3" w:rsidRPr="007F7C8D" w:rsidRDefault="004577E3" w:rsidP="00D15439">
      <w:pPr>
        <w:jc w:val="right"/>
        <w:rPr>
          <w:rFonts w:ascii="Times New Roman" w:hAnsi="Times New Roman"/>
          <w:sz w:val="24"/>
          <w:szCs w:val="24"/>
        </w:rPr>
      </w:pPr>
    </w:p>
    <w:p w:rsidR="004577E3" w:rsidRPr="007F7C8D" w:rsidRDefault="004577E3" w:rsidP="00D15439">
      <w:pPr>
        <w:jc w:val="right"/>
        <w:rPr>
          <w:rFonts w:ascii="Times New Roman" w:hAnsi="Times New Roman"/>
          <w:sz w:val="24"/>
          <w:szCs w:val="24"/>
        </w:rPr>
      </w:pPr>
    </w:p>
    <w:p w:rsidR="00960C85" w:rsidRPr="007F7C8D" w:rsidRDefault="00960C85" w:rsidP="00D15439">
      <w:pPr>
        <w:jc w:val="right"/>
        <w:rPr>
          <w:rFonts w:ascii="Times New Roman" w:hAnsi="Times New Roman"/>
          <w:sz w:val="24"/>
          <w:szCs w:val="24"/>
        </w:rPr>
      </w:pPr>
    </w:p>
    <w:p w:rsidR="00960C85" w:rsidRPr="007F7C8D" w:rsidRDefault="00960C85" w:rsidP="00D15439">
      <w:pPr>
        <w:jc w:val="right"/>
        <w:rPr>
          <w:rFonts w:ascii="Times New Roman" w:hAnsi="Times New Roman"/>
          <w:sz w:val="24"/>
          <w:szCs w:val="24"/>
        </w:rPr>
      </w:pPr>
    </w:p>
    <w:p w:rsidR="00960C85" w:rsidRPr="007F7C8D" w:rsidRDefault="00960C85" w:rsidP="00D15439">
      <w:pPr>
        <w:jc w:val="right"/>
        <w:rPr>
          <w:rFonts w:ascii="Times New Roman" w:hAnsi="Times New Roman"/>
          <w:sz w:val="24"/>
          <w:szCs w:val="24"/>
        </w:rPr>
      </w:pPr>
    </w:p>
    <w:p w:rsidR="00960C85" w:rsidRPr="007F7C8D" w:rsidRDefault="00960C85" w:rsidP="00D15439">
      <w:pPr>
        <w:jc w:val="right"/>
        <w:rPr>
          <w:rFonts w:ascii="Times New Roman" w:hAnsi="Times New Roman"/>
          <w:sz w:val="24"/>
          <w:szCs w:val="24"/>
        </w:rPr>
      </w:pPr>
    </w:p>
    <w:p w:rsidR="00724558" w:rsidRPr="007F7C8D" w:rsidRDefault="00724558" w:rsidP="00D15439">
      <w:pPr>
        <w:jc w:val="right"/>
        <w:rPr>
          <w:rFonts w:ascii="Times New Roman" w:hAnsi="Times New Roman"/>
          <w:sz w:val="24"/>
          <w:szCs w:val="24"/>
        </w:rPr>
      </w:pPr>
    </w:p>
    <w:p w:rsidR="00724558" w:rsidRPr="007F7C8D" w:rsidRDefault="00724558" w:rsidP="00D15439">
      <w:pPr>
        <w:jc w:val="right"/>
        <w:rPr>
          <w:rFonts w:ascii="Times New Roman" w:hAnsi="Times New Roman"/>
          <w:sz w:val="24"/>
          <w:szCs w:val="24"/>
        </w:rPr>
      </w:pPr>
    </w:p>
    <w:p w:rsidR="00724558" w:rsidRPr="007F7C8D" w:rsidRDefault="00724558" w:rsidP="00D15439">
      <w:pPr>
        <w:jc w:val="right"/>
        <w:rPr>
          <w:rFonts w:ascii="Times New Roman" w:hAnsi="Times New Roman"/>
          <w:sz w:val="24"/>
          <w:szCs w:val="24"/>
        </w:rPr>
      </w:pPr>
    </w:p>
    <w:p w:rsidR="00724558" w:rsidRPr="007F7C8D" w:rsidRDefault="00724558" w:rsidP="00D15439">
      <w:pPr>
        <w:jc w:val="right"/>
        <w:rPr>
          <w:rFonts w:ascii="Times New Roman" w:hAnsi="Times New Roman"/>
          <w:sz w:val="24"/>
          <w:szCs w:val="24"/>
        </w:rPr>
      </w:pPr>
    </w:p>
    <w:p w:rsidR="00724558" w:rsidRPr="007F7C8D" w:rsidRDefault="00724558" w:rsidP="00D15439">
      <w:pPr>
        <w:jc w:val="right"/>
        <w:rPr>
          <w:rFonts w:ascii="Times New Roman" w:hAnsi="Times New Roman"/>
          <w:sz w:val="24"/>
          <w:szCs w:val="24"/>
        </w:rPr>
      </w:pPr>
    </w:p>
    <w:p w:rsidR="00724558" w:rsidRPr="007F7C8D" w:rsidRDefault="00724558" w:rsidP="00D15439">
      <w:pPr>
        <w:jc w:val="right"/>
        <w:rPr>
          <w:rFonts w:ascii="Times New Roman" w:hAnsi="Times New Roman"/>
          <w:sz w:val="24"/>
          <w:szCs w:val="24"/>
        </w:rPr>
      </w:pPr>
    </w:p>
    <w:p w:rsidR="00724558" w:rsidRPr="007F7C8D" w:rsidRDefault="00724558" w:rsidP="00D15439">
      <w:pPr>
        <w:jc w:val="right"/>
        <w:rPr>
          <w:rFonts w:ascii="Times New Roman" w:hAnsi="Times New Roman"/>
          <w:sz w:val="24"/>
          <w:szCs w:val="24"/>
        </w:rPr>
      </w:pPr>
    </w:p>
    <w:p w:rsidR="00724558" w:rsidRPr="007F7C8D" w:rsidRDefault="00724558" w:rsidP="00D15439">
      <w:pPr>
        <w:jc w:val="right"/>
        <w:rPr>
          <w:rFonts w:ascii="Times New Roman" w:hAnsi="Times New Roman"/>
          <w:sz w:val="24"/>
          <w:szCs w:val="24"/>
        </w:rPr>
      </w:pPr>
    </w:p>
    <w:p w:rsidR="00960C85" w:rsidRPr="007F7C8D" w:rsidRDefault="00960C85" w:rsidP="00D15439">
      <w:pPr>
        <w:jc w:val="right"/>
        <w:rPr>
          <w:rFonts w:ascii="Times New Roman" w:hAnsi="Times New Roman"/>
          <w:sz w:val="24"/>
          <w:szCs w:val="24"/>
        </w:rPr>
      </w:pPr>
    </w:p>
    <w:p w:rsidR="00960C85" w:rsidRPr="007F7C8D" w:rsidRDefault="00960C85" w:rsidP="00D15439">
      <w:pPr>
        <w:jc w:val="right"/>
        <w:rPr>
          <w:rFonts w:ascii="Times New Roman" w:hAnsi="Times New Roman"/>
          <w:sz w:val="24"/>
          <w:szCs w:val="24"/>
        </w:rPr>
      </w:pPr>
    </w:p>
    <w:p w:rsidR="00960C85" w:rsidRPr="007F7C8D" w:rsidRDefault="00960C85" w:rsidP="00D15439">
      <w:pPr>
        <w:jc w:val="right"/>
        <w:rPr>
          <w:rFonts w:ascii="Times New Roman" w:hAnsi="Times New Roman"/>
          <w:sz w:val="24"/>
          <w:szCs w:val="24"/>
        </w:rPr>
      </w:pPr>
    </w:p>
    <w:p w:rsidR="00776629" w:rsidRPr="007F7C8D" w:rsidRDefault="00776629" w:rsidP="00D15439">
      <w:pPr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>УТВЕРЖДЕНО</w:t>
      </w:r>
    </w:p>
    <w:p w:rsidR="00776629" w:rsidRPr="007F7C8D" w:rsidRDefault="00776629" w:rsidP="00D15439">
      <w:pPr>
        <w:tabs>
          <w:tab w:val="left" w:pos="5910"/>
        </w:tabs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ab/>
        <w:t xml:space="preserve">  решением совета депутатов</w:t>
      </w:r>
    </w:p>
    <w:p w:rsidR="00776629" w:rsidRPr="007F7C8D" w:rsidRDefault="00776629" w:rsidP="00D15439">
      <w:pPr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>Янегского сельского поселения</w:t>
      </w:r>
    </w:p>
    <w:p w:rsidR="00776629" w:rsidRPr="007F7C8D" w:rsidRDefault="00776629" w:rsidP="00D15439">
      <w:pPr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ab/>
        <w:t>от 2</w:t>
      </w:r>
      <w:r w:rsidR="00AE1AE6" w:rsidRPr="007F7C8D">
        <w:rPr>
          <w:rFonts w:ascii="Times New Roman" w:hAnsi="Times New Roman"/>
          <w:sz w:val="22"/>
          <w:szCs w:val="22"/>
        </w:rPr>
        <w:t>9</w:t>
      </w:r>
      <w:r w:rsidRPr="007F7C8D">
        <w:rPr>
          <w:rFonts w:ascii="Times New Roman" w:hAnsi="Times New Roman"/>
          <w:sz w:val="22"/>
          <w:szCs w:val="22"/>
        </w:rPr>
        <w:t>.</w:t>
      </w:r>
      <w:r w:rsidR="00C64EC7" w:rsidRPr="007F7C8D">
        <w:rPr>
          <w:rFonts w:ascii="Times New Roman" w:hAnsi="Times New Roman"/>
          <w:sz w:val="22"/>
          <w:szCs w:val="22"/>
        </w:rPr>
        <w:t>1</w:t>
      </w:r>
      <w:r w:rsidR="00AE1AE6" w:rsidRPr="007F7C8D">
        <w:rPr>
          <w:rFonts w:ascii="Times New Roman" w:hAnsi="Times New Roman"/>
          <w:sz w:val="22"/>
          <w:szCs w:val="22"/>
        </w:rPr>
        <w:t>2</w:t>
      </w:r>
      <w:r w:rsidRPr="007F7C8D">
        <w:rPr>
          <w:rFonts w:ascii="Times New Roman" w:hAnsi="Times New Roman"/>
          <w:sz w:val="22"/>
          <w:szCs w:val="22"/>
        </w:rPr>
        <w:t>.2022 г. № 1</w:t>
      </w:r>
      <w:r w:rsidR="00AE1AE6" w:rsidRPr="007F7C8D">
        <w:rPr>
          <w:rFonts w:ascii="Times New Roman" w:hAnsi="Times New Roman"/>
          <w:sz w:val="22"/>
          <w:szCs w:val="22"/>
        </w:rPr>
        <w:t>69</w:t>
      </w:r>
    </w:p>
    <w:p w:rsidR="00776629" w:rsidRPr="007F7C8D" w:rsidRDefault="00776629" w:rsidP="00D15439">
      <w:pPr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 xml:space="preserve">Приложение № </w:t>
      </w:r>
      <w:r w:rsidR="00B77D45" w:rsidRPr="007F7C8D">
        <w:rPr>
          <w:rFonts w:ascii="Times New Roman" w:hAnsi="Times New Roman"/>
          <w:sz w:val="22"/>
          <w:szCs w:val="22"/>
        </w:rPr>
        <w:t>4</w:t>
      </w:r>
    </w:p>
    <w:p w:rsidR="00776629" w:rsidRPr="007F7C8D" w:rsidRDefault="00776629" w:rsidP="00D1543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</w:p>
    <w:p w:rsidR="00776629" w:rsidRPr="007F7C8D" w:rsidRDefault="00776629" w:rsidP="00D1543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>Янегского сельского поселения</w:t>
      </w:r>
    </w:p>
    <w:p w:rsidR="00776629" w:rsidRPr="007F7C8D" w:rsidRDefault="00776629" w:rsidP="00D15439">
      <w:pPr>
        <w:jc w:val="right"/>
        <w:rPr>
          <w:rFonts w:ascii="Times New Roman" w:hAnsi="Times New Roman"/>
          <w:sz w:val="24"/>
          <w:szCs w:val="24"/>
        </w:rPr>
      </w:pPr>
      <w:r w:rsidRPr="007F7C8D">
        <w:rPr>
          <w:rFonts w:ascii="Times New Roman" w:hAnsi="Times New Roman"/>
          <w:sz w:val="22"/>
          <w:szCs w:val="22"/>
        </w:rPr>
        <w:t xml:space="preserve">от 09.12.2021 г. № 102 </w:t>
      </w: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534F65" w:rsidRPr="007F7C8D" w:rsidRDefault="00534F65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7C8D">
        <w:rPr>
          <w:rFonts w:ascii="Times New Roman" w:hAnsi="Times New Roman"/>
          <w:b/>
          <w:sz w:val="24"/>
          <w:szCs w:val="24"/>
        </w:rPr>
        <w:t>Распределение</w:t>
      </w:r>
    </w:p>
    <w:p w:rsidR="00534F65" w:rsidRPr="007F7C8D" w:rsidRDefault="00534F65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7C8D">
        <w:rPr>
          <w:rFonts w:ascii="Times New Roman" w:hAnsi="Times New Roman"/>
          <w:b/>
          <w:sz w:val="24"/>
          <w:szCs w:val="24"/>
        </w:rPr>
        <w:t>бюджетных ассигнований по разделам и подразделам классификации расходов бюджета Янегского сельского поселения на 202</w:t>
      </w:r>
      <w:r w:rsidR="007908C6" w:rsidRPr="007F7C8D">
        <w:rPr>
          <w:rFonts w:ascii="Times New Roman" w:hAnsi="Times New Roman"/>
          <w:b/>
          <w:sz w:val="24"/>
          <w:szCs w:val="24"/>
        </w:rPr>
        <w:t>2</w:t>
      </w:r>
      <w:r w:rsidRPr="007F7C8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34F65" w:rsidRPr="007F7C8D" w:rsidRDefault="00534F65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7C8D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7908C6" w:rsidRPr="007F7C8D">
        <w:rPr>
          <w:rFonts w:ascii="Times New Roman" w:hAnsi="Times New Roman"/>
          <w:b/>
          <w:sz w:val="24"/>
          <w:szCs w:val="24"/>
        </w:rPr>
        <w:t>3</w:t>
      </w:r>
      <w:r w:rsidRPr="007F7C8D">
        <w:rPr>
          <w:rFonts w:ascii="Times New Roman" w:hAnsi="Times New Roman"/>
          <w:b/>
          <w:sz w:val="24"/>
          <w:szCs w:val="24"/>
        </w:rPr>
        <w:t xml:space="preserve"> и 202</w:t>
      </w:r>
      <w:r w:rsidR="007908C6" w:rsidRPr="007F7C8D">
        <w:rPr>
          <w:rFonts w:ascii="Times New Roman" w:hAnsi="Times New Roman"/>
          <w:b/>
          <w:sz w:val="24"/>
          <w:szCs w:val="24"/>
        </w:rPr>
        <w:t>4</w:t>
      </w:r>
      <w:r w:rsidRPr="007F7C8D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34F65" w:rsidRPr="007F7C8D" w:rsidRDefault="00534F65" w:rsidP="00D15439">
      <w:pPr>
        <w:ind w:firstLine="0"/>
        <w:jc w:val="right"/>
        <w:rPr>
          <w:rFonts w:ascii="Times New Roman" w:hAnsi="Times New Roman"/>
        </w:rPr>
      </w:pPr>
      <w:r w:rsidRPr="007F7C8D">
        <w:rPr>
          <w:rFonts w:ascii="Times New Roman" w:hAnsi="Times New Roman"/>
        </w:rPr>
        <w:t>(тыс.руб.)</w:t>
      </w:r>
    </w:p>
    <w:tbl>
      <w:tblPr>
        <w:tblW w:w="10073" w:type="dxa"/>
        <w:tblInd w:w="-601" w:type="dxa"/>
        <w:tblLook w:val="04A0"/>
      </w:tblPr>
      <w:tblGrid>
        <w:gridCol w:w="5104"/>
        <w:gridCol w:w="636"/>
        <w:gridCol w:w="419"/>
        <w:gridCol w:w="494"/>
        <w:gridCol w:w="1060"/>
        <w:gridCol w:w="1180"/>
        <w:gridCol w:w="1180"/>
      </w:tblGrid>
      <w:tr w:rsidR="00C64EC7" w:rsidRPr="007F7C8D" w:rsidTr="002C5864">
        <w:trPr>
          <w:trHeight w:val="30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Мин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2022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2024 г.</w:t>
            </w:r>
          </w:p>
        </w:tc>
      </w:tr>
      <w:tr w:rsidR="00C64EC7" w:rsidRPr="007F7C8D" w:rsidTr="002C5864">
        <w:trPr>
          <w:trHeight w:val="23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C64EC7" w:rsidRPr="007F7C8D" w:rsidTr="002C5864">
        <w:trPr>
          <w:trHeight w:val="4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B81058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109 987,0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22 556,4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24 802,2</w:t>
            </w:r>
          </w:p>
        </w:tc>
      </w:tr>
      <w:tr w:rsidR="00C64EC7" w:rsidRPr="007F7C8D" w:rsidTr="002C5864">
        <w:trPr>
          <w:trHeight w:val="7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АДМИНИСТРАЦИЯ ЛОДЕЙНОПОЛЬСКОГО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F0E9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109 987,0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22 556,4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24 802,2</w:t>
            </w:r>
          </w:p>
        </w:tc>
      </w:tr>
      <w:tr w:rsidR="00C64EC7" w:rsidRPr="007F7C8D" w:rsidTr="002C5864">
        <w:trPr>
          <w:trHeight w:val="3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F0E9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7 730,8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F0E9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6 329,9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F0E9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6 402,3</w:t>
            </w:r>
          </w:p>
        </w:tc>
      </w:tr>
      <w:tr w:rsidR="00C64EC7" w:rsidRPr="007F7C8D" w:rsidTr="002C5864">
        <w:trPr>
          <w:trHeight w:val="9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A6654A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6 355,9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A6654A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5 276,5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A6654A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5 346,0</w:t>
            </w:r>
          </w:p>
        </w:tc>
      </w:tr>
      <w:tr w:rsidR="00C64EC7" w:rsidRPr="007F7C8D" w:rsidTr="002C5864">
        <w:trPr>
          <w:trHeight w:val="7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899,2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935,2</w:t>
            </w:r>
          </w:p>
        </w:tc>
      </w:tr>
      <w:tr w:rsidR="00C64EC7" w:rsidRPr="007F7C8D" w:rsidTr="002C5864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3,0</w:t>
            </w:r>
          </w:p>
        </w:tc>
      </w:tr>
      <w:tr w:rsidR="00C64EC7" w:rsidRPr="007F7C8D" w:rsidTr="002C5864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AE5936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487,5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118,1</w:t>
            </w:r>
          </w:p>
        </w:tc>
      </w:tr>
      <w:tr w:rsidR="00C64EC7" w:rsidRPr="007F7C8D" w:rsidTr="002C5864">
        <w:trPr>
          <w:trHeight w:val="5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159,3</w:t>
            </w:r>
          </w:p>
        </w:tc>
      </w:tr>
      <w:tr w:rsidR="00C64EC7" w:rsidRPr="007F7C8D" w:rsidTr="002C5864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159,3</w:t>
            </w:r>
          </w:p>
        </w:tc>
      </w:tr>
      <w:tr w:rsidR="00C64EC7" w:rsidRPr="007F7C8D" w:rsidTr="002C5864">
        <w:trPr>
          <w:trHeight w:val="6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95431C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675,9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C64EC7" w:rsidRPr="007F7C8D" w:rsidTr="002C5864">
        <w:trPr>
          <w:trHeight w:val="7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95431C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675,9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C64EC7" w:rsidRPr="007F7C8D" w:rsidTr="002C5864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E92C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3</w:t>
            </w:r>
            <w:r w:rsidR="00E92CB2" w:rsidRPr="007F7C8D">
              <w:rPr>
                <w:rFonts w:ascii="Times New Roman" w:hAnsi="Times New Roman"/>
                <w:b/>
                <w:bCs/>
              </w:rPr>
              <w:t> 719,4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2 269,6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2 360,4</w:t>
            </w:r>
          </w:p>
        </w:tc>
      </w:tr>
      <w:tr w:rsidR="00C64EC7" w:rsidRPr="007F7C8D" w:rsidTr="002C5864">
        <w:trPr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B402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</w:t>
            </w:r>
            <w:r w:rsidR="00B4029E" w:rsidRPr="007F7C8D">
              <w:rPr>
                <w:rFonts w:ascii="Times New Roman" w:hAnsi="Times New Roman"/>
              </w:rPr>
              <w:t> 510,4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2 269,6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2 360,4</w:t>
            </w:r>
          </w:p>
        </w:tc>
      </w:tr>
      <w:tr w:rsidR="00C64EC7" w:rsidRPr="007F7C8D" w:rsidTr="002C5864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C64EC7" w:rsidRPr="007F7C8D" w:rsidTr="002C5864">
        <w:trPr>
          <w:trHeight w:val="5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473C7B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87 301,6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4 208,6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7 003,2</w:t>
            </w:r>
          </w:p>
        </w:tc>
      </w:tr>
      <w:tr w:rsidR="00C64EC7" w:rsidRPr="007F7C8D" w:rsidTr="002C5864">
        <w:trPr>
          <w:trHeight w:val="3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473C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75</w:t>
            </w:r>
            <w:r w:rsidR="00473C7B" w:rsidRPr="007F7C8D">
              <w:rPr>
                <w:rFonts w:ascii="Times New Roman" w:hAnsi="Times New Roman"/>
              </w:rPr>
              <w:t> 382,0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2524,8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677,7</w:t>
            </w:r>
          </w:p>
        </w:tc>
      </w:tr>
      <w:tr w:rsidR="00C64EC7" w:rsidRPr="007F7C8D" w:rsidTr="002C5864">
        <w:trPr>
          <w:trHeight w:val="3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F847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</w:t>
            </w:r>
            <w:r w:rsidR="00F847D7" w:rsidRPr="007F7C8D">
              <w:rPr>
                <w:rFonts w:ascii="Times New Roman" w:hAnsi="Times New Roman"/>
              </w:rPr>
              <w:t> 799,9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3 027,9</w:t>
            </w:r>
          </w:p>
        </w:tc>
      </w:tr>
      <w:tr w:rsidR="00C64EC7" w:rsidRPr="007F7C8D" w:rsidTr="002C5864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652B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</w:t>
            </w:r>
            <w:r w:rsidR="00652B81" w:rsidRPr="007F7C8D">
              <w:rPr>
                <w:rFonts w:ascii="Times New Roman" w:hAnsi="Times New Roman"/>
              </w:rPr>
              <w:t> 119,7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B77D45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862,4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3 297,6</w:t>
            </w:r>
          </w:p>
        </w:tc>
      </w:tr>
      <w:tr w:rsidR="00C64EC7" w:rsidRPr="007F7C8D" w:rsidTr="002C5864">
        <w:trPr>
          <w:trHeight w:val="5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652B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9</w:t>
            </w:r>
            <w:r w:rsidR="00652B81" w:rsidRPr="007F7C8D">
              <w:rPr>
                <w:rFonts w:ascii="Times New Roman" w:hAnsi="Times New Roman"/>
                <w:b/>
                <w:bCs/>
              </w:rPr>
              <w:t> 558,2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7 112,4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7 212,1</w:t>
            </w:r>
          </w:p>
        </w:tc>
      </w:tr>
      <w:tr w:rsidR="00C64EC7" w:rsidRPr="007F7C8D" w:rsidTr="002C5864">
        <w:trPr>
          <w:trHeight w:val="4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652B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9</w:t>
            </w:r>
            <w:r w:rsidR="00652B81" w:rsidRPr="007F7C8D">
              <w:rPr>
                <w:rFonts w:ascii="Times New Roman" w:hAnsi="Times New Roman"/>
              </w:rPr>
              <w:t> 558,2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7 112,4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7 212,1</w:t>
            </w:r>
          </w:p>
        </w:tc>
      </w:tr>
      <w:tr w:rsidR="00C64EC7" w:rsidRPr="007F7C8D" w:rsidTr="002C5864">
        <w:trPr>
          <w:trHeight w:val="3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652B81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847,0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2 481,8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1 664,9</w:t>
            </w:r>
          </w:p>
        </w:tc>
      </w:tr>
      <w:tr w:rsidR="00C64EC7" w:rsidRPr="007F7C8D" w:rsidTr="002C5864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652B81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844,2</w:t>
            </w:r>
          </w:p>
        </w:tc>
      </w:tr>
      <w:tr w:rsidR="00C64EC7" w:rsidRPr="007F7C8D" w:rsidTr="002C5864">
        <w:trPr>
          <w:trHeight w:val="4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1 641,4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C7" w:rsidRPr="007F7C8D" w:rsidRDefault="00C64EC7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820,7</w:t>
            </w:r>
          </w:p>
        </w:tc>
      </w:tr>
    </w:tbl>
    <w:p w:rsidR="001D5971" w:rsidRPr="007F7C8D" w:rsidRDefault="001D5971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652B81" w:rsidRPr="007F7C8D" w:rsidRDefault="00652B81" w:rsidP="00D15439">
      <w:pPr>
        <w:jc w:val="right"/>
        <w:rPr>
          <w:rFonts w:ascii="Times New Roman" w:hAnsi="Times New Roman"/>
          <w:sz w:val="24"/>
          <w:szCs w:val="24"/>
        </w:rPr>
      </w:pPr>
    </w:p>
    <w:p w:rsidR="00652B81" w:rsidRPr="007F7C8D" w:rsidRDefault="00652B81" w:rsidP="00D15439">
      <w:pPr>
        <w:jc w:val="right"/>
        <w:rPr>
          <w:rFonts w:ascii="Times New Roman" w:hAnsi="Times New Roman"/>
          <w:sz w:val="24"/>
          <w:szCs w:val="24"/>
        </w:rPr>
      </w:pPr>
    </w:p>
    <w:p w:rsidR="00652B81" w:rsidRPr="007F7C8D" w:rsidRDefault="00652B81" w:rsidP="00D15439">
      <w:pPr>
        <w:jc w:val="right"/>
        <w:rPr>
          <w:rFonts w:ascii="Times New Roman" w:hAnsi="Times New Roman"/>
          <w:sz w:val="24"/>
          <w:szCs w:val="24"/>
        </w:rPr>
      </w:pPr>
    </w:p>
    <w:p w:rsidR="00652B81" w:rsidRPr="007F7C8D" w:rsidRDefault="00652B81" w:rsidP="00D15439">
      <w:pPr>
        <w:jc w:val="right"/>
        <w:rPr>
          <w:rFonts w:ascii="Times New Roman" w:hAnsi="Times New Roman"/>
          <w:sz w:val="24"/>
          <w:szCs w:val="24"/>
        </w:rPr>
      </w:pPr>
    </w:p>
    <w:p w:rsidR="00652B81" w:rsidRPr="007F7C8D" w:rsidRDefault="00652B81" w:rsidP="00D15439">
      <w:pPr>
        <w:jc w:val="right"/>
        <w:rPr>
          <w:rFonts w:ascii="Times New Roman" w:hAnsi="Times New Roman"/>
          <w:sz w:val="24"/>
          <w:szCs w:val="24"/>
        </w:rPr>
      </w:pPr>
    </w:p>
    <w:p w:rsidR="00652B81" w:rsidRPr="007F7C8D" w:rsidRDefault="00652B81" w:rsidP="00D15439">
      <w:pPr>
        <w:jc w:val="right"/>
        <w:rPr>
          <w:rFonts w:ascii="Times New Roman" w:hAnsi="Times New Roman"/>
          <w:sz w:val="24"/>
          <w:szCs w:val="24"/>
        </w:rPr>
      </w:pPr>
    </w:p>
    <w:p w:rsidR="00652B81" w:rsidRPr="007F7C8D" w:rsidRDefault="00652B81" w:rsidP="00D15439">
      <w:pPr>
        <w:jc w:val="right"/>
        <w:rPr>
          <w:rFonts w:ascii="Times New Roman" w:hAnsi="Times New Roman"/>
          <w:sz w:val="24"/>
          <w:szCs w:val="24"/>
        </w:rPr>
      </w:pPr>
    </w:p>
    <w:p w:rsidR="002C5864" w:rsidRPr="007F7C8D" w:rsidRDefault="002C5864" w:rsidP="00D15439">
      <w:pPr>
        <w:jc w:val="right"/>
        <w:rPr>
          <w:rFonts w:ascii="Times New Roman" w:hAnsi="Times New Roman"/>
          <w:sz w:val="24"/>
          <w:szCs w:val="24"/>
        </w:rPr>
      </w:pPr>
    </w:p>
    <w:p w:rsidR="002C5864" w:rsidRPr="007F7C8D" w:rsidRDefault="002C5864" w:rsidP="00D15439">
      <w:pPr>
        <w:jc w:val="right"/>
        <w:rPr>
          <w:rFonts w:ascii="Times New Roman" w:hAnsi="Times New Roman"/>
          <w:sz w:val="24"/>
          <w:szCs w:val="24"/>
        </w:rPr>
      </w:pPr>
    </w:p>
    <w:p w:rsidR="002C5864" w:rsidRPr="007F7C8D" w:rsidRDefault="002C5864" w:rsidP="00D15439">
      <w:pPr>
        <w:jc w:val="right"/>
        <w:rPr>
          <w:rFonts w:ascii="Times New Roman" w:hAnsi="Times New Roman"/>
          <w:sz w:val="24"/>
          <w:szCs w:val="24"/>
        </w:rPr>
      </w:pPr>
    </w:p>
    <w:p w:rsidR="002C5864" w:rsidRPr="007F7C8D" w:rsidRDefault="002C5864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C64EC7" w:rsidRPr="007F7C8D" w:rsidRDefault="00C64EC7" w:rsidP="00D15439">
      <w:pPr>
        <w:jc w:val="right"/>
        <w:rPr>
          <w:rFonts w:ascii="Times New Roman" w:hAnsi="Times New Roman"/>
          <w:sz w:val="24"/>
          <w:szCs w:val="24"/>
        </w:rPr>
      </w:pPr>
    </w:p>
    <w:p w:rsidR="00776629" w:rsidRPr="007F7C8D" w:rsidRDefault="00776629" w:rsidP="00D15439">
      <w:pPr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>УТВЕРЖДЕНО</w:t>
      </w:r>
    </w:p>
    <w:p w:rsidR="00776629" w:rsidRPr="007F7C8D" w:rsidRDefault="00776629" w:rsidP="00D15439">
      <w:pPr>
        <w:tabs>
          <w:tab w:val="left" w:pos="5910"/>
        </w:tabs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ab/>
        <w:t xml:space="preserve">  решением совета депутатов</w:t>
      </w:r>
    </w:p>
    <w:p w:rsidR="00776629" w:rsidRPr="007F7C8D" w:rsidRDefault="00776629" w:rsidP="00D15439">
      <w:pPr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>Янегского сельского поселения</w:t>
      </w:r>
    </w:p>
    <w:p w:rsidR="00776629" w:rsidRPr="007F7C8D" w:rsidRDefault="00776629" w:rsidP="00D15439">
      <w:pPr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ab/>
        <w:t xml:space="preserve">от </w:t>
      </w:r>
      <w:r w:rsidR="00AE5E3F" w:rsidRPr="007F7C8D">
        <w:rPr>
          <w:rFonts w:ascii="Times New Roman" w:hAnsi="Times New Roman"/>
          <w:sz w:val="22"/>
          <w:szCs w:val="22"/>
        </w:rPr>
        <w:t>2</w:t>
      </w:r>
      <w:r w:rsidR="00AE1AE6" w:rsidRPr="007F7C8D">
        <w:rPr>
          <w:rFonts w:ascii="Times New Roman" w:hAnsi="Times New Roman"/>
          <w:sz w:val="22"/>
          <w:szCs w:val="22"/>
        </w:rPr>
        <w:t>9</w:t>
      </w:r>
      <w:r w:rsidRPr="007F7C8D">
        <w:rPr>
          <w:rFonts w:ascii="Times New Roman" w:hAnsi="Times New Roman"/>
          <w:sz w:val="22"/>
          <w:szCs w:val="22"/>
        </w:rPr>
        <w:t>.</w:t>
      </w:r>
      <w:r w:rsidR="00AE5E3F" w:rsidRPr="007F7C8D">
        <w:rPr>
          <w:rFonts w:ascii="Times New Roman" w:hAnsi="Times New Roman"/>
          <w:sz w:val="22"/>
          <w:szCs w:val="22"/>
        </w:rPr>
        <w:t>1</w:t>
      </w:r>
      <w:r w:rsidR="00AE1AE6" w:rsidRPr="007F7C8D">
        <w:rPr>
          <w:rFonts w:ascii="Times New Roman" w:hAnsi="Times New Roman"/>
          <w:sz w:val="22"/>
          <w:szCs w:val="22"/>
        </w:rPr>
        <w:t>2</w:t>
      </w:r>
      <w:r w:rsidRPr="007F7C8D">
        <w:rPr>
          <w:rFonts w:ascii="Times New Roman" w:hAnsi="Times New Roman"/>
          <w:sz w:val="22"/>
          <w:szCs w:val="22"/>
        </w:rPr>
        <w:t>.2022 г. № 1</w:t>
      </w:r>
      <w:r w:rsidR="00AE1AE6" w:rsidRPr="007F7C8D">
        <w:rPr>
          <w:rFonts w:ascii="Times New Roman" w:hAnsi="Times New Roman"/>
          <w:sz w:val="22"/>
          <w:szCs w:val="22"/>
        </w:rPr>
        <w:t>69</w:t>
      </w:r>
    </w:p>
    <w:p w:rsidR="00776629" w:rsidRPr="007F7C8D" w:rsidRDefault="00776629" w:rsidP="00D15439">
      <w:pPr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>Приложение № 5</w:t>
      </w:r>
    </w:p>
    <w:p w:rsidR="00776629" w:rsidRPr="007F7C8D" w:rsidRDefault="00776629" w:rsidP="00D1543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</w:p>
    <w:p w:rsidR="00776629" w:rsidRPr="007F7C8D" w:rsidRDefault="00776629" w:rsidP="00D1543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>Янегского сельского поселения</w:t>
      </w:r>
    </w:p>
    <w:p w:rsidR="00776629" w:rsidRPr="007F7C8D" w:rsidRDefault="00776629" w:rsidP="00D15439">
      <w:pPr>
        <w:jc w:val="right"/>
        <w:rPr>
          <w:rFonts w:ascii="Times New Roman" w:hAnsi="Times New Roman"/>
          <w:sz w:val="24"/>
          <w:szCs w:val="24"/>
        </w:rPr>
      </w:pPr>
      <w:r w:rsidRPr="007F7C8D">
        <w:rPr>
          <w:rFonts w:ascii="Times New Roman" w:hAnsi="Times New Roman"/>
          <w:sz w:val="22"/>
          <w:szCs w:val="22"/>
        </w:rPr>
        <w:t>от 09.12.2021 г. № 102</w:t>
      </w:r>
    </w:p>
    <w:p w:rsidR="00534F65" w:rsidRPr="007F7C8D" w:rsidRDefault="00534F65" w:rsidP="00D15439">
      <w:pPr>
        <w:jc w:val="right"/>
        <w:rPr>
          <w:rFonts w:ascii="Times New Roman" w:hAnsi="Times New Roman"/>
          <w:sz w:val="24"/>
          <w:szCs w:val="24"/>
        </w:rPr>
      </w:pPr>
    </w:p>
    <w:p w:rsidR="00534F65" w:rsidRPr="007F7C8D" w:rsidRDefault="00534F65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7C8D">
        <w:rPr>
          <w:rFonts w:ascii="Times New Roman" w:hAnsi="Times New Roman"/>
          <w:b/>
          <w:sz w:val="24"/>
          <w:szCs w:val="24"/>
        </w:rPr>
        <w:t>Ведомственная структура расходов бюджета Янегского сельского поселения</w:t>
      </w:r>
    </w:p>
    <w:p w:rsidR="00534F65" w:rsidRPr="007F7C8D" w:rsidRDefault="00534F65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7C8D">
        <w:rPr>
          <w:rFonts w:ascii="Times New Roman" w:hAnsi="Times New Roman"/>
          <w:b/>
          <w:sz w:val="24"/>
          <w:szCs w:val="24"/>
        </w:rPr>
        <w:t xml:space="preserve"> на 202</w:t>
      </w:r>
      <w:r w:rsidR="007908C6" w:rsidRPr="007F7C8D">
        <w:rPr>
          <w:rFonts w:ascii="Times New Roman" w:hAnsi="Times New Roman"/>
          <w:b/>
          <w:sz w:val="24"/>
          <w:szCs w:val="24"/>
        </w:rPr>
        <w:t>2</w:t>
      </w:r>
      <w:r w:rsidRPr="007F7C8D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7908C6" w:rsidRPr="007F7C8D">
        <w:rPr>
          <w:rFonts w:ascii="Times New Roman" w:hAnsi="Times New Roman"/>
          <w:b/>
          <w:sz w:val="24"/>
          <w:szCs w:val="24"/>
        </w:rPr>
        <w:t>3</w:t>
      </w:r>
      <w:r w:rsidRPr="007F7C8D">
        <w:rPr>
          <w:rFonts w:ascii="Times New Roman" w:hAnsi="Times New Roman"/>
          <w:b/>
          <w:sz w:val="24"/>
          <w:szCs w:val="24"/>
        </w:rPr>
        <w:t xml:space="preserve"> и 202</w:t>
      </w:r>
      <w:r w:rsidR="007908C6" w:rsidRPr="007F7C8D">
        <w:rPr>
          <w:rFonts w:ascii="Times New Roman" w:hAnsi="Times New Roman"/>
          <w:b/>
          <w:sz w:val="24"/>
          <w:szCs w:val="24"/>
        </w:rPr>
        <w:t>4</w:t>
      </w:r>
      <w:r w:rsidRPr="007F7C8D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34F65" w:rsidRPr="007F7C8D" w:rsidRDefault="00534F65" w:rsidP="00D15439">
      <w:pPr>
        <w:jc w:val="right"/>
        <w:rPr>
          <w:rFonts w:ascii="Times New Roman" w:hAnsi="Times New Roman"/>
        </w:rPr>
      </w:pPr>
      <w:r w:rsidRPr="007F7C8D">
        <w:rPr>
          <w:rFonts w:ascii="Times New Roman" w:hAnsi="Times New Roman"/>
        </w:rPr>
        <w:t>(тыс.руб.)</w:t>
      </w:r>
    </w:p>
    <w:tbl>
      <w:tblPr>
        <w:tblW w:w="9537" w:type="dxa"/>
        <w:tblInd w:w="113" w:type="dxa"/>
        <w:tblLook w:val="04A0"/>
      </w:tblPr>
      <w:tblGrid>
        <w:gridCol w:w="3021"/>
        <w:gridCol w:w="518"/>
        <w:gridCol w:w="419"/>
        <w:gridCol w:w="494"/>
        <w:gridCol w:w="1389"/>
        <w:gridCol w:w="516"/>
        <w:gridCol w:w="1060"/>
        <w:gridCol w:w="1083"/>
        <w:gridCol w:w="1037"/>
      </w:tblGrid>
      <w:tr w:rsidR="00AE5E3F" w:rsidRPr="007F7C8D" w:rsidTr="00AE5E3F">
        <w:trPr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Мин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2022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2024 г.</w:t>
            </w:r>
          </w:p>
        </w:tc>
      </w:tr>
      <w:tr w:rsidR="00AE5E3F" w:rsidRPr="007F7C8D" w:rsidTr="00AE5E3F">
        <w:trPr>
          <w:trHeight w:val="30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AE5E3F" w:rsidRPr="007F7C8D" w:rsidTr="00AE5E3F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C4751C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109 987,0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22 556,4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24 802,2</w:t>
            </w:r>
          </w:p>
        </w:tc>
      </w:tr>
      <w:tr w:rsidR="00AE5E3F" w:rsidRPr="007F7C8D" w:rsidTr="00AE5E3F">
        <w:trPr>
          <w:trHeight w:val="148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АДМИНИСТРАЦИЯ ЛОДЕЙНОПОЛЬСКОГО МУНИЦИПАЛЬНОГО РАЙОНА ЛЕНИНГРАДСКОЙ ОБЛАСТИ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C4751C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109 987,0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22 556,4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24 802,2</w:t>
            </w:r>
          </w:p>
        </w:tc>
      </w:tr>
      <w:tr w:rsidR="00AE5E3F" w:rsidRPr="007F7C8D" w:rsidTr="00B8416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C4751C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7 730,8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6 329,9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6 402,3</w:t>
            </w:r>
          </w:p>
        </w:tc>
      </w:tr>
      <w:tr w:rsidR="00AE5E3F" w:rsidRPr="007F7C8D" w:rsidTr="00AE5E3F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B1445A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6 355,9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5 276,5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5 346,0</w:t>
            </w:r>
          </w:p>
        </w:tc>
      </w:tr>
      <w:tr w:rsidR="00AE5E3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0457A0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6 355,9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5 276,5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5 346,0</w:t>
            </w:r>
          </w:p>
        </w:tc>
      </w:tr>
      <w:tr w:rsidR="00AE5E3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Обеспечение деятельности главы администрации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0457A0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818,3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1 064,0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1 106,6</w:t>
            </w:r>
          </w:p>
        </w:tc>
      </w:tr>
      <w:tr w:rsidR="00AE5E3F" w:rsidRPr="007F7C8D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E466D0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818,3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1 064,0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1 106,6</w:t>
            </w:r>
          </w:p>
        </w:tc>
      </w:tr>
      <w:tr w:rsidR="00AE5E3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E466D0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801,7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1 064,0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1 106,6</w:t>
            </w:r>
          </w:p>
        </w:tc>
      </w:tr>
      <w:tr w:rsidR="00AE5E3F" w:rsidRPr="007F7C8D" w:rsidTr="00AE5E3F">
        <w:trPr>
          <w:trHeight w:val="19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674C1E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801,7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1 064,0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1 106,6</w:t>
            </w:r>
          </w:p>
        </w:tc>
      </w:tr>
      <w:tr w:rsidR="00AE5E3F" w:rsidRPr="007F7C8D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80.2.01.55490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674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16,</w:t>
            </w:r>
            <w:r w:rsidR="00674C1E" w:rsidRPr="007F7C8D">
              <w:rPr>
                <w:rFonts w:ascii="Times New Roman" w:hAnsi="Times New Roman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AE5E3F" w:rsidRPr="007F7C8D" w:rsidTr="000306CF">
        <w:trPr>
          <w:trHeight w:val="183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80.2.01.55490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026F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16,</w:t>
            </w:r>
            <w:r w:rsidR="00026F0A" w:rsidRPr="007F7C8D"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026F0A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5 537,6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4 212,5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4 239,4</w:t>
            </w:r>
          </w:p>
        </w:tc>
      </w:tr>
      <w:tr w:rsidR="00AE5E3F" w:rsidRPr="007F7C8D" w:rsidTr="00AE5E3F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026F0A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5 537,6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4 212,5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4 239,4</w:t>
            </w:r>
          </w:p>
        </w:tc>
      </w:tr>
      <w:tr w:rsidR="00AE5E3F" w:rsidRPr="007F7C8D" w:rsidTr="00B8416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026F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</w:t>
            </w:r>
            <w:r w:rsidR="00026F0A" w:rsidRPr="007F7C8D">
              <w:rPr>
                <w:rFonts w:ascii="Times New Roman" w:hAnsi="Times New Roman"/>
              </w:rPr>
              <w:t> 983,7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2 743,0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2 711,9</w:t>
            </w:r>
          </w:p>
        </w:tc>
      </w:tr>
      <w:tr w:rsidR="00AE5E3F" w:rsidRPr="007F7C8D" w:rsidTr="000306CF">
        <w:trPr>
          <w:trHeight w:val="1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026F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</w:t>
            </w:r>
            <w:r w:rsidR="00026F0A" w:rsidRPr="007F7C8D">
              <w:rPr>
                <w:rFonts w:ascii="Times New Roman" w:hAnsi="Times New Roman"/>
                <w:i/>
                <w:iCs/>
              </w:rPr>
              <w:t> 241,3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1 868,9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026F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</w:t>
            </w:r>
            <w:r w:rsidR="00026F0A" w:rsidRPr="007F7C8D">
              <w:rPr>
                <w:rFonts w:ascii="Times New Roman" w:hAnsi="Times New Roman"/>
                <w:i/>
                <w:iCs/>
              </w:rPr>
              <w:t> 940,0</w:t>
            </w:r>
          </w:p>
        </w:tc>
      </w:tr>
      <w:tr w:rsidR="00AE5E3F" w:rsidRPr="007F7C8D" w:rsidTr="00B8416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026F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</w:t>
            </w:r>
            <w:r w:rsidR="00026F0A" w:rsidRPr="007F7C8D">
              <w:rPr>
                <w:rFonts w:ascii="Times New Roman" w:hAnsi="Times New Roman"/>
                <w:i/>
                <w:iCs/>
              </w:rPr>
              <w:t> 741,0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869,1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771,9</w:t>
            </w:r>
          </w:p>
        </w:tc>
      </w:tr>
      <w:tr w:rsidR="00AE5E3F" w:rsidRPr="007F7C8D" w:rsidTr="000306CF">
        <w:trPr>
          <w:trHeight w:val="4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026F0A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7F7C8D" w:rsidTr="000306CF">
        <w:trPr>
          <w:trHeight w:val="241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A57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</w:t>
            </w:r>
            <w:r w:rsidR="00A571C0" w:rsidRPr="007F7C8D">
              <w:rPr>
                <w:rFonts w:ascii="Times New Roman" w:hAnsi="Times New Roman"/>
              </w:rPr>
              <w:t> 133,4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1 117,0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1 161,0</w:t>
            </w:r>
          </w:p>
        </w:tc>
      </w:tr>
      <w:tr w:rsidR="00AE5E3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A57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</w:t>
            </w:r>
            <w:r w:rsidR="00A571C0" w:rsidRPr="007F7C8D">
              <w:rPr>
                <w:rFonts w:ascii="Times New Roman" w:hAnsi="Times New Roman"/>
                <w:i/>
                <w:iCs/>
              </w:rPr>
              <w:t> 133,4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1 117,0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1 161,0</w:t>
            </w:r>
          </w:p>
        </w:tc>
      </w:tr>
      <w:tr w:rsidR="00AE5E3F" w:rsidRPr="007F7C8D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571C0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343,5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349,0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363,0</w:t>
            </w:r>
          </w:p>
        </w:tc>
      </w:tr>
      <w:tr w:rsidR="00AE5E3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571C0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343,5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349,0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363,0</w:t>
            </w:r>
          </w:p>
        </w:tc>
      </w:tr>
      <w:tr w:rsidR="00AE5E3F" w:rsidRPr="007F7C8D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AE5E3F" w:rsidRPr="007F7C8D" w:rsidTr="000306CF">
        <w:trPr>
          <w:trHeight w:val="183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80.3.01.55490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73,5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E5E3F" w:rsidRPr="007F7C8D" w:rsidTr="000306CF">
        <w:trPr>
          <w:trHeight w:val="126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3,5</w:t>
            </w:r>
          </w:p>
        </w:tc>
      </w:tr>
      <w:tr w:rsidR="00AE5E3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3,5</w:t>
            </w:r>
          </w:p>
        </w:tc>
      </w:tr>
      <w:tr w:rsidR="00AE5E3F" w:rsidRPr="007F7C8D" w:rsidTr="00AE5E3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887,4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899,2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935,2</w:t>
            </w:r>
          </w:p>
        </w:tc>
      </w:tr>
      <w:tr w:rsidR="00AE5E3F" w:rsidRPr="007F7C8D" w:rsidTr="00AE5E3F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887,4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899,2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935,2</w:t>
            </w:r>
          </w:p>
        </w:tc>
      </w:tr>
      <w:tr w:rsidR="00AE5E3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887,4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899,2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935,2</w:t>
            </w:r>
          </w:p>
        </w:tc>
      </w:tr>
      <w:tr w:rsidR="00AE5E3F" w:rsidRPr="007F7C8D" w:rsidTr="00AE5E3F">
        <w:trPr>
          <w:trHeight w:val="4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887,4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899,2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935,2</w:t>
            </w:r>
          </w:p>
        </w:tc>
      </w:tr>
      <w:tr w:rsidR="00AE5E3F" w:rsidRPr="007F7C8D" w:rsidTr="00AE5E3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140,0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146,7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152,6</w:t>
            </w:r>
          </w:p>
        </w:tc>
      </w:tr>
      <w:tr w:rsidR="00AE5E3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140,0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146,7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152,6</w:t>
            </w:r>
          </w:p>
        </w:tc>
      </w:tr>
      <w:tr w:rsidR="00AE5E3F" w:rsidRPr="007F7C8D" w:rsidTr="000306CF">
        <w:trPr>
          <w:trHeight w:val="24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747,4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752,5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782,6</w:t>
            </w:r>
          </w:p>
        </w:tc>
      </w:tr>
      <w:tr w:rsidR="00AE5E3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747,4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752,5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782,6</w:t>
            </w:r>
          </w:p>
        </w:tc>
      </w:tr>
      <w:tr w:rsidR="00AE5E3F" w:rsidRPr="007F7C8D" w:rsidTr="00AE5E3F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AE5E3F" w:rsidRPr="007F7C8D" w:rsidTr="00EC2F1E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3,0</w:t>
            </w:r>
          </w:p>
        </w:tc>
      </w:tr>
      <w:tr w:rsidR="00AE5E3F" w:rsidRPr="007F7C8D" w:rsidTr="00EC2F1E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3,0</w:t>
            </w:r>
          </w:p>
        </w:tc>
      </w:tr>
      <w:tr w:rsidR="00AE5E3F" w:rsidRPr="007F7C8D" w:rsidTr="00EC2F1E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3,0</w:t>
            </w:r>
          </w:p>
        </w:tc>
      </w:tr>
      <w:tr w:rsidR="00AE5E3F" w:rsidRPr="007F7C8D" w:rsidTr="00EC2F1E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Резервный фонд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3,0</w:t>
            </w:r>
          </w:p>
        </w:tc>
      </w:tr>
      <w:tr w:rsidR="00AE5E3F" w:rsidRPr="007F7C8D" w:rsidTr="00EC2F1E">
        <w:trPr>
          <w:trHeight w:val="3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3,0</w:t>
            </w:r>
          </w:p>
        </w:tc>
      </w:tr>
      <w:tr w:rsidR="00AE5E3F" w:rsidRPr="007F7C8D" w:rsidTr="00B8416A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EC2F1E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487,5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151,2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118,1</w:t>
            </w:r>
          </w:p>
        </w:tc>
      </w:tr>
      <w:tr w:rsidR="00AE5E3F" w:rsidRPr="007F7C8D" w:rsidTr="00B8416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EC2F1E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487,5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118,1</w:t>
            </w:r>
          </w:p>
        </w:tc>
      </w:tr>
      <w:tr w:rsidR="00AE5E3F" w:rsidRPr="007F7C8D" w:rsidTr="00B8416A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EC2F1E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487,5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118,1</w:t>
            </w:r>
          </w:p>
        </w:tc>
      </w:tr>
      <w:tr w:rsidR="00AE5E3F" w:rsidRPr="007F7C8D" w:rsidTr="00B8416A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EC2F1E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487,5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3F" w:rsidRPr="007F7C8D" w:rsidRDefault="00AE5E3F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118,1</w:t>
            </w:r>
          </w:p>
        </w:tc>
      </w:tr>
      <w:tr w:rsidR="00EC2F1E" w:rsidRPr="007F7C8D" w:rsidTr="00B8416A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1E" w:rsidRPr="007F7C8D" w:rsidRDefault="00EC2F1E" w:rsidP="00D154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Расходы на возврат средств по выявленным нарушениям ( в том числе согласно актов проверок)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1E" w:rsidRPr="007F7C8D" w:rsidRDefault="00EC2F1E" w:rsidP="00D15439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1E" w:rsidRPr="007F7C8D" w:rsidRDefault="00EC2F1E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1E" w:rsidRPr="007F7C8D" w:rsidRDefault="00EC2F1E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1E" w:rsidRPr="007F7C8D" w:rsidRDefault="00EC2F1E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1E" w:rsidRPr="007F7C8D" w:rsidRDefault="00EC2F1E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F1E" w:rsidRPr="007F7C8D" w:rsidRDefault="00EC2F1E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239,4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F1E" w:rsidRPr="007F7C8D" w:rsidRDefault="00EC2F1E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F1E" w:rsidRPr="007F7C8D" w:rsidRDefault="00EC2F1E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C2F1E" w:rsidRPr="007F7C8D" w:rsidTr="00B8416A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69.9.01.10110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</w:rPr>
            </w:pPr>
            <w:r w:rsidRPr="007F7C8D">
              <w:rPr>
                <w:rFonts w:ascii="Times New Roman" w:hAnsi="Times New Roman"/>
                <w:i/>
              </w:rPr>
              <w:t>239,4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10,0</w:t>
            </w: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43,0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EC2F1E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Обеспечение публикации муниципальных правовых актов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FE1455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138,2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60,0</w:t>
            </w: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FE1455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138,2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60,0</w:t>
            </w:r>
          </w:p>
        </w:tc>
      </w:tr>
      <w:tr w:rsidR="00EC2F1E" w:rsidRPr="007F7C8D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FE1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5,</w:t>
            </w:r>
            <w:r w:rsidR="00FE1455" w:rsidRPr="007F7C8D">
              <w:rPr>
                <w:rFonts w:ascii="Times New Roman" w:hAnsi="Times New Roman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FE1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5,</w:t>
            </w:r>
            <w:r w:rsidR="00FE1455" w:rsidRPr="007F7C8D">
              <w:rPr>
                <w:rFonts w:ascii="Times New Roman" w:hAnsi="Times New Roman"/>
              </w:rPr>
              <w:t>1</w:t>
            </w:r>
          </w:p>
        </w:tc>
      </w:tr>
      <w:tr w:rsidR="00EC2F1E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4,7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FE1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5,</w:t>
            </w:r>
            <w:r w:rsidR="00FE1455" w:rsidRPr="007F7C8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FE1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5,</w:t>
            </w:r>
            <w:r w:rsidR="00FE1455" w:rsidRPr="007F7C8D">
              <w:rPr>
                <w:rFonts w:ascii="Times New Roman" w:hAnsi="Times New Roman"/>
                <w:i/>
                <w:iCs/>
              </w:rPr>
              <w:t>1</w:t>
            </w: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683C21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68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28,</w:t>
            </w:r>
            <w:r w:rsidR="00683C21" w:rsidRPr="007F7C8D">
              <w:rPr>
                <w:rFonts w:ascii="Times New Roman" w:hAnsi="Times New Roman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28,0</w:t>
            </w: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683C21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68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28,</w:t>
            </w:r>
            <w:r w:rsidR="00683C21" w:rsidRPr="007F7C8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28,0</w:t>
            </w: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683C21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18,3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15,0</w:t>
            </w: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8F1202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18,3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5,0</w:t>
            </w:r>
          </w:p>
        </w:tc>
      </w:tr>
      <w:tr w:rsidR="00EC2F1E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EC2F1E" w:rsidRPr="007F7C8D" w:rsidTr="00AE5E3F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154,1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154,1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159,3</w:t>
            </w:r>
          </w:p>
        </w:tc>
      </w:tr>
      <w:tr w:rsidR="00EC2F1E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154,1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154,1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159,3</w:t>
            </w:r>
          </w:p>
        </w:tc>
      </w:tr>
      <w:tr w:rsidR="00EC2F1E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159,3</w:t>
            </w:r>
          </w:p>
        </w:tc>
      </w:tr>
      <w:tr w:rsidR="00EC2F1E" w:rsidRPr="007F7C8D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159,3</w:t>
            </w:r>
          </w:p>
        </w:tc>
      </w:tr>
      <w:tr w:rsidR="00EC2F1E" w:rsidRPr="007F7C8D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159,3</w:t>
            </w:r>
          </w:p>
        </w:tc>
      </w:tr>
      <w:tr w:rsidR="00EC2F1E" w:rsidRPr="007F7C8D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159,3</w:t>
            </w:r>
          </w:p>
        </w:tc>
      </w:tr>
      <w:tr w:rsidR="00EC2F1E" w:rsidRPr="007F7C8D" w:rsidTr="000306CF">
        <w:trPr>
          <w:trHeight w:val="183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141,1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136,0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141,2</w:t>
            </w: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18,1</w:t>
            </w:r>
          </w:p>
        </w:tc>
      </w:tr>
      <w:tr w:rsidR="00EC2F1E" w:rsidRPr="007F7C8D" w:rsidTr="000306CF">
        <w:trPr>
          <w:trHeight w:val="9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D0106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675,9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C2F1E" w:rsidRPr="007F7C8D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8321E3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675,9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C2F1E" w:rsidRPr="007F7C8D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Муниципальная программа "Устойчивое общественное развитие в Янегском сельском поселении"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592,0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592,0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0306CF">
        <w:trPr>
          <w:trHeight w:val="16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592,0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AE5E3F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Выполнение мероприятий по реализации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66.4.02.S4770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592,0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66.4.02.S4770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592,0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C2F1E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7D6E84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83,9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7D6E84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83,9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7D6E84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83,9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69.9.01.11620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7D6E84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83,9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69.9.01.11620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B551C6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83,9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C2F1E" w:rsidRPr="007F7C8D" w:rsidTr="00AE5E3F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B551C6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3 719,4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2 269,6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2 360,4</w:t>
            </w:r>
          </w:p>
        </w:tc>
      </w:tr>
      <w:tr w:rsidR="00EC2F1E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B551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3</w:t>
            </w:r>
            <w:r w:rsidR="00B551C6" w:rsidRPr="007F7C8D">
              <w:rPr>
                <w:rFonts w:ascii="Times New Roman" w:hAnsi="Times New Roman"/>
                <w:b/>
                <w:bCs/>
              </w:rPr>
              <w:t> 510,4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2 269,6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2 360,4</w:t>
            </w: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216281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2 532,4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2 269,6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2 360,4</w:t>
            </w:r>
          </w:p>
        </w:tc>
      </w:tr>
      <w:tr w:rsidR="00EC2F1E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61.4.00.00000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2162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</w:t>
            </w:r>
            <w:r w:rsidR="00216281" w:rsidRPr="007F7C8D">
              <w:rPr>
                <w:rFonts w:ascii="Times New Roman" w:hAnsi="Times New Roman"/>
              </w:rPr>
              <w:t> 532,4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2 269,6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2 360,4</w:t>
            </w:r>
          </w:p>
        </w:tc>
      </w:tr>
      <w:tr w:rsidR="00EC2F1E" w:rsidRPr="007F7C8D" w:rsidTr="000306CF">
        <w:trPr>
          <w:trHeight w:val="11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"Поддержание существующей сети автомобильных дорог общего пользования"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61.4.01.00000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872E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</w:t>
            </w:r>
            <w:r w:rsidR="00872EEB" w:rsidRPr="007F7C8D">
              <w:rPr>
                <w:rFonts w:ascii="Times New Roman" w:hAnsi="Times New Roman"/>
              </w:rPr>
              <w:t> 532,4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2 269,6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2 360,4</w:t>
            </w:r>
          </w:p>
        </w:tc>
      </w:tr>
      <w:tr w:rsidR="00EC2F1E" w:rsidRPr="007F7C8D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Содержание автомобильных дорог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61.4.01.10100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872E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</w:t>
            </w:r>
            <w:r w:rsidR="00872EEB" w:rsidRPr="007F7C8D">
              <w:rPr>
                <w:rFonts w:ascii="Times New Roman" w:hAnsi="Times New Roman"/>
              </w:rPr>
              <w:t> 532,4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2 182,5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2 273,3</w:t>
            </w: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61.4.01.10100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C92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</w:t>
            </w:r>
            <w:r w:rsidR="00C92BE2" w:rsidRPr="007F7C8D">
              <w:rPr>
                <w:rFonts w:ascii="Times New Roman" w:hAnsi="Times New Roman"/>
                <w:i/>
                <w:iCs/>
              </w:rPr>
              <w:t> 530,5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2 152,5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2 243,3</w:t>
            </w:r>
          </w:p>
        </w:tc>
      </w:tr>
      <w:tr w:rsidR="00EC2F1E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61.4.01.10100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C92BE2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30,0</w:t>
            </w:r>
          </w:p>
        </w:tc>
      </w:tr>
      <w:tr w:rsidR="00EC2F1E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Капитальный ремонт и ремонт автомобильных дорог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61.4.01.10140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87,1</w:t>
            </w: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61.4.01.10140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87,1</w:t>
            </w:r>
          </w:p>
        </w:tc>
      </w:tr>
      <w:tr w:rsidR="00EC2F1E" w:rsidRPr="007F7C8D" w:rsidTr="000306C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Муниципальная программа "Устойчивое общественное развитие в Янегском сельском поселении"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978,0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978,0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0306CF">
        <w:trPr>
          <w:trHeight w:val="15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978,0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AE5E3F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Выполнение мероприятий по реализации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66.4.02.S4770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978,0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0306CF">
        <w:trPr>
          <w:trHeight w:val="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66.4.02.S4770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978,0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C2F1E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209,0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C2F1E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C2F1E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C2F1E" w:rsidRPr="007F7C8D" w:rsidTr="00AE5E3F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127FFA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87 301,6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4 208,6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7 003,2</w:t>
            </w:r>
          </w:p>
        </w:tc>
      </w:tr>
      <w:tr w:rsidR="00EC2F1E" w:rsidRPr="007F7C8D" w:rsidTr="00AE5E3F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127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75</w:t>
            </w:r>
            <w:r w:rsidR="00127FFA" w:rsidRPr="007F7C8D">
              <w:rPr>
                <w:rFonts w:ascii="Times New Roman" w:hAnsi="Times New Roman"/>
                <w:b/>
                <w:bCs/>
              </w:rPr>
              <w:t> 382,0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2524,8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677,7</w:t>
            </w:r>
          </w:p>
        </w:tc>
      </w:tr>
      <w:tr w:rsidR="00EC2F1E" w:rsidRPr="007F7C8D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1813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74</w:t>
            </w:r>
            <w:r w:rsidR="0018131D" w:rsidRPr="007F7C8D">
              <w:rPr>
                <w:rFonts w:ascii="Times New Roman" w:hAnsi="Times New Roman"/>
              </w:rPr>
              <w:t> 130,1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2244,5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396,9</w:t>
            </w:r>
          </w:p>
        </w:tc>
      </w:tr>
      <w:tr w:rsidR="00EC2F1E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Федеральные проекты, входящие в состав национальных проектов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1813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73</w:t>
            </w:r>
            <w:r w:rsidR="0018131D" w:rsidRPr="007F7C8D">
              <w:rPr>
                <w:rFonts w:ascii="Times New Roman" w:hAnsi="Times New Roman"/>
              </w:rPr>
              <w:t> 572,6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2158,7 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63.1.F3.00000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680E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73</w:t>
            </w:r>
            <w:r w:rsidR="00680ECE" w:rsidRPr="007F7C8D">
              <w:rPr>
                <w:rFonts w:ascii="Times New Roman" w:hAnsi="Times New Roman"/>
              </w:rPr>
              <w:t> 572,6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2158,7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1 767,0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AE5E3F">
        <w:trPr>
          <w:trHeight w:val="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1 767,0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68 733,9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68 733,9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071552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3 071,7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2158,7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0715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</w:t>
            </w:r>
            <w:r w:rsidR="00071552" w:rsidRPr="007F7C8D">
              <w:rPr>
                <w:rFonts w:ascii="Times New Roman" w:hAnsi="Times New Roman"/>
                <w:i/>
                <w:iCs/>
              </w:rPr>
              <w:t> 071,7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2158,7 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C2F1E" w:rsidRPr="007F7C8D" w:rsidTr="00B8416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B934A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557,5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396,9</w:t>
            </w:r>
          </w:p>
        </w:tc>
      </w:tr>
      <w:tr w:rsidR="00EC2F1E" w:rsidRPr="007F7C8D" w:rsidTr="00B8416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B934A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536,7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396,9</w:t>
            </w:r>
          </w:p>
        </w:tc>
      </w:tr>
      <w:tr w:rsidR="00EC2F1E" w:rsidRPr="007F7C8D" w:rsidTr="00B8416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Взносы региональному оператору по капитальному ремонту домов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63.4.02.10400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B934A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536,7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396,9</w:t>
            </w:r>
          </w:p>
        </w:tc>
      </w:tr>
      <w:tr w:rsidR="00EC2F1E" w:rsidRPr="007F7C8D" w:rsidTr="00B8416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63.4.02.10400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1E6865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536,2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396,9</w:t>
            </w:r>
          </w:p>
        </w:tc>
      </w:tr>
      <w:tr w:rsidR="00EC2F1E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63.4.02.10400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C2F1E" w:rsidRPr="007F7C8D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"Содержание и ремонт муниципального жилищного фонда"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1E6865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Содержание и ремонт муниципального жилищного фонда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63.4.04.10380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1E6865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63.4.04.10380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8222FF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C2F1E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</w:t>
            </w:r>
            <w:r w:rsidR="008222FF" w:rsidRPr="007F7C8D">
              <w:rPr>
                <w:rFonts w:ascii="Times New Roman" w:hAnsi="Times New Roman"/>
              </w:rPr>
              <w:t> 251,9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280,3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280,8</w:t>
            </w:r>
          </w:p>
        </w:tc>
      </w:tr>
      <w:tr w:rsidR="00EC2F1E" w:rsidRPr="007F7C8D" w:rsidTr="00AE5E3F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</w:t>
            </w:r>
            <w:r w:rsidR="008222FF" w:rsidRPr="007F7C8D">
              <w:rPr>
                <w:rFonts w:ascii="Times New Roman" w:hAnsi="Times New Roman"/>
              </w:rPr>
              <w:t> 251,9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280,3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280,8</w:t>
            </w:r>
          </w:p>
        </w:tc>
      </w:tr>
      <w:tr w:rsidR="00EC2F1E" w:rsidRPr="007F7C8D" w:rsidTr="00AE5E3F">
        <w:trPr>
          <w:trHeight w:val="4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</w:t>
            </w:r>
            <w:r w:rsidR="008222FF" w:rsidRPr="007F7C8D">
              <w:rPr>
                <w:rFonts w:ascii="Times New Roman" w:hAnsi="Times New Roman"/>
              </w:rPr>
              <w:t> 251,9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280,3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280,8</w:t>
            </w: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8222FF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258,3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280,3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280,8</w:t>
            </w:r>
          </w:p>
        </w:tc>
      </w:tr>
      <w:tr w:rsidR="00EC2F1E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8222FF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258,3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280,3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1E" w:rsidRPr="007F7C8D" w:rsidRDefault="00EC2F1E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280,8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FF" w:rsidRPr="007F7C8D" w:rsidRDefault="008222FF" w:rsidP="00EC2F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Cs/>
              </w:rPr>
            </w:pPr>
            <w:r w:rsidRPr="007F7C8D">
              <w:rPr>
                <w:rFonts w:ascii="Times New Roman" w:hAnsi="Times New Roman"/>
                <w:iCs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FF" w:rsidRPr="007F7C8D" w:rsidRDefault="008222FF" w:rsidP="00EC2F1E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Cs/>
              </w:rPr>
            </w:pPr>
            <w:r w:rsidRPr="007F7C8D">
              <w:rPr>
                <w:rFonts w:ascii="Times New Roman" w:hAnsi="Times New Roman"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FF" w:rsidRPr="007F7C8D" w:rsidRDefault="008222FF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7F7C8D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FF" w:rsidRPr="007F7C8D" w:rsidRDefault="008222FF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7F7C8D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FF" w:rsidRPr="007F7C8D" w:rsidRDefault="008222FF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7F7C8D">
              <w:rPr>
                <w:rFonts w:ascii="Times New Roman" w:hAnsi="Times New Roman"/>
                <w:iCs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FF" w:rsidRPr="007F7C8D" w:rsidRDefault="008222FF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FF" w:rsidRPr="007F7C8D" w:rsidRDefault="008222FF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7F7C8D">
              <w:rPr>
                <w:rFonts w:ascii="Times New Roman" w:hAnsi="Times New Roman"/>
                <w:iCs/>
              </w:rPr>
              <w:t>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FF" w:rsidRPr="007F7C8D" w:rsidRDefault="008222FF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FF" w:rsidRPr="007F7C8D" w:rsidRDefault="008222FF" w:rsidP="00EC2F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8222FF" w:rsidRPr="007F7C8D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Решение отдельных вопросов местного значения: Содержание и ремонт муниципального жилищного фонда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69.9.01.40380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E92667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971,6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69.9.01.40380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EE133B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971,6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8222FF" w:rsidRPr="007F7C8D" w:rsidTr="00B8416A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F94F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8</w:t>
            </w:r>
            <w:r w:rsidR="00F94F36" w:rsidRPr="007F7C8D">
              <w:rPr>
                <w:rFonts w:ascii="Times New Roman" w:hAnsi="Times New Roman"/>
                <w:b/>
                <w:bCs/>
              </w:rPr>
              <w:t> 799,9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821,4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3 027,9</w:t>
            </w:r>
          </w:p>
        </w:tc>
      </w:tr>
      <w:tr w:rsidR="008222FF" w:rsidRPr="007F7C8D" w:rsidTr="00AE5E3F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F94F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</w:t>
            </w:r>
            <w:r w:rsidR="00F94F36" w:rsidRPr="007F7C8D">
              <w:rPr>
                <w:rFonts w:ascii="Times New Roman" w:hAnsi="Times New Roman"/>
              </w:rPr>
              <w:t> 009,0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2 517,6</w:t>
            </w:r>
          </w:p>
        </w:tc>
      </w:tr>
      <w:tr w:rsidR="008222F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8222FF" w:rsidRPr="007F7C8D" w:rsidTr="00AE5E3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"Поддержание устойчивой работы объектов коммунальной и инженерной инфраструктуры 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8222F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Прочие мероприятия в области коммунального хозяйства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62.4.01.10150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62.4.01.10150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8222F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Мероприятия, направленные на достижение целей проектов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62.8.00.00000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063A5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1 929,0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2 517,6</w:t>
            </w:r>
          </w:p>
        </w:tc>
      </w:tr>
      <w:tr w:rsidR="008222FF" w:rsidRPr="007F7C8D" w:rsidTr="00AE5E3F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62.8.01.00000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063A5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1 929,0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2 517,6</w:t>
            </w:r>
          </w:p>
        </w:tc>
      </w:tr>
      <w:tr w:rsidR="008222FF" w:rsidRPr="007F7C8D" w:rsidTr="00AE5E3F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62.8.01.S0200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063A5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1 929,0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2 517,6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62.8.01.S0200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063A5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1 929,0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2 517,6</w:t>
            </w:r>
          </w:p>
        </w:tc>
      </w:tr>
      <w:tr w:rsidR="008222FF" w:rsidRPr="007F7C8D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5 750,2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311,1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8222F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5 750,2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311,1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8222FF" w:rsidRPr="007F7C8D" w:rsidTr="00AE5E3F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5 750,2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311,1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Строительство подводящих сетей до границ земельного участка строящегося дома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63.4.03.10780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5 750,2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311,1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63.4.03.10780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5 750,2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311,1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8222F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1C0C37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1 040,7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510,3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510,3</w:t>
            </w:r>
          </w:p>
        </w:tc>
      </w:tr>
      <w:tr w:rsidR="008222FF" w:rsidRPr="007F7C8D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1C0C37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1 040,7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510,3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510,3</w:t>
            </w:r>
          </w:p>
        </w:tc>
      </w:tr>
      <w:tr w:rsidR="008222FF" w:rsidRPr="007F7C8D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1C0C37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1 040,7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510,3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510,3</w:t>
            </w:r>
          </w:p>
        </w:tc>
      </w:tr>
      <w:tr w:rsidR="008222FF" w:rsidRPr="007F7C8D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D667ED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670,1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296,0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296,0</w:t>
            </w:r>
          </w:p>
        </w:tc>
      </w:tr>
      <w:tr w:rsidR="008222F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D667ED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670,1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296,0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296,0</w:t>
            </w:r>
          </w:p>
        </w:tc>
      </w:tr>
      <w:tr w:rsidR="008222FF" w:rsidRPr="007F7C8D" w:rsidTr="00B8416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D667ED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370,6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214,3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214,3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D667ED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370,4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214,3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214,3</w:t>
            </w:r>
          </w:p>
        </w:tc>
      </w:tr>
      <w:tr w:rsidR="008222FF" w:rsidRPr="007F7C8D" w:rsidTr="008F1A22">
        <w:trPr>
          <w:trHeight w:val="3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D667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0,</w:t>
            </w:r>
            <w:r w:rsidR="00D667ED" w:rsidRPr="007F7C8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8222FF" w:rsidRPr="007F7C8D" w:rsidTr="00B8416A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D6351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3 119,7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862,4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3 297,6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Муниципальная программа "Благоустройство территории Янегского сельского поселения"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D6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</w:t>
            </w:r>
            <w:r w:rsidR="008D6351" w:rsidRPr="007F7C8D">
              <w:rPr>
                <w:rFonts w:ascii="Times New Roman" w:hAnsi="Times New Roman"/>
              </w:rPr>
              <w:t> 407,1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862,4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2 828,2</w:t>
            </w:r>
          </w:p>
        </w:tc>
      </w:tr>
      <w:tr w:rsidR="008222F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D6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</w:t>
            </w:r>
            <w:r w:rsidR="008D6351" w:rsidRPr="007F7C8D">
              <w:rPr>
                <w:rFonts w:ascii="Times New Roman" w:hAnsi="Times New Roman"/>
              </w:rPr>
              <w:t> 407,1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862,4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2 828,2</w:t>
            </w:r>
          </w:p>
        </w:tc>
      </w:tr>
      <w:tr w:rsidR="008222FF" w:rsidRPr="007F7C8D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"Благоустройство территории поселения и содержание мест захоронения"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D6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</w:t>
            </w:r>
            <w:r w:rsidR="008D6351" w:rsidRPr="007F7C8D">
              <w:rPr>
                <w:rFonts w:ascii="Times New Roman" w:hAnsi="Times New Roman"/>
              </w:rPr>
              <w:t> 407,1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862,4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2 828,2</w:t>
            </w:r>
          </w:p>
        </w:tc>
      </w:tr>
      <w:tr w:rsidR="008222FF" w:rsidRPr="007F7C8D" w:rsidTr="00B8416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Организация освещения улиц в границах поселения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527789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777,9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333,1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2 311,8</w:t>
            </w:r>
          </w:p>
        </w:tc>
      </w:tr>
      <w:tr w:rsidR="008222FF" w:rsidRPr="007F7C8D" w:rsidTr="00B8416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60.4.01.10170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527789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777,9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333,1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2 311,8</w:t>
            </w:r>
          </w:p>
        </w:tc>
      </w:tr>
      <w:tr w:rsidR="008222F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Организация благоустройства и озеленения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527789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20,6</w:t>
            </w:r>
          </w:p>
        </w:tc>
      </w:tr>
      <w:tr w:rsidR="008222FF" w:rsidRPr="007F7C8D" w:rsidTr="000306CF">
        <w:trPr>
          <w:trHeight w:val="19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60.4.01.10180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5,6</w:t>
            </w:r>
          </w:p>
        </w:tc>
      </w:tr>
      <w:tr w:rsidR="008222FF" w:rsidRPr="007F7C8D" w:rsidTr="008F1A22">
        <w:trPr>
          <w:trHeight w:val="4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60.4.01.10180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BE49FA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15,0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F1A22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193,1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24,0</w:t>
            </w:r>
          </w:p>
        </w:tc>
      </w:tr>
      <w:tr w:rsidR="008222FF" w:rsidRPr="007F7C8D" w:rsidTr="000306CF">
        <w:trPr>
          <w:trHeight w:val="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60.4.01.10190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F1A22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193,1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24,0</w:t>
            </w:r>
          </w:p>
        </w:tc>
      </w:tr>
      <w:tr w:rsidR="008222FF" w:rsidRPr="007F7C8D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60.4.01.10230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8222F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Организация сбора и вывоза бытовых отходов и мусора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F1A22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317,7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478,7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471,8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60.4.01.10240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F1A22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317,7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478,7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471,8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60.4.01.S4840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26,3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60.4.01.S4840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26,3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8222FF" w:rsidRPr="007F7C8D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Муниципальная программа "Развитие сельского хозяйства на территории Янегского сельского поселения"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A404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540,</w:t>
            </w:r>
            <w:r w:rsidR="00A40499" w:rsidRPr="007F7C8D">
              <w:rPr>
                <w:rFonts w:ascii="Times New Roman" w:hAnsi="Times New Roman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469,4</w:t>
            </w:r>
          </w:p>
        </w:tc>
      </w:tr>
      <w:tr w:rsidR="008222F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Мероприятия, направленные на достижение целей проектов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65.8.00.00000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A404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540,</w:t>
            </w:r>
            <w:r w:rsidR="00A40499" w:rsidRPr="007F7C8D">
              <w:rPr>
                <w:rFonts w:ascii="Times New Roman" w:hAnsi="Times New Roman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469,4</w:t>
            </w:r>
          </w:p>
        </w:tc>
      </w:tr>
      <w:tr w:rsidR="008222FF" w:rsidRPr="007F7C8D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65.8.01.00000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A404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540,</w:t>
            </w:r>
            <w:r w:rsidR="00A40499" w:rsidRPr="007F7C8D">
              <w:rPr>
                <w:rFonts w:ascii="Times New Roman" w:hAnsi="Times New Roman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469,4</w:t>
            </w:r>
          </w:p>
        </w:tc>
      </w:tr>
      <w:tr w:rsidR="008222FF" w:rsidRPr="007F7C8D" w:rsidTr="000306CF">
        <w:trPr>
          <w:trHeight w:val="13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65.8.01.S4310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A404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540,</w:t>
            </w:r>
            <w:r w:rsidR="00A40499" w:rsidRPr="007F7C8D">
              <w:rPr>
                <w:rFonts w:ascii="Times New Roman" w:hAnsi="Times New Roman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469,4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65.8.01.S4310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A404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540,</w:t>
            </w:r>
            <w:r w:rsidR="00A40499" w:rsidRPr="007F7C8D"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469,4</w:t>
            </w:r>
          </w:p>
        </w:tc>
      </w:tr>
      <w:tr w:rsidR="008222FF" w:rsidRPr="007F7C8D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Муниципальная программа "Устойчивое общественное развитие в Янегском сельском поселении"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1 172,1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8222F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1 172,1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8222FF" w:rsidRPr="007F7C8D" w:rsidTr="000306CF">
        <w:trPr>
          <w:trHeight w:val="147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1 172,1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8222FF" w:rsidRPr="007F7C8D" w:rsidTr="000306CF">
        <w:trPr>
          <w:trHeight w:val="24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Выполнение мероприятий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66.4.01.S4660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1 172,1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66.4.01.S4660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1 172,1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8222F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076E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9</w:t>
            </w:r>
            <w:r w:rsidR="00076EC7" w:rsidRPr="007F7C8D">
              <w:rPr>
                <w:rFonts w:ascii="Times New Roman" w:hAnsi="Times New Roman"/>
                <w:b/>
                <w:bCs/>
              </w:rPr>
              <w:t> 558,2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7 112,4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7 212,1</w:t>
            </w:r>
          </w:p>
        </w:tc>
      </w:tr>
      <w:tr w:rsidR="008222FF" w:rsidRPr="007F7C8D" w:rsidTr="00AE5E3F">
        <w:trPr>
          <w:trHeight w:val="4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076E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9</w:t>
            </w:r>
            <w:r w:rsidR="00076EC7" w:rsidRPr="007F7C8D">
              <w:rPr>
                <w:rFonts w:ascii="Times New Roman" w:hAnsi="Times New Roman"/>
                <w:b/>
                <w:bCs/>
              </w:rPr>
              <w:t> 558,2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7 112,4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7 212,1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Муниципальная программа "Развитие культуры в Янегском сельском поселении"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076E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9</w:t>
            </w:r>
            <w:r w:rsidR="00076EC7" w:rsidRPr="007F7C8D">
              <w:rPr>
                <w:rFonts w:ascii="Times New Roman" w:hAnsi="Times New Roman"/>
              </w:rPr>
              <w:t> 558,2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7 112,4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7 212,1</w:t>
            </w:r>
          </w:p>
        </w:tc>
      </w:tr>
      <w:tr w:rsidR="008222F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076E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9</w:t>
            </w:r>
            <w:r w:rsidR="00076EC7" w:rsidRPr="007F7C8D">
              <w:rPr>
                <w:rFonts w:ascii="Times New Roman" w:hAnsi="Times New Roman"/>
              </w:rPr>
              <w:t> 558,2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7 112,4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7 212,1</w:t>
            </w:r>
          </w:p>
        </w:tc>
      </w:tr>
      <w:tr w:rsidR="008222FF" w:rsidRPr="007F7C8D" w:rsidTr="00AE5E3F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C658FA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925,4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660,8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695,8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C658FA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496,2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390,4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415,0</w:t>
            </w:r>
          </w:p>
        </w:tc>
      </w:tr>
      <w:tr w:rsidR="008222FF" w:rsidRPr="007F7C8D" w:rsidTr="000306CF">
        <w:trPr>
          <w:trHeight w:val="18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C658FA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459,4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353,6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384,0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36,8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31,0</w:t>
            </w:r>
          </w:p>
        </w:tc>
      </w:tr>
      <w:tr w:rsidR="008222F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8222FF" w:rsidRPr="007F7C8D" w:rsidTr="000306CF">
        <w:trPr>
          <w:trHeight w:val="20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10,0</w:t>
            </w:r>
          </w:p>
        </w:tc>
      </w:tr>
      <w:tr w:rsidR="008222F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64.4.01.41090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8222FF" w:rsidRPr="007F7C8D" w:rsidTr="00AE5E3F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F81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419,2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260,4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270,8</w:t>
            </w:r>
          </w:p>
        </w:tc>
      </w:tr>
      <w:tr w:rsidR="008222FF" w:rsidRPr="007F7C8D" w:rsidTr="000306CF">
        <w:trPr>
          <w:trHeight w:val="19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64.4.01.S0360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F81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419,2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260,4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270,8</w:t>
            </w:r>
          </w:p>
        </w:tc>
      </w:tr>
      <w:tr w:rsidR="008222FF" w:rsidRPr="007F7C8D" w:rsidTr="00AE5E3F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9D2F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</w:t>
            </w:r>
            <w:r w:rsidR="009D2F89" w:rsidRPr="007F7C8D">
              <w:rPr>
                <w:rFonts w:ascii="Times New Roman" w:hAnsi="Times New Roman"/>
              </w:rPr>
              <w:t> 632,8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6 451,6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6 516,3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9D2F89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4 406,6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4 629,0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4 620,8</w:t>
            </w:r>
          </w:p>
        </w:tc>
      </w:tr>
      <w:tr w:rsidR="008222FF" w:rsidRPr="007F7C8D" w:rsidTr="000306CF">
        <w:trPr>
          <w:trHeight w:val="194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3834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</w:t>
            </w:r>
            <w:r w:rsidR="00383450" w:rsidRPr="007F7C8D">
              <w:rPr>
                <w:rFonts w:ascii="Times New Roman" w:hAnsi="Times New Roman"/>
                <w:i/>
                <w:iCs/>
              </w:rPr>
              <w:t> 766,6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2 474,4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2 568,3</w:t>
            </w:r>
          </w:p>
        </w:tc>
      </w:tr>
      <w:tr w:rsidR="008222FF" w:rsidRPr="007F7C8D" w:rsidTr="00B8416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3834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</w:t>
            </w:r>
            <w:r w:rsidR="00383450" w:rsidRPr="007F7C8D">
              <w:rPr>
                <w:rFonts w:ascii="Times New Roman" w:hAnsi="Times New Roman"/>
                <w:i/>
                <w:iCs/>
              </w:rPr>
              <w:t> 627,7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2 144,0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2 050,5</w:t>
            </w:r>
          </w:p>
        </w:tc>
      </w:tr>
      <w:tr w:rsidR="008222FF" w:rsidRPr="007F7C8D" w:rsidTr="00B8416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383450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12,3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2,0</w:t>
            </w:r>
          </w:p>
        </w:tc>
      </w:tr>
      <w:tr w:rsidR="008222FF" w:rsidRPr="007F7C8D" w:rsidTr="00AE5E3F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64.4.02.S0360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3834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</w:t>
            </w:r>
            <w:r w:rsidR="00383450" w:rsidRPr="007F7C8D">
              <w:rPr>
                <w:rFonts w:ascii="Times New Roman" w:hAnsi="Times New Roman"/>
              </w:rPr>
              <w:t> 915,0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1 822,6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1 895,5</w:t>
            </w:r>
          </w:p>
        </w:tc>
      </w:tr>
      <w:tr w:rsidR="008222FF" w:rsidRPr="007F7C8D" w:rsidTr="000306CF">
        <w:trPr>
          <w:trHeight w:val="1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64.4.02.S0360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B37A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</w:t>
            </w:r>
            <w:r w:rsidR="00B37AD9" w:rsidRPr="007F7C8D">
              <w:rPr>
                <w:rFonts w:ascii="Times New Roman" w:hAnsi="Times New Roman"/>
                <w:i/>
                <w:iCs/>
              </w:rPr>
              <w:t> 915,0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1 822,6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1 895,5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64.4.02.S4840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311,2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64.4.02.S4840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311,2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8222FF" w:rsidRPr="007F7C8D" w:rsidTr="00AE5E3F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B37AD9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847,0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2 481,8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1 664,9</w:t>
            </w:r>
          </w:p>
        </w:tc>
      </w:tr>
      <w:tr w:rsidR="008222FF" w:rsidRPr="007F7C8D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B37AD9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847,0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840,4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844,2</w:t>
            </w:r>
          </w:p>
        </w:tc>
      </w:tr>
      <w:tr w:rsidR="008222F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B37AD9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844,2</w:t>
            </w:r>
          </w:p>
        </w:tc>
      </w:tr>
      <w:tr w:rsidR="008222FF" w:rsidRPr="007F7C8D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B37AD9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844,2</w:t>
            </w:r>
          </w:p>
        </w:tc>
      </w:tr>
      <w:tr w:rsidR="008222FF" w:rsidRPr="007F7C8D" w:rsidTr="00AE5E3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B37AD9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844,2</w:t>
            </w:r>
          </w:p>
        </w:tc>
      </w:tr>
      <w:tr w:rsidR="008222F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B37AD9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844,2</w:t>
            </w:r>
          </w:p>
        </w:tc>
      </w:tr>
      <w:tr w:rsidR="008222F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B37AD9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847,0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840,4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844,2</w:t>
            </w:r>
          </w:p>
        </w:tc>
      </w:tr>
      <w:tr w:rsidR="008222FF" w:rsidRPr="007F7C8D" w:rsidTr="00AE5E3F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1 641,4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7C8D">
              <w:rPr>
                <w:rFonts w:ascii="Times New Roman" w:hAnsi="Times New Roman"/>
                <w:b/>
                <w:bCs/>
              </w:rPr>
              <w:t>820,7</w:t>
            </w:r>
          </w:p>
        </w:tc>
      </w:tr>
      <w:tr w:rsidR="008222FF" w:rsidRPr="007F7C8D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1 641,4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820,7</w:t>
            </w:r>
          </w:p>
        </w:tc>
      </w:tr>
      <w:tr w:rsidR="008222F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1 641,4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820,7</w:t>
            </w:r>
          </w:p>
        </w:tc>
      </w:tr>
      <w:tr w:rsidR="008222FF" w:rsidRPr="007F7C8D" w:rsidTr="00AE5E3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1 641,4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820,7</w:t>
            </w:r>
          </w:p>
        </w:tc>
      </w:tr>
      <w:tr w:rsidR="008222FF" w:rsidRPr="007F7C8D" w:rsidTr="00AE5E3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1 641,4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820,7</w:t>
            </w:r>
          </w:p>
        </w:tc>
      </w:tr>
      <w:tr w:rsidR="008222FF" w:rsidRPr="007F7C8D" w:rsidTr="00AE5E3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left="-157" w:right="-13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1 641,4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FF" w:rsidRPr="007F7C8D" w:rsidRDefault="008222FF" w:rsidP="008222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F7C8D">
              <w:rPr>
                <w:rFonts w:ascii="Times New Roman" w:hAnsi="Times New Roman"/>
                <w:i/>
                <w:iCs/>
              </w:rPr>
              <w:t>820,7</w:t>
            </w:r>
          </w:p>
        </w:tc>
      </w:tr>
    </w:tbl>
    <w:p w:rsidR="000306CF" w:rsidRPr="007F7C8D" w:rsidRDefault="000306CF" w:rsidP="00D15439">
      <w:pPr>
        <w:jc w:val="right"/>
        <w:rPr>
          <w:rFonts w:ascii="Times New Roman" w:hAnsi="Times New Roman"/>
          <w:sz w:val="24"/>
          <w:szCs w:val="24"/>
        </w:rPr>
      </w:pPr>
    </w:p>
    <w:p w:rsidR="000306CF" w:rsidRPr="007F7C8D" w:rsidRDefault="000306CF" w:rsidP="00D15439">
      <w:pPr>
        <w:jc w:val="right"/>
        <w:rPr>
          <w:rFonts w:ascii="Times New Roman" w:hAnsi="Times New Roman"/>
          <w:sz w:val="24"/>
          <w:szCs w:val="24"/>
        </w:rPr>
      </w:pPr>
    </w:p>
    <w:p w:rsidR="000306CF" w:rsidRPr="007F7C8D" w:rsidRDefault="000306CF" w:rsidP="00D15439">
      <w:pPr>
        <w:jc w:val="right"/>
        <w:rPr>
          <w:rFonts w:ascii="Times New Roman" w:hAnsi="Times New Roman"/>
          <w:sz w:val="24"/>
          <w:szCs w:val="24"/>
        </w:rPr>
      </w:pPr>
    </w:p>
    <w:p w:rsidR="000306CF" w:rsidRPr="007F7C8D" w:rsidRDefault="000306CF" w:rsidP="00D15439">
      <w:pPr>
        <w:jc w:val="right"/>
        <w:rPr>
          <w:rFonts w:ascii="Times New Roman" w:hAnsi="Times New Roman"/>
          <w:sz w:val="24"/>
          <w:szCs w:val="24"/>
        </w:rPr>
      </w:pPr>
    </w:p>
    <w:p w:rsidR="000306CF" w:rsidRPr="007F7C8D" w:rsidRDefault="000306CF" w:rsidP="00D15439">
      <w:pPr>
        <w:jc w:val="right"/>
        <w:rPr>
          <w:rFonts w:ascii="Times New Roman" w:hAnsi="Times New Roman"/>
          <w:sz w:val="24"/>
          <w:szCs w:val="24"/>
        </w:rPr>
      </w:pPr>
    </w:p>
    <w:p w:rsidR="000306CF" w:rsidRPr="007F7C8D" w:rsidRDefault="000306CF" w:rsidP="00D15439">
      <w:pPr>
        <w:jc w:val="right"/>
        <w:rPr>
          <w:rFonts w:ascii="Times New Roman" w:hAnsi="Times New Roman"/>
          <w:sz w:val="24"/>
          <w:szCs w:val="24"/>
        </w:rPr>
      </w:pPr>
    </w:p>
    <w:p w:rsidR="000306CF" w:rsidRPr="007F7C8D" w:rsidRDefault="000306CF" w:rsidP="00D15439">
      <w:pPr>
        <w:jc w:val="right"/>
        <w:rPr>
          <w:rFonts w:ascii="Times New Roman" w:hAnsi="Times New Roman"/>
          <w:sz w:val="24"/>
          <w:szCs w:val="24"/>
        </w:rPr>
      </w:pPr>
    </w:p>
    <w:p w:rsidR="000306CF" w:rsidRPr="007F7C8D" w:rsidRDefault="000306CF" w:rsidP="00D15439">
      <w:pPr>
        <w:jc w:val="right"/>
        <w:rPr>
          <w:rFonts w:ascii="Times New Roman" w:hAnsi="Times New Roman"/>
          <w:sz w:val="24"/>
          <w:szCs w:val="24"/>
        </w:rPr>
      </w:pPr>
    </w:p>
    <w:p w:rsidR="000306CF" w:rsidRPr="007F7C8D" w:rsidRDefault="000306CF" w:rsidP="00D15439">
      <w:pPr>
        <w:jc w:val="right"/>
        <w:rPr>
          <w:rFonts w:ascii="Times New Roman" w:hAnsi="Times New Roman"/>
          <w:sz w:val="24"/>
          <w:szCs w:val="24"/>
        </w:rPr>
      </w:pPr>
    </w:p>
    <w:p w:rsidR="000306CF" w:rsidRPr="007F7C8D" w:rsidRDefault="000306CF" w:rsidP="00D15439">
      <w:pPr>
        <w:jc w:val="right"/>
        <w:rPr>
          <w:rFonts w:ascii="Times New Roman" w:hAnsi="Times New Roman"/>
          <w:sz w:val="24"/>
          <w:szCs w:val="24"/>
        </w:rPr>
      </w:pPr>
    </w:p>
    <w:p w:rsidR="000306CF" w:rsidRPr="007F7C8D" w:rsidRDefault="000306CF" w:rsidP="00D15439">
      <w:pPr>
        <w:jc w:val="right"/>
        <w:rPr>
          <w:rFonts w:ascii="Times New Roman" w:hAnsi="Times New Roman"/>
          <w:sz w:val="24"/>
          <w:szCs w:val="24"/>
        </w:rPr>
      </w:pPr>
    </w:p>
    <w:p w:rsidR="000306CF" w:rsidRPr="007F7C8D" w:rsidRDefault="000306CF" w:rsidP="00D15439">
      <w:pPr>
        <w:jc w:val="right"/>
        <w:rPr>
          <w:rFonts w:ascii="Times New Roman" w:hAnsi="Times New Roman"/>
          <w:sz w:val="24"/>
          <w:szCs w:val="24"/>
        </w:rPr>
      </w:pPr>
    </w:p>
    <w:p w:rsidR="00DB7295" w:rsidRPr="007F7C8D" w:rsidRDefault="00DB7295" w:rsidP="00D15439">
      <w:pPr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>УТВЕРЖДЕНО</w:t>
      </w:r>
    </w:p>
    <w:p w:rsidR="00DB7295" w:rsidRPr="007F7C8D" w:rsidRDefault="00DB7295" w:rsidP="00D15439">
      <w:pPr>
        <w:tabs>
          <w:tab w:val="left" w:pos="5910"/>
        </w:tabs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ab/>
        <w:t xml:space="preserve">  решением совета депутатов</w:t>
      </w:r>
    </w:p>
    <w:p w:rsidR="00DB7295" w:rsidRPr="007F7C8D" w:rsidRDefault="00DB7295" w:rsidP="00D15439">
      <w:pPr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>Янегского сельского поселения</w:t>
      </w:r>
    </w:p>
    <w:p w:rsidR="00DB7295" w:rsidRPr="007F7C8D" w:rsidRDefault="00DB7295" w:rsidP="00D15439">
      <w:pPr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ab/>
        <w:t>от 2</w:t>
      </w:r>
      <w:r w:rsidR="00AE1AE6" w:rsidRPr="007F7C8D">
        <w:rPr>
          <w:rFonts w:ascii="Times New Roman" w:hAnsi="Times New Roman"/>
          <w:sz w:val="22"/>
          <w:szCs w:val="22"/>
        </w:rPr>
        <w:t>9</w:t>
      </w:r>
      <w:r w:rsidRPr="007F7C8D">
        <w:rPr>
          <w:rFonts w:ascii="Times New Roman" w:hAnsi="Times New Roman"/>
          <w:sz w:val="22"/>
          <w:szCs w:val="22"/>
        </w:rPr>
        <w:t>.1</w:t>
      </w:r>
      <w:r w:rsidR="00AE1AE6" w:rsidRPr="007F7C8D">
        <w:rPr>
          <w:rFonts w:ascii="Times New Roman" w:hAnsi="Times New Roman"/>
          <w:sz w:val="22"/>
          <w:szCs w:val="22"/>
        </w:rPr>
        <w:t>2</w:t>
      </w:r>
      <w:r w:rsidRPr="007F7C8D">
        <w:rPr>
          <w:rFonts w:ascii="Times New Roman" w:hAnsi="Times New Roman"/>
          <w:sz w:val="22"/>
          <w:szCs w:val="22"/>
        </w:rPr>
        <w:t>.2022 г. № 1</w:t>
      </w:r>
      <w:r w:rsidR="00AE1AE6" w:rsidRPr="007F7C8D">
        <w:rPr>
          <w:rFonts w:ascii="Times New Roman" w:hAnsi="Times New Roman"/>
          <w:sz w:val="22"/>
          <w:szCs w:val="22"/>
        </w:rPr>
        <w:t>69</w:t>
      </w:r>
    </w:p>
    <w:p w:rsidR="00DB7295" w:rsidRPr="007F7C8D" w:rsidRDefault="00DB7295" w:rsidP="00D15439">
      <w:pPr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 xml:space="preserve">Приложение № </w:t>
      </w:r>
      <w:r w:rsidR="00F106B8" w:rsidRPr="007F7C8D">
        <w:rPr>
          <w:rFonts w:ascii="Times New Roman" w:hAnsi="Times New Roman"/>
          <w:sz w:val="22"/>
          <w:szCs w:val="22"/>
        </w:rPr>
        <w:t>7</w:t>
      </w:r>
    </w:p>
    <w:p w:rsidR="00DB7295" w:rsidRPr="007F7C8D" w:rsidRDefault="00DB7295" w:rsidP="00D1543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</w:p>
    <w:p w:rsidR="00DB7295" w:rsidRPr="007F7C8D" w:rsidRDefault="00DB7295" w:rsidP="00D1543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>Янегского сельского поселения</w:t>
      </w:r>
    </w:p>
    <w:p w:rsidR="00B00D24" w:rsidRPr="007F7C8D" w:rsidRDefault="00DB7295" w:rsidP="00D15439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 xml:space="preserve">от 09.12.2021 г. № 102  </w:t>
      </w:r>
    </w:p>
    <w:p w:rsidR="00DB7295" w:rsidRPr="007F7C8D" w:rsidRDefault="00DB7295" w:rsidP="00D15439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B00D24" w:rsidRPr="007F7C8D" w:rsidRDefault="00B00D24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7C8D">
        <w:rPr>
          <w:rFonts w:ascii="Times New Roman" w:hAnsi="Times New Roman"/>
          <w:b/>
          <w:sz w:val="24"/>
          <w:szCs w:val="24"/>
        </w:rPr>
        <w:t>РАСПРЕДЕЛЕНИЕ</w:t>
      </w:r>
    </w:p>
    <w:p w:rsidR="00B00D24" w:rsidRPr="007F7C8D" w:rsidRDefault="00B00D24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7C8D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B00D24" w:rsidRPr="007F7C8D" w:rsidRDefault="00B00D24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7C8D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B00D24" w:rsidRPr="007F7C8D" w:rsidRDefault="00B00D24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7C8D">
        <w:rPr>
          <w:rFonts w:ascii="Times New Roman" w:hAnsi="Times New Roman"/>
          <w:b/>
          <w:sz w:val="24"/>
          <w:szCs w:val="24"/>
        </w:rPr>
        <w:t xml:space="preserve"> на 2022 год и на плановый период 2023и 2024 годов</w:t>
      </w:r>
    </w:p>
    <w:p w:rsidR="00B00D24" w:rsidRPr="007F7C8D" w:rsidRDefault="00B00D24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12" w:type="dxa"/>
        <w:jc w:val="center"/>
        <w:tblLook w:val="04A0"/>
      </w:tblPr>
      <w:tblGrid>
        <w:gridCol w:w="540"/>
        <w:gridCol w:w="5125"/>
        <w:gridCol w:w="1259"/>
        <w:gridCol w:w="1194"/>
        <w:gridCol w:w="1194"/>
      </w:tblGrid>
      <w:tr w:rsidR="00DB7295" w:rsidRPr="007F7C8D" w:rsidTr="004F7D1B">
        <w:trPr>
          <w:trHeight w:val="79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24" w:rsidRPr="007F7C8D" w:rsidRDefault="00B00D24" w:rsidP="00D15439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4" w:rsidRPr="007F7C8D" w:rsidRDefault="00B00D24" w:rsidP="00D15439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24" w:rsidRPr="007F7C8D" w:rsidRDefault="00B00D24" w:rsidP="00D15439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2022год</w:t>
            </w:r>
          </w:p>
          <w:p w:rsidR="00B00D24" w:rsidRPr="007F7C8D" w:rsidRDefault="00B00D24" w:rsidP="00D15439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24" w:rsidRPr="007F7C8D" w:rsidRDefault="00B00D24" w:rsidP="00D15439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202</w:t>
            </w:r>
            <w:r w:rsidR="00DB7295" w:rsidRPr="007F7C8D">
              <w:rPr>
                <w:rFonts w:ascii="Times New Roman" w:hAnsi="Times New Roman"/>
                <w:sz w:val="22"/>
                <w:szCs w:val="22"/>
              </w:rPr>
              <w:t>3</w:t>
            </w:r>
            <w:r w:rsidRPr="007F7C8D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B00D24" w:rsidRPr="007F7C8D" w:rsidRDefault="00B00D24" w:rsidP="00D15439">
            <w:pPr>
              <w:widowControl/>
              <w:autoSpaceDE/>
              <w:autoSpaceDN/>
              <w:adjustRightInd/>
              <w:ind w:left="-108" w:right="-4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24" w:rsidRPr="007F7C8D" w:rsidRDefault="00B00D24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202</w:t>
            </w:r>
            <w:r w:rsidR="00DB7295" w:rsidRPr="007F7C8D">
              <w:rPr>
                <w:rFonts w:ascii="Times New Roman" w:hAnsi="Times New Roman"/>
                <w:sz w:val="22"/>
                <w:szCs w:val="22"/>
              </w:rPr>
              <w:t>4</w:t>
            </w:r>
            <w:r w:rsidRPr="007F7C8D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B00D24" w:rsidRPr="007F7C8D" w:rsidRDefault="00B00D24" w:rsidP="00D15439">
            <w:pPr>
              <w:widowControl/>
              <w:autoSpaceDE/>
              <w:autoSpaceDN/>
              <w:adjustRightInd/>
              <w:ind w:left="-168" w:right="-13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C8D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F2112D" w:rsidRPr="007F7C8D" w:rsidTr="004F7D1B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D24" w:rsidRPr="007F7C8D" w:rsidRDefault="00B00D24" w:rsidP="00D15439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4" w:rsidRPr="007F7C8D" w:rsidRDefault="00B00D24" w:rsidP="00D15439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7F7C8D" w:rsidRDefault="00A82DA0" w:rsidP="00F2112D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F2112D" w:rsidRPr="007F7C8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7F7C8D">
              <w:rPr>
                <w:rFonts w:ascii="Times New Roman" w:hAnsi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7F7C8D" w:rsidRDefault="00B00D24" w:rsidP="00F2112D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F2112D" w:rsidRPr="007F7C8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7F7C8D">
              <w:rPr>
                <w:rFonts w:ascii="Times New Roman" w:hAnsi="Times New Roman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7F7C8D" w:rsidRDefault="00B00D24" w:rsidP="00F211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F2112D" w:rsidRPr="007F7C8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7F7C8D">
              <w:rPr>
                <w:rFonts w:ascii="Times New Roman" w:hAnsi="Times New Roman"/>
                <w:b/>
                <w:bCs/>
                <w:sz w:val="24"/>
                <w:szCs w:val="24"/>
              </w:rPr>
              <w:t>9,2</w:t>
            </w:r>
          </w:p>
        </w:tc>
      </w:tr>
      <w:tr w:rsidR="00F2112D" w:rsidRPr="007F7C8D" w:rsidTr="00F2112D">
        <w:trPr>
          <w:trHeight w:val="20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D24" w:rsidRPr="007F7C8D" w:rsidRDefault="00B00D24" w:rsidP="00D15439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24" w:rsidRPr="007F7C8D" w:rsidRDefault="00B00D24" w:rsidP="00F2112D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7F7C8D" w:rsidRDefault="00B00D24" w:rsidP="00D15439">
            <w:pPr>
              <w:widowControl/>
              <w:autoSpaceDE/>
              <w:autoSpaceDN/>
              <w:adjustRightInd/>
              <w:ind w:left="-125" w:right="-91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0D24" w:rsidRPr="007F7C8D" w:rsidRDefault="00A82DA0" w:rsidP="00D15439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F2112D" w:rsidRPr="007F7C8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7F7C8D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  <w:p w:rsidR="00B00D24" w:rsidRPr="007F7C8D" w:rsidRDefault="00B00D24" w:rsidP="00D15439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7F7C8D" w:rsidRDefault="00B00D24" w:rsidP="00F2112D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F2112D" w:rsidRPr="007F7C8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F7C8D">
              <w:rPr>
                <w:rFonts w:ascii="Times New Roman" w:hAnsi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7F7C8D" w:rsidRDefault="00A82DA0" w:rsidP="00F211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F2112D" w:rsidRPr="007F7C8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F7C8D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B00D24" w:rsidRPr="007F7C8D" w:rsidTr="00DB7295">
        <w:trPr>
          <w:trHeight w:val="104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D24" w:rsidRPr="007F7C8D" w:rsidRDefault="00B00D24" w:rsidP="00D15439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24" w:rsidRPr="007F7C8D" w:rsidRDefault="00B00D24" w:rsidP="00D15439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7F7C8D" w:rsidRDefault="00D0019A" w:rsidP="00D15439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Cs/>
                <w:sz w:val="24"/>
                <w:szCs w:val="24"/>
              </w:rPr>
              <w:t>343,5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7F7C8D" w:rsidRDefault="00B00D24" w:rsidP="00D15439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Cs/>
                <w:sz w:val="24"/>
                <w:szCs w:val="24"/>
              </w:rPr>
              <w:t>349,0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7F7C8D" w:rsidRDefault="00B00D24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Cs/>
                <w:sz w:val="24"/>
                <w:szCs w:val="24"/>
              </w:rPr>
              <w:t>363,0</w:t>
            </w:r>
          </w:p>
        </w:tc>
      </w:tr>
      <w:tr w:rsidR="00B00D24" w:rsidRPr="007F7C8D" w:rsidTr="00DB7295">
        <w:trPr>
          <w:trHeight w:val="15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D24" w:rsidRPr="007F7C8D" w:rsidRDefault="00B00D24" w:rsidP="00D15439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24" w:rsidRPr="007F7C8D" w:rsidRDefault="00B00D24" w:rsidP="00D15439">
            <w:pPr>
              <w:ind w:left="-86" w:right="-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полномочий контрольно-счетногооргана поселения по осуществлению внешнего муниципального финансового контроля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7F7C8D" w:rsidRDefault="00B00D24" w:rsidP="00D15439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7F7C8D" w:rsidRDefault="00B00D24" w:rsidP="00D15439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Cs/>
                <w:sz w:val="24"/>
                <w:szCs w:val="24"/>
              </w:rPr>
              <w:t>146,7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4" w:rsidRPr="007F7C8D" w:rsidRDefault="00B00D24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8D">
              <w:rPr>
                <w:rFonts w:ascii="Times New Roman" w:hAnsi="Times New Roman"/>
                <w:bCs/>
                <w:sz w:val="24"/>
                <w:szCs w:val="24"/>
              </w:rPr>
              <w:t>152,6</w:t>
            </w:r>
          </w:p>
        </w:tc>
      </w:tr>
    </w:tbl>
    <w:p w:rsidR="00B00D24" w:rsidRPr="007F7C8D" w:rsidRDefault="00B00D24" w:rsidP="00D1543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00D24" w:rsidRPr="007F7C8D" w:rsidRDefault="00B00D24" w:rsidP="00D1543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00D24" w:rsidRPr="007F7C8D" w:rsidRDefault="00B00D24" w:rsidP="00D1543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00D24" w:rsidRPr="007F7C8D" w:rsidRDefault="00B00D24" w:rsidP="00D1543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00D24" w:rsidRPr="007F7C8D" w:rsidRDefault="00B00D24" w:rsidP="00D1543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00D24" w:rsidRPr="007F7C8D" w:rsidRDefault="00B00D24" w:rsidP="00D1543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37AD0" w:rsidRPr="007F7C8D" w:rsidRDefault="00E37AD0" w:rsidP="00D15439">
      <w:pPr>
        <w:jc w:val="right"/>
        <w:rPr>
          <w:rFonts w:ascii="Times New Roman" w:hAnsi="Times New Roman"/>
        </w:rPr>
      </w:pPr>
    </w:p>
    <w:p w:rsidR="00E37AD0" w:rsidRPr="007F7C8D" w:rsidRDefault="00E37AD0" w:rsidP="00D15439">
      <w:pPr>
        <w:jc w:val="right"/>
        <w:rPr>
          <w:rFonts w:ascii="Times New Roman" w:hAnsi="Times New Roman"/>
        </w:rPr>
      </w:pPr>
    </w:p>
    <w:p w:rsidR="00E37AD0" w:rsidRPr="007F7C8D" w:rsidRDefault="00E37AD0" w:rsidP="00D15439">
      <w:pPr>
        <w:jc w:val="right"/>
        <w:rPr>
          <w:rFonts w:ascii="Times New Roman" w:hAnsi="Times New Roman"/>
        </w:rPr>
      </w:pPr>
    </w:p>
    <w:p w:rsidR="00E37AD0" w:rsidRPr="007F7C8D" w:rsidRDefault="00E37AD0" w:rsidP="00D15439">
      <w:pPr>
        <w:jc w:val="right"/>
        <w:rPr>
          <w:rFonts w:ascii="Times New Roman" w:hAnsi="Times New Roman"/>
        </w:rPr>
      </w:pPr>
    </w:p>
    <w:p w:rsidR="00E37AD0" w:rsidRPr="007F7C8D" w:rsidRDefault="00E37AD0" w:rsidP="00D15439">
      <w:pPr>
        <w:jc w:val="right"/>
        <w:rPr>
          <w:rFonts w:ascii="Times New Roman" w:hAnsi="Times New Roman"/>
        </w:rPr>
      </w:pPr>
    </w:p>
    <w:p w:rsidR="00E37AD0" w:rsidRPr="007F7C8D" w:rsidRDefault="00E37AD0" w:rsidP="00D15439">
      <w:pPr>
        <w:jc w:val="right"/>
        <w:rPr>
          <w:rFonts w:ascii="Times New Roman" w:hAnsi="Times New Roman"/>
        </w:rPr>
      </w:pPr>
    </w:p>
    <w:p w:rsidR="00E37AD0" w:rsidRPr="007F7C8D" w:rsidRDefault="00E37AD0" w:rsidP="00D15439">
      <w:pPr>
        <w:jc w:val="right"/>
        <w:rPr>
          <w:rFonts w:ascii="Times New Roman" w:hAnsi="Times New Roman"/>
        </w:rPr>
      </w:pPr>
    </w:p>
    <w:p w:rsidR="00F2112D" w:rsidRPr="007F7C8D" w:rsidRDefault="00F2112D" w:rsidP="00D15439">
      <w:pPr>
        <w:jc w:val="right"/>
        <w:rPr>
          <w:rFonts w:ascii="Times New Roman" w:hAnsi="Times New Roman"/>
        </w:rPr>
      </w:pPr>
    </w:p>
    <w:p w:rsidR="00F2112D" w:rsidRPr="007F7C8D" w:rsidRDefault="00F2112D" w:rsidP="00D15439">
      <w:pPr>
        <w:jc w:val="right"/>
        <w:rPr>
          <w:rFonts w:ascii="Times New Roman" w:hAnsi="Times New Roman"/>
        </w:rPr>
      </w:pPr>
    </w:p>
    <w:p w:rsidR="00E37AD0" w:rsidRPr="007F7C8D" w:rsidRDefault="00E37AD0" w:rsidP="00D15439">
      <w:pPr>
        <w:jc w:val="right"/>
        <w:rPr>
          <w:rFonts w:ascii="Times New Roman" w:hAnsi="Times New Roman"/>
        </w:rPr>
      </w:pPr>
    </w:p>
    <w:p w:rsidR="00E37AD0" w:rsidRPr="007F7C8D" w:rsidRDefault="00E37AD0" w:rsidP="00D15439">
      <w:pPr>
        <w:jc w:val="right"/>
        <w:rPr>
          <w:rFonts w:ascii="Times New Roman" w:hAnsi="Times New Roman"/>
        </w:rPr>
      </w:pPr>
    </w:p>
    <w:p w:rsidR="00E37AD0" w:rsidRPr="007F7C8D" w:rsidRDefault="00E37AD0" w:rsidP="00D15439">
      <w:pPr>
        <w:jc w:val="right"/>
        <w:rPr>
          <w:rFonts w:ascii="Times New Roman" w:hAnsi="Times New Roman"/>
        </w:rPr>
      </w:pPr>
    </w:p>
    <w:p w:rsidR="00E37AD0" w:rsidRPr="007F7C8D" w:rsidRDefault="00E37AD0" w:rsidP="00D15439">
      <w:pPr>
        <w:jc w:val="right"/>
        <w:rPr>
          <w:rFonts w:ascii="Times New Roman" w:hAnsi="Times New Roman"/>
        </w:rPr>
      </w:pPr>
    </w:p>
    <w:p w:rsidR="00E37AD0" w:rsidRPr="007F7C8D" w:rsidRDefault="00E37AD0" w:rsidP="00D15439">
      <w:pPr>
        <w:jc w:val="right"/>
        <w:rPr>
          <w:rFonts w:ascii="Times New Roman" w:hAnsi="Times New Roman"/>
        </w:rPr>
      </w:pPr>
    </w:p>
    <w:p w:rsidR="00183005" w:rsidRPr="007F7C8D" w:rsidRDefault="00183005" w:rsidP="00D15439">
      <w:pPr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>УТВЕРЖДЕНО</w:t>
      </w:r>
    </w:p>
    <w:p w:rsidR="00183005" w:rsidRPr="007F7C8D" w:rsidRDefault="00183005" w:rsidP="00D15439">
      <w:pPr>
        <w:tabs>
          <w:tab w:val="left" w:pos="5910"/>
        </w:tabs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ab/>
        <w:t xml:space="preserve">  решением совета депутатов</w:t>
      </w:r>
    </w:p>
    <w:p w:rsidR="00183005" w:rsidRPr="007F7C8D" w:rsidRDefault="00183005" w:rsidP="00D15439">
      <w:pPr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>Янегского сельского поселения</w:t>
      </w:r>
    </w:p>
    <w:p w:rsidR="00183005" w:rsidRPr="007F7C8D" w:rsidRDefault="00183005" w:rsidP="00D15439">
      <w:pPr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ab/>
        <w:t>от 2</w:t>
      </w:r>
      <w:r w:rsidR="00AE1AE6" w:rsidRPr="007F7C8D">
        <w:rPr>
          <w:rFonts w:ascii="Times New Roman" w:hAnsi="Times New Roman"/>
          <w:sz w:val="22"/>
          <w:szCs w:val="22"/>
        </w:rPr>
        <w:t>9</w:t>
      </w:r>
      <w:r w:rsidRPr="007F7C8D">
        <w:rPr>
          <w:rFonts w:ascii="Times New Roman" w:hAnsi="Times New Roman"/>
          <w:sz w:val="22"/>
          <w:szCs w:val="22"/>
        </w:rPr>
        <w:t>.1</w:t>
      </w:r>
      <w:r w:rsidR="00AE1AE6" w:rsidRPr="007F7C8D">
        <w:rPr>
          <w:rFonts w:ascii="Times New Roman" w:hAnsi="Times New Roman"/>
          <w:sz w:val="22"/>
          <w:szCs w:val="22"/>
        </w:rPr>
        <w:t>2</w:t>
      </w:r>
      <w:r w:rsidRPr="007F7C8D">
        <w:rPr>
          <w:rFonts w:ascii="Times New Roman" w:hAnsi="Times New Roman"/>
          <w:sz w:val="22"/>
          <w:szCs w:val="22"/>
        </w:rPr>
        <w:t>.2022 г. № 1</w:t>
      </w:r>
      <w:r w:rsidR="00AE1AE6" w:rsidRPr="007F7C8D">
        <w:rPr>
          <w:rFonts w:ascii="Times New Roman" w:hAnsi="Times New Roman"/>
          <w:sz w:val="22"/>
          <w:szCs w:val="22"/>
        </w:rPr>
        <w:t>69</w:t>
      </w:r>
    </w:p>
    <w:p w:rsidR="00183005" w:rsidRPr="007F7C8D" w:rsidRDefault="00183005" w:rsidP="00D15439">
      <w:pPr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>Приложение № 11</w:t>
      </w:r>
    </w:p>
    <w:p w:rsidR="00183005" w:rsidRPr="007F7C8D" w:rsidRDefault="00183005" w:rsidP="00D1543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</w:p>
    <w:p w:rsidR="00183005" w:rsidRPr="007F7C8D" w:rsidRDefault="00183005" w:rsidP="00D15439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2"/>
          <w:szCs w:val="22"/>
        </w:rPr>
      </w:pPr>
      <w:r w:rsidRPr="007F7C8D">
        <w:rPr>
          <w:rFonts w:ascii="Times New Roman" w:hAnsi="Times New Roman"/>
          <w:sz w:val="22"/>
          <w:szCs w:val="22"/>
        </w:rPr>
        <w:t>Янегского сельского поселения</w:t>
      </w:r>
    </w:p>
    <w:p w:rsidR="00776629" w:rsidRPr="007F7C8D" w:rsidRDefault="00183005" w:rsidP="00D15439">
      <w:pPr>
        <w:jc w:val="right"/>
        <w:rPr>
          <w:rFonts w:ascii="Times New Roman" w:hAnsi="Times New Roman"/>
          <w:sz w:val="24"/>
          <w:szCs w:val="24"/>
        </w:rPr>
      </w:pPr>
      <w:r w:rsidRPr="007F7C8D">
        <w:rPr>
          <w:rFonts w:ascii="Times New Roman" w:hAnsi="Times New Roman"/>
          <w:sz w:val="22"/>
          <w:szCs w:val="22"/>
        </w:rPr>
        <w:t>от 09.12.2021 г. № 102</w:t>
      </w:r>
    </w:p>
    <w:p w:rsidR="00534F65" w:rsidRPr="007F7C8D" w:rsidRDefault="00534F65" w:rsidP="00D15439"/>
    <w:p w:rsidR="00534F65" w:rsidRPr="007F7C8D" w:rsidRDefault="00534F65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7C8D">
        <w:rPr>
          <w:rFonts w:ascii="Times New Roman" w:hAnsi="Times New Roman"/>
          <w:b/>
          <w:sz w:val="24"/>
          <w:szCs w:val="24"/>
        </w:rPr>
        <w:t>Адресная инвестиционная программа</w:t>
      </w:r>
    </w:p>
    <w:p w:rsidR="00534F65" w:rsidRPr="007F7C8D" w:rsidRDefault="00534F65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7C8D">
        <w:rPr>
          <w:rFonts w:ascii="Times New Roman" w:hAnsi="Times New Roman"/>
          <w:b/>
          <w:sz w:val="24"/>
          <w:szCs w:val="24"/>
        </w:rPr>
        <w:t>на 202</w:t>
      </w:r>
      <w:r w:rsidR="00E1034D" w:rsidRPr="007F7C8D">
        <w:rPr>
          <w:rFonts w:ascii="Times New Roman" w:hAnsi="Times New Roman"/>
          <w:b/>
          <w:sz w:val="24"/>
          <w:szCs w:val="24"/>
        </w:rPr>
        <w:t>2</w:t>
      </w:r>
      <w:r w:rsidRPr="007F7C8D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E1034D" w:rsidRPr="007F7C8D">
        <w:rPr>
          <w:rFonts w:ascii="Times New Roman" w:hAnsi="Times New Roman"/>
          <w:b/>
          <w:sz w:val="24"/>
          <w:szCs w:val="24"/>
        </w:rPr>
        <w:t>3</w:t>
      </w:r>
      <w:r w:rsidRPr="007F7C8D">
        <w:rPr>
          <w:rFonts w:ascii="Times New Roman" w:hAnsi="Times New Roman"/>
          <w:b/>
          <w:sz w:val="24"/>
          <w:szCs w:val="24"/>
        </w:rPr>
        <w:t xml:space="preserve"> и 202</w:t>
      </w:r>
      <w:r w:rsidR="00E1034D" w:rsidRPr="007F7C8D">
        <w:rPr>
          <w:rFonts w:ascii="Times New Roman" w:hAnsi="Times New Roman"/>
          <w:b/>
          <w:sz w:val="24"/>
          <w:szCs w:val="24"/>
        </w:rPr>
        <w:t>4</w:t>
      </w:r>
      <w:r w:rsidRPr="007F7C8D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34F65" w:rsidRPr="007F7C8D" w:rsidRDefault="00534F65" w:rsidP="00D154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62" w:type="dxa"/>
        <w:jc w:val="center"/>
        <w:tblLayout w:type="fixed"/>
        <w:tblLook w:val="01E0"/>
      </w:tblPr>
      <w:tblGrid>
        <w:gridCol w:w="3220"/>
        <w:gridCol w:w="1058"/>
        <w:gridCol w:w="1099"/>
        <w:gridCol w:w="963"/>
        <w:gridCol w:w="1585"/>
        <w:gridCol w:w="1637"/>
      </w:tblGrid>
      <w:tr w:rsidR="00183005" w:rsidRPr="007F7C8D" w:rsidTr="005760AA">
        <w:trPr>
          <w:trHeight w:val="958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7F7C8D" w:rsidRDefault="00534F65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7F7C8D" w:rsidRDefault="00534F65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План 202</w:t>
            </w:r>
            <w:r w:rsidR="00E1034D" w:rsidRPr="007F7C8D">
              <w:rPr>
                <w:rFonts w:ascii="Times New Roman" w:hAnsi="Times New Roman"/>
                <w:b/>
              </w:rPr>
              <w:t>2</w:t>
            </w:r>
            <w:r w:rsidRPr="007F7C8D">
              <w:rPr>
                <w:rFonts w:ascii="Times New Roman" w:hAnsi="Times New Roman"/>
                <w:b/>
              </w:rPr>
              <w:t xml:space="preserve"> год                                                                                                                         тыс. руб.</w:t>
            </w:r>
          </w:p>
          <w:p w:rsidR="00534F65" w:rsidRPr="007F7C8D" w:rsidRDefault="00534F65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7F7C8D" w:rsidRDefault="00534F65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План 202</w:t>
            </w:r>
            <w:r w:rsidR="00E1034D" w:rsidRPr="007F7C8D">
              <w:rPr>
                <w:rFonts w:ascii="Times New Roman" w:hAnsi="Times New Roman"/>
                <w:b/>
              </w:rPr>
              <w:t>3</w:t>
            </w:r>
            <w:r w:rsidRPr="007F7C8D">
              <w:rPr>
                <w:rFonts w:ascii="Times New Roman" w:hAnsi="Times New Roman"/>
                <w:b/>
              </w:rPr>
              <w:t xml:space="preserve"> год                                                                                                                         тыс. руб.</w:t>
            </w:r>
          </w:p>
          <w:p w:rsidR="00534F65" w:rsidRPr="007F7C8D" w:rsidRDefault="00534F65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7F7C8D" w:rsidRDefault="00534F65" w:rsidP="00D15439">
            <w:pPr>
              <w:ind w:left="-48" w:right="-108" w:firstLine="0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План 202</w:t>
            </w:r>
            <w:r w:rsidR="00E1034D" w:rsidRPr="007F7C8D">
              <w:rPr>
                <w:rFonts w:ascii="Times New Roman" w:hAnsi="Times New Roman"/>
                <w:b/>
              </w:rPr>
              <w:t>4</w:t>
            </w:r>
            <w:r w:rsidRPr="007F7C8D">
              <w:rPr>
                <w:rFonts w:ascii="Times New Roman" w:hAnsi="Times New Roman"/>
                <w:b/>
              </w:rPr>
              <w:t>год                                                                                                                         тыс. руб.</w:t>
            </w:r>
          </w:p>
          <w:p w:rsidR="00534F65" w:rsidRPr="007F7C8D" w:rsidRDefault="00534F65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7F7C8D" w:rsidRDefault="00534F65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Бюджетополучатель</w:t>
            </w:r>
          </w:p>
          <w:p w:rsidR="00534F65" w:rsidRPr="007F7C8D" w:rsidRDefault="00534F65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7F7C8D" w:rsidRDefault="00534F65" w:rsidP="00D15439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7C8D">
              <w:rPr>
                <w:rFonts w:ascii="Times New Roman" w:hAnsi="Times New Roman"/>
                <w:b/>
                <w:sz w:val="18"/>
                <w:szCs w:val="18"/>
              </w:rPr>
              <w:t>Главный распорядитель бюджетных средств</w:t>
            </w:r>
          </w:p>
        </w:tc>
      </w:tr>
      <w:tr w:rsidR="00D74032" w:rsidRPr="007F7C8D" w:rsidTr="00B625C9">
        <w:trPr>
          <w:trHeight w:val="63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1. ПРОГРАММНАЯ ЧАСТЬ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D15439" w:rsidP="009E75A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81</w:t>
            </w:r>
            <w:r w:rsidR="009E75A2" w:rsidRPr="007F7C8D">
              <w:rPr>
                <w:rFonts w:ascii="Times New Roman" w:hAnsi="Times New Roman"/>
                <w:b/>
              </w:rPr>
              <w:t>251</w:t>
            </w:r>
            <w:r w:rsidRPr="007F7C8D">
              <w:rPr>
                <w:rFonts w:ascii="Times New Roman" w:hAnsi="Times New Roman"/>
                <w:b/>
              </w:rPr>
              <w:t>,</w:t>
            </w:r>
            <w:r w:rsidR="009E75A2" w:rsidRPr="007F7C8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D15439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2469,8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6F6BBD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2517,6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 xml:space="preserve">Администрация Янегского сельского поселения </w:t>
            </w:r>
          </w:p>
          <w:p w:rsidR="00B625C9" w:rsidRPr="007F7C8D" w:rsidRDefault="00B625C9" w:rsidP="00D154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 xml:space="preserve">Администрация Янегского сельского поселения </w:t>
            </w:r>
          </w:p>
          <w:p w:rsidR="00B625C9" w:rsidRPr="007F7C8D" w:rsidRDefault="00B625C9" w:rsidP="00D15439">
            <w:pPr>
              <w:jc w:val="center"/>
              <w:rPr>
                <w:rFonts w:ascii="Times New Roman" w:hAnsi="Times New Roman"/>
              </w:rPr>
            </w:pPr>
          </w:p>
        </w:tc>
      </w:tr>
      <w:tr w:rsidR="00D74032" w:rsidRPr="007F7C8D" w:rsidTr="00B625C9">
        <w:trPr>
          <w:trHeight w:val="6706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B625C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Муниципальная программа "Обеспечение качественным жильём граждан на территории Янегского сельского поселения"</w:t>
            </w:r>
          </w:p>
          <w:p w:rsidR="00B625C9" w:rsidRPr="007F7C8D" w:rsidRDefault="00B625C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B625C9" w:rsidRPr="007F7C8D" w:rsidRDefault="00B625C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Строительство подводящих сетей до границ земельного участка строящегося дома</w:t>
            </w:r>
          </w:p>
          <w:p w:rsidR="00F362D9" w:rsidRPr="007F7C8D" w:rsidRDefault="00F362D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F86ECE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  <w:p w:rsidR="00F86ECE" w:rsidRPr="007F7C8D" w:rsidRDefault="00F86ECE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F7C8D">
              <w:rPr>
                <w:rFonts w:ascii="Times New Roman" w:eastAsia="Calibri" w:hAnsi="Times New Roman"/>
                <w:b/>
                <w:lang w:eastAsia="en-US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поселении"</w:t>
            </w:r>
          </w:p>
          <w:p w:rsidR="00B625C9" w:rsidRPr="007F7C8D" w:rsidRDefault="00B625C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B625C9" w:rsidRPr="007F7C8D" w:rsidRDefault="00B625C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7C8D">
              <w:rPr>
                <w:rFonts w:ascii="Times New Roman" w:eastAsia="Calibri" w:hAnsi="Times New Roman"/>
                <w:lang w:eastAsia="en-US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(объект: Распределительный газопровод по д. Харевщина, Янегского сельского поселения)</w:t>
            </w:r>
          </w:p>
          <w:p w:rsidR="00B625C9" w:rsidRPr="007F7C8D" w:rsidRDefault="00B625C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F2112D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793</w:t>
            </w:r>
            <w:r w:rsidR="009E75A2" w:rsidRPr="007F7C8D">
              <w:rPr>
                <w:rFonts w:ascii="Times New Roman" w:hAnsi="Times New Roman"/>
                <w:b/>
              </w:rPr>
              <w:t>22</w:t>
            </w:r>
            <w:r w:rsidRPr="007F7C8D">
              <w:rPr>
                <w:rFonts w:ascii="Times New Roman" w:hAnsi="Times New Roman"/>
                <w:b/>
              </w:rPr>
              <w:t>,</w:t>
            </w:r>
            <w:r w:rsidR="009E75A2" w:rsidRPr="007F7C8D">
              <w:rPr>
                <w:rFonts w:ascii="Times New Roman" w:hAnsi="Times New Roman"/>
                <w:b/>
              </w:rPr>
              <w:t>8</w:t>
            </w:r>
          </w:p>
          <w:p w:rsidR="00F86ECE" w:rsidRPr="007F7C8D" w:rsidRDefault="00F86ECE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F2112D" w:rsidP="00D15439">
            <w:pPr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57</w:t>
            </w:r>
            <w:r w:rsidR="009E75A2" w:rsidRPr="007F7C8D">
              <w:rPr>
                <w:rFonts w:ascii="Times New Roman" w:hAnsi="Times New Roman"/>
              </w:rPr>
              <w:t>50</w:t>
            </w:r>
            <w:r w:rsidRPr="007F7C8D">
              <w:rPr>
                <w:rFonts w:ascii="Times New Roman" w:hAnsi="Times New Roman"/>
              </w:rPr>
              <w:t>,</w:t>
            </w:r>
            <w:r w:rsidR="009E75A2" w:rsidRPr="007F7C8D">
              <w:rPr>
                <w:rFonts w:ascii="Times New Roman" w:hAnsi="Times New Roman"/>
              </w:rPr>
              <w:t>2</w:t>
            </w:r>
          </w:p>
          <w:p w:rsidR="00F86ECE" w:rsidRPr="007F7C8D" w:rsidRDefault="00F86ECE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F86ECE" w:rsidRPr="007F7C8D" w:rsidRDefault="00F86ECE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F86ECE" w:rsidRPr="007F7C8D" w:rsidRDefault="00F86ECE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F86ECE" w:rsidRPr="007F7C8D" w:rsidRDefault="00D15439" w:rsidP="00D15439">
            <w:pPr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73</w:t>
            </w:r>
            <w:r w:rsidR="00F2112D" w:rsidRPr="007F7C8D">
              <w:rPr>
                <w:rFonts w:ascii="Times New Roman" w:hAnsi="Times New Roman"/>
              </w:rPr>
              <w:t>572</w:t>
            </w:r>
            <w:r w:rsidRPr="007F7C8D">
              <w:rPr>
                <w:rFonts w:ascii="Times New Roman" w:hAnsi="Times New Roman"/>
              </w:rPr>
              <w:t>,</w:t>
            </w:r>
            <w:r w:rsidR="00F2112D" w:rsidRPr="007F7C8D">
              <w:rPr>
                <w:rFonts w:ascii="Times New Roman" w:hAnsi="Times New Roman"/>
              </w:rPr>
              <w:t>6</w:t>
            </w: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951637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1 929,0</w:t>
            </w: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F86ECE" w:rsidRPr="007F7C8D" w:rsidRDefault="00F86ECE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951637" w:rsidP="00D15439">
            <w:pPr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1 929,0</w:t>
            </w: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F2112D" w:rsidP="00D15439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2469,8</w:t>
            </w:r>
          </w:p>
          <w:p w:rsidR="00F86ECE" w:rsidRPr="007F7C8D" w:rsidRDefault="00F86ECE" w:rsidP="00D15439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</w:p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F86ECE" w:rsidRPr="007F7C8D" w:rsidRDefault="00F86ECE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7F7C8D" w:rsidRDefault="00D1543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311,1</w:t>
            </w:r>
          </w:p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F86ECE" w:rsidRPr="007F7C8D" w:rsidRDefault="00F86ECE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7F7C8D" w:rsidRDefault="00D1543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2158,7</w:t>
            </w:r>
          </w:p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0,00</w:t>
            </w:r>
          </w:p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F86ECE" w:rsidRPr="007F7C8D" w:rsidRDefault="00F86ECE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0,00</w:t>
            </w:r>
          </w:p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0,00</w:t>
            </w: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F86ECE" w:rsidRPr="007F7C8D" w:rsidRDefault="00F86ECE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0,00</w:t>
            </w: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F86ECE" w:rsidRPr="007F7C8D" w:rsidRDefault="00F86ECE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F86ECE" w:rsidP="00D15439">
            <w:pPr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0,00</w:t>
            </w: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2517,6</w:t>
            </w: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F86ECE" w:rsidRPr="007F7C8D" w:rsidRDefault="00F86ECE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D15439" w:rsidP="00D15439">
            <w:pPr>
              <w:ind w:firstLine="0"/>
              <w:jc w:val="center"/>
              <w:rPr>
                <w:rFonts w:ascii="Times New Roman" w:hAnsi="Times New Roman"/>
              </w:rPr>
            </w:pPr>
            <w:r w:rsidRPr="007F7C8D">
              <w:rPr>
                <w:rFonts w:ascii="Times New Roman" w:hAnsi="Times New Roman"/>
              </w:rPr>
              <w:t>2517,6</w:t>
            </w: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B625C9" w:rsidP="00D154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B625C9" w:rsidP="00D15439">
            <w:pPr>
              <w:jc w:val="center"/>
              <w:rPr>
                <w:rFonts w:ascii="Times New Roman" w:hAnsi="Times New Roman"/>
              </w:rPr>
            </w:pPr>
          </w:p>
        </w:tc>
      </w:tr>
      <w:tr w:rsidR="00D74032" w:rsidRPr="007F7C8D" w:rsidTr="00951637">
        <w:trPr>
          <w:trHeight w:val="58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B625C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2. ВНЕПРОГРАММНАЯ ЧАСТЬ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B625C9" w:rsidP="00D15439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625C9" w:rsidRPr="007F7C8D" w:rsidTr="001A2B56">
        <w:trPr>
          <w:trHeight w:val="69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B625C9" w:rsidP="00D15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9E75A2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81251,8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D15439" w:rsidP="00D15439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2469,8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BD" w:rsidRPr="007F7C8D" w:rsidRDefault="00D15439" w:rsidP="00D154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F7C8D">
              <w:rPr>
                <w:rFonts w:ascii="Times New Roman" w:hAnsi="Times New Roman"/>
                <w:b/>
              </w:rPr>
              <w:t>2517,6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7F7C8D" w:rsidRDefault="00B625C9" w:rsidP="00D1543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534F65" w:rsidRPr="007F7C8D" w:rsidRDefault="00534F65" w:rsidP="00E1034D">
      <w:pPr>
        <w:ind w:firstLine="0"/>
        <w:rPr>
          <w:rFonts w:ascii="Times New Roman" w:hAnsi="Times New Roman"/>
          <w:sz w:val="24"/>
          <w:szCs w:val="24"/>
        </w:rPr>
      </w:pPr>
    </w:p>
    <w:sectPr w:rsidR="00534F65" w:rsidRPr="007F7C8D" w:rsidSect="002C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F73" w:rsidRDefault="00B87F73" w:rsidP="001A2B56">
      <w:r>
        <w:separator/>
      </w:r>
    </w:p>
  </w:endnote>
  <w:endnote w:type="continuationSeparator" w:id="1">
    <w:p w:rsidR="00B87F73" w:rsidRDefault="00B87F73" w:rsidP="001A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F73" w:rsidRDefault="00B87F73" w:rsidP="001A2B56">
      <w:r>
        <w:separator/>
      </w:r>
    </w:p>
  </w:footnote>
  <w:footnote w:type="continuationSeparator" w:id="1">
    <w:p w:rsidR="00B87F73" w:rsidRDefault="00B87F73" w:rsidP="001A2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27617"/>
    <w:rsid w:val="00000A10"/>
    <w:rsid w:val="0000568F"/>
    <w:rsid w:val="0000751B"/>
    <w:rsid w:val="000109E8"/>
    <w:rsid w:val="00021886"/>
    <w:rsid w:val="00026F0A"/>
    <w:rsid w:val="000276A2"/>
    <w:rsid w:val="000301B9"/>
    <w:rsid w:val="000306CF"/>
    <w:rsid w:val="000457A0"/>
    <w:rsid w:val="00045EAF"/>
    <w:rsid w:val="00057720"/>
    <w:rsid w:val="00063A5F"/>
    <w:rsid w:val="0007020F"/>
    <w:rsid w:val="00071552"/>
    <w:rsid w:val="00076EC7"/>
    <w:rsid w:val="00092122"/>
    <w:rsid w:val="000B560B"/>
    <w:rsid w:val="000D6549"/>
    <w:rsid w:val="000E0DB0"/>
    <w:rsid w:val="000E6132"/>
    <w:rsid w:val="000F45E5"/>
    <w:rsid w:val="0010236B"/>
    <w:rsid w:val="001200F3"/>
    <w:rsid w:val="0012442A"/>
    <w:rsid w:val="00127FFA"/>
    <w:rsid w:val="00132945"/>
    <w:rsid w:val="001357DC"/>
    <w:rsid w:val="001372E3"/>
    <w:rsid w:val="00142CBC"/>
    <w:rsid w:val="00155AA2"/>
    <w:rsid w:val="0016267B"/>
    <w:rsid w:val="00166A53"/>
    <w:rsid w:val="00171FA5"/>
    <w:rsid w:val="00180125"/>
    <w:rsid w:val="001804C3"/>
    <w:rsid w:val="0018131D"/>
    <w:rsid w:val="00183005"/>
    <w:rsid w:val="001858B4"/>
    <w:rsid w:val="001869F7"/>
    <w:rsid w:val="00190E15"/>
    <w:rsid w:val="001A2B56"/>
    <w:rsid w:val="001A4AD9"/>
    <w:rsid w:val="001A5F41"/>
    <w:rsid w:val="001B24FE"/>
    <w:rsid w:val="001C0C37"/>
    <w:rsid w:val="001C413F"/>
    <w:rsid w:val="001C5E58"/>
    <w:rsid w:val="001D5971"/>
    <w:rsid w:val="001D6D28"/>
    <w:rsid w:val="001E6865"/>
    <w:rsid w:val="001F7FFC"/>
    <w:rsid w:val="00206032"/>
    <w:rsid w:val="00216281"/>
    <w:rsid w:val="0021732E"/>
    <w:rsid w:val="00230A63"/>
    <w:rsid w:val="0023267D"/>
    <w:rsid w:val="002326A5"/>
    <w:rsid w:val="00237DF3"/>
    <w:rsid w:val="00240372"/>
    <w:rsid w:val="0024506A"/>
    <w:rsid w:val="0024536B"/>
    <w:rsid w:val="00250FBA"/>
    <w:rsid w:val="00251780"/>
    <w:rsid w:val="002538D9"/>
    <w:rsid w:val="00262AEF"/>
    <w:rsid w:val="002642CD"/>
    <w:rsid w:val="00276682"/>
    <w:rsid w:val="00286E10"/>
    <w:rsid w:val="00291738"/>
    <w:rsid w:val="00292CB6"/>
    <w:rsid w:val="002A0B84"/>
    <w:rsid w:val="002B7964"/>
    <w:rsid w:val="002C3199"/>
    <w:rsid w:val="002C3BE1"/>
    <w:rsid w:val="002C4787"/>
    <w:rsid w:val="002C5864"/>
    <w:rsid w:val="002D4020"/>
    <w:rsid w:val="00301E9E"/>
    <w:rsid w:val="00303FD6"/>
    <w:rsid w:val="00316792"/>
    <w:rsid w:val="00347477"/>
    <w:rsid w:val="003508D7"/>
    <w:rsid w:val="0036150D"/>
    <w:rsid w:val="003723A6"/>
    <w:rsid w:val="00375942"/>
    <w:rsid w:val="00381EFE"/>
    <w:rsid w:val="00383450"/>
    <w:rsid w:val="00387B38"/>
    <w:rsid w:val="00396E51"/>
    <w:rsid w:val="003D7C39"/>
    <w:rsid w:val="003E76E3"/>
    <w:rsid w:val="003E7B80"/>
    <w:rsid w:val="004118BC"/>
    <w:rsid w:val="00412DA2"/>
    <w:rsid w:val="0041489D"/>
    <w:rsid w:val="00415E6B"/>
    <w:rsid w:val="004256B8"/>
    <w:rsid w:val="00426471"/>
    <w:rsid w:val="0044194B"/>
    <w:rsid w:val="00441CFC"/>
    <w:rsid w:val="00453C55"/>
    <w:rsid w:val="004577E3"/>
    <w:rsid w:val="00473C7B"/>
    <w:rsid w:val="00476386"/>
    <w:rsid w:val="00487C0C"/>
    <w:rsid w:val="004B4395"/>
    <w:rsid w:val="004C37D5"/>
    <w:rsid w:val="004C6034"/>
    <w:rsid w:val="004C6F97"/>
    <w:rsid w:val="004D2DC6"/>
    <w:rsid w:val="004E27B3"/>
    <w:rsid w:val="004E5E74"/>
    <w:rsid w:val="004F7D1B"/>
    <w:rsid w:val="005028F0"/>
    <w:rsid w:val="00511782"/>
    <w:rsid w:val="00527789"/>
    <w:rsid w:val="00530E68"/>
    <w:rsid w:val="005344F9"/>
    <w:rsid w:val="00534F65"/>
    <w:rsid w:val="005378FB"/>
    <w:rsid w:val="00543449"/>
    <w:rsid w:val="00551AE0"/>
    <w:rsid w:val="0055276B"/>
    <w:rsid w:val="00554C9D"/>
    <w:rsid w:val="00556D53"/>
    <w:rsid w:val="00560175"/>
    <w:rsid w:val="00574295"/>
    <w:rsid w:val="005760AA"/>
    <w:rsid w:val="00576AA3"/>
    <w:rsid w:val="0058206C"/>
    <w:rsid w:val="00583DF6"/>
    <w:rsid w:val="00590BDE"/>
    <w:rsid w:val="005B03D7"/>
    <w:rsid w:val="005C50BC"/>
    <w:rsid w:val="005E13AB"/>
    <w:rsid w:val="005E729B"/>
    <w:rsid w:val="00613C00"/>
    <w:rsid w:val="00621990"/>
    <w:rsid w:val="00623918"/>
    <w:rsid w:val="00633284"/>
    <w:rsid w:val="00637279"/>
    <w:rsid w:val="00652B81"/>
    <w:rsid w:val="00674C1E"/>
    <w:rsid w:val="00680ECE"/>
    <w:rsid w:val="00683A3D"/>
    <w:rsid w:val="00683AB6"/>
    <w:rsid w:val="00683C21"/>
    <w:rsid w:val="006A72A3"/>
    <w:rsid w:val="006B4D5C"/>
    <w:rsid w:val="006B62ED"/>
    <w:rsid w:val="006B6D70"/>
    <w:rsid w:val="006D3B32"/>
    <w:rsid w:val="006D3E9A"/>
    <w:rsid w:val="006E02F9"/>
    <w:rsid w:val="006E29DD"/>
    <w:rsid w:val="006F6BBD"/>
    <w:rsid w:val="00700E90"/>
    <w:rsid w:val="007139B5"/>
    <w:rsid w:val="00723445"/>
    <w:rsid w:val="00724558"/>
    <w:rsid w:val="007361FB"/>
    <w:rsid w:val="0073798D"/>
    <w:rsid w:val="00747D06"/>
    <w:rsid w:val="00747DC9"/>
    <w:rsid w:val="00756630"/>
    <w:rsid w:val="0076505A"/>
    <w:rsid w:val="00766DE1"/>
    <w:rsid w:val="00776629"/>
    <w:rsid w:val="007845F0"/>
    <w:rsid w:val="00786394"/>
    <w:rsid w:val="007908C6"/>
    <w:rsid w:val="00794051"/>
    <w:rsid w:val="007A3D1A"/>
    <w:rsid w:val="007B3FC3"/>
    <w:rsid w:val="007B4C5B"/>
    <w:rsid w:val="007D15EB"/>
    <w:rsid w:val="007D6E84"/>
    <w:rsid w:val="007F7C8D"/>
    <w:rsid w:val="008060C6"/>
    <w:rsid w:val="008222FF"/>
    <w:rsid w:val="00823E50"/>
    <w:rsid w:val="00826B21"/>
    <w:rsid w:val="00831562"/>
    <w:rsid w:val="00831BBC"/>
    <w:rsid w:val="008321E3"/>
    <w:rsid w:val="00837F4D"/>
    <w:rsid w:val="008462E3"/>
    <w:rsid w:val="00862539"/>
    <w:rsid w:val="008636F3"/>
    <w:rsid w:val="00864216"/>
    <w:rsid w:val="00872EEB"/>
    <w:rsid w:val="00873B3E"/>
    <w:rsid w:val="00875DB3"/>
    <w:rsid w:val="008762FD"/>
    <w:rsid w:val="00880089"/>
    <w:rsid w:val="00883851"/>
    <w:rsid w:val="008A581A"/>
    <w:rsid w:val="008A752D"/>
    <w:rsid w:val="008C550B"/>
    <w:rsid w:val="008D29D6"/>
    <w:rsid w:val="008D6351"/>
    <w:rsid w:val="008E3828"/>
    <w:rsid w:val="008E5814"/>
    <w:rsid w:val="008F1202"/>
    <w:rsid w:val="008F1A22"/>
    <w:rsid w:val="00903A64"/>
    <w:rsid w:val="00906FFA"/>
    <w:rsid w:val="00907C91"/>
    <w:rsid w:val="00910377"/>
    <w:rsid w:val="0091347C"/>
    <w:rsid w:val="0091473F"/>
    <w:rsid w:val="009178F2"/>
    <w:rsid w:val="00920F68"/>
    <w:rsid w:val="00942093"/>
    <w:rsid w:val="00951637"/>
    <w:rsid w:val="0095356A"/>
    <w:rsid w:val="0095431C"/>
    <w:rsid w:val="00960C85"/>
    <w:rsid w:val="00962E93"/>
    <w:rsid w:val="0096380F"/>
    <w:rsid w:val="00966624"/>
    <w:rsid w:val="0098064E"/>
    <w:rsid w:val="00983E81"/>
    <w:rsid w:val="00996F5D"/>
    <w:rsid w:val="00997D02"/>
    <w:rsid w:val="009B6D09"/>
    <w:rsid w:val="009D2F89"/>
    <w:rsid w:val="009D5280"/>
    <w:rsid w:val="009E2FFC"/>
    <w:rsid w:val="009E75A2"/>
    <w:rsid w:val="00A07DD0"/>
    <w:rsid w:val="00A15DA4"/>
    <w:rsid w:val="00A17DBB"/>
    <w:rsid w:val="00A36CDC"/>
    <w:rsid w:val="00A40499"/>
    <w:rsid w:val="00A45DA8"/>
    <w:rsid w:val="00A45EE0"/>
    <w:rsid w:val="00A55A10"/>
    <w:rsid w:val="00A571C0"/>
    <w:rsid w:val="00A6654A"/>
    <w:rsid w:val="00A70BE3"/>
    <w:rsid w:val="00A736BD"/>
    <w:rsid w:val="00A802EA"/>
    <w:rsid w:val="00A82DA0"/>
    <w:rsid w:val="00A84CB4"/>
    <w:rsid w:val="00A92303"/>
    <w:rsid w:val="00AB21C9"/>
    <w:rsid w:val="00AB343B"/>
    <w:rsid w:val="00AB62A0"/>
    <w:rsid w:val="00AC62A9"/>
    <w:rsid w:val="00AD146F"/>
    <w:rsid w:val="00AD4387"/>
    <w:rsid w:val="00AE103A"/>
    <w:rsid w:val="00AE1604"/>
    <w:rsid w:val="00AE1AE6"/>
    <w:rsid w:val="00AE5936"/>
    <w:rsid w:val="00AE5E3F"/>
    <w:rsid w:val="00AF10FD"/>
    <w:rsid w:val="00AF3BC4"/>
    <w:rsid w:val="00B00D24"/>
    <w:rsid w:val="00B1445A"/>
    <w:rsid w:val="00B15FEF"/>
    <w:rsid w:val="00B17B01"/>
    <w:rsid w:val="00B37AD9"/>
    <w:rsid w:val="00B4029E"/>
    <w:rsid w:val="00B41480"/>
    <w:rsid w:val="00B47936"/>
    <w:rsid w:val="00B551C6"/>
    <w:rsid w:val="00B60593"/>
    <w:rsid w:val="00B60B17"/>
    <w:rsid w:val="00B625C9"/>
    <w:rsid w:val="00B65B0E"/>
    <w:rsid w:val="00B77D45"/>
    <w:rsid w:val="00B81058"/>
    <w:rsid w:val="00B8416A"/>
    <w:rsid w:val="00B87F73"/>
    <w:rsid w:val="00B87F92"/>
    <w:rsid w:val="00B90A5B"/>
    <w:rsid w:val="00B934AE"/>
    <w:rsid w:val="00B975C2"/>
    <w:rsid w:val="00BB0E3D"/>
    <w:rsid w:val="00BB3E59"/>
    <w:rsid w:val="00BC52AA"/>
    <w:rsid w:val="00BD4E13"/>
    <w:rsid w:val="00BE49FA"/>
    <w:rsid w:val="00BE5A88"/>
    <w:rsid w:val="00BF1976"/>
    <w:rsid w:val="00BF6252"/>
    <w:rsid w:val="00C057DB"/>
    <w:rsid w:val="00C36EC5"/>
    <w:rsid w:val="00C4751C"/>
    <w:rsid w:val="00C52469"/>
    <w:rsid w:val="00C63616"/>
    <w:rsid w:val="00C64EC7"/>
    <w:rsid w:val="00C658FA"/>
    <w:rsid w:val="00C71CFD"/>
    <w:rsid w:val="00C760AB"/>
    <w:rsid w:val="00C87911"/>
    <w:rsid w:val="00C92BE2"/>
    <w:rsid w:val="00C93A64"/>
    <w:rsid w:val="00C95CAE"/>
    <w:rsid w:val="00CA2CB1"/>
    <w:rsid w:val="00CA7B6A"/>
    <w:rsid w:val="00CB14CB"/>
    <w:rsid w:val="00CB3A99"/>
    <w:rsid w:val="00CB77B1"/>
    <w:rsid w:val="00CF0E95"/>
    <w:rsid w:val="00D0019A"/>
    <w:rsid w:val="00D15439"/>
    <w:rsid w:val="00D15C6B"/>
    <w:rsid w:val="00D23EBE"/>
    <w:rsid w:val="00D619A8"/>
    <w:rsid w:val="00D61C7C"/>
    <w:rsid w:val="00D628EE"/>
    <w:rsid w:val="00D62B30"/>
    <w:rsid w:val="00D63D46"/>
    <w:rsid w:val="00D667ED"/>
    <w:rsid w:val="00D669B1"/>
    <w:rsid w:val="00D74032"/>
    <w:rsid w:val="00D84956"/>
    <w:rsid w:val="00D85827"/>
    <w:rsid w:val="00D93204"/>
    <w:rsid w:val="00D97969"/>
    <w:rsid w:val="00DA02C7"/>
    <w:rsid w:val="00DA1253"/>
    <w:rsid w:val="00DB7295"/>
    <w:rsid w:val="00DB7A47"/>
    <w:rsid w:val="00DC548C"/>
    <w:rsid w:val="00DD703F"/>
    <w:rsid w:val="00DE4885"/>
    <w:rsid w:val="00DF4F8C"/>
    <w:rsid w:val="00E02007"/>
    <w:rsid w:val="00E04D41"/>
    <w:rsid w:val="00E10062"/>
    <w:rsid w:val="00E1034D"/>
    <w:rsid w:val="00E14C01"/>
    <w:rsid w:val="00E14C28"/>
    <w:rsid w:val="00E21889"/>
    <w:rsid w:val="00E22092"/>
    <w:rsid w:val="00E26519"/>
    <w:rsid w:val="00E34476"/>
    <w:rsid w:val="00E371C6"/>
    <w:rsid w:val="00E37AD0"/>
    <w:rsid w:val="00E42212"/>
    <w:rsid w:val="00E466D0"/>
    <w:rsid w:val="00E62115"/>
    <w:rsid w:val="00E92667"/>
    <w:rsid w:val="00E92CB2"/>
    <w:rsid w:val="00EB24CB"/>
    <w:rsid w:val="00EC2F1E"/>
    <w:rsid w:val="00EC4A44"/>
    <w:rsid w:val="00ED0106"/>
    <w:rsid w:val="00EE133B"/>
    <w:rsid w:val="00EE74BB"/>
    <w:rsid w:val="00EF6427"/>
    <w:rsid w:val="00F106B8"/>
    <w:rsid w:val="00F161CD"/>
    <w:rsid w:val="00F2112D"/>
    <w:rsid w:val="00F259F2"/>
    <w:rsid w:val="00F27617"/>
    <w:rsid w:val="00F31AE8"/>
    <w:rsid w:val="00F362D9"/>
    <w:rsid w:val="00F41B64"/>
    <w:rsid w:val="00F50E5F"/>
    <w:rsid w:val="00F541BD"/>
    <w:rsid w:val="00F5763C"/>
    <w:rsid w:val="00F776F4"/>
    <w:rsid w:val="00F777F8"/>
    <w:rsid w:val="00F812FF"/>
    <w:rsid w:val="00F847D7"/>
    <w:rsid w:val="00F847D9"/>
    <w:rsid w:val="00F86ECE"/>
    <w:rsid w:val="00F94F36"/>
    <w:rsid w:val="00F95E68"/>
    <w:rsid w:val="00FA64FA"/>
    <w:rsid w:val="00FB01A3"/>
    <w:rsid w:val="00FB2252"/>
    <w:rsid w:val="00FC3564"/>
    <w:rsid w:val="00FC4845"/>
    <w:rsid w:val="00FC50B6"/>
    <w:rsid w:val="00FC71C6"/>
    <w:rsid w:val="00FD3634"/>
    <w:rsid w:val="00FD5D08"/>
    <w:rsid w:val="00FE1455"/>
    <w:rsid w:val="00FE2490"/>
    <w:rsid w:val="00FE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AE0"/>
    <w:rPr>
      <w:rFonts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E0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96380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6380F"/>
    <w:rPr>
      <w:color w:val="954F72"/>
      <w:u w:val="single"/>
    </w:rPr>
  </w:style>
  <w:style w:type="paragraph" w:customStyle="1" w:styleId="xl63">
    <w:name w:val="xl6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9638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2">
    <w:name w:val="xl7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4">
    <w:name w:val="xl7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</w:rPr>
  </w:style>
  <w:style w:type="paragraph" w:customStyle="1" w:styleId="xl76">
    <w:name w:val="xl7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i/>
      <w:iCs/>
      <w:color w:val="000000"/>
    </w:rPr>
  </w:style>
  <w:style w:type="paragraph" w:customStyle="1" w:styleId="xl78">
    <w:name w:val="xl7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0000"/>
    </w:rPr>
  </w:style>
  <w:style w:type="paragraph" w:customStyle="1" w:styleId="xl80">
    <w:name w:val="xl8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85">
    <w:name w:val="xl8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006600"/>
      <w:sz w:val="24"/>
      <w:szCs w:val="24"/>
    </w:rPr>
  </w:style>
  <w:style w:type="paragraph" w:customStyle="1" w:styleId="xl86">
    <w:name w:val="xl8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87">
    <w:name w:val="xl8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88">
    <w:name w:val="xl8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89">
    <w:name w:val="xl89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90">
    <w:name w:val="xl9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6600"/>
    </w:rPr>
  </w:style>
  <w:style w:type="paragraph" w:customStyle="1" w:styleId="xl91">
    <w:name w:val="xl91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6600"/>
    </w:rPr>
  </w:style>
  <w:style w:type="paragraph" w:customStyle="1" w:styleId="xl92">
    <w:name w:val="xl9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93">
    <w:name w:val="xl9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94">
    <w:name w:val="xl9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i/>
      <w:iCs/>
      <w:color w:val="006600"/>
    </w:rPr>
  </w:style>
  <w:style w:type="paragraph" w:customStyle="1" w:styleId="xl95">
    <w:name w:val="xl9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6600"/>
    </w:rPr>
  </w:style>
  <w:style w:type="paragraph" w:customStyle="1" w:styleId="xl96">
    <w:name w:val="xl9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97">
    <w:name w:val="xl9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98">
    <w:name w:val="xl9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99">
    <w:name w:val="xl99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6600"/>
    </w:rPr>
  </w:style>
  <w:style w:type="paragraph" w:customStyle="1" w:styleId="xl100">
    <w:name w:val="xl10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7030A0"/>
      <w:sz w:val="24"/>
      <w:szCs w:val="24"/>
    </w:rPr>
  </w:style>
  <w:style w:type="paragraph" w:customStyle="1" w:styleId="xl101">
    <w:name w:val="xl101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7030A0"/>
      <w:sz w:val="24"/>
      <w:szCs w:val="24"/>
    </w:rPr>
  </w:style>
  <w:style w:type="paragraph" w:customStyle="1" w:styleId="xl102">
    <w:name w:val="xl10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103">
    <w:name w:val="xl10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79">
    <w:name w:val="xl79"/>
    <w:basedOn w:val="a"/>
    <w:rsid w:val="007566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7030A0"/>
    </w:rPr>
  </w:style>
  <w:style w:type="paragraph" w:styleId="a8">
    <w:name w:val="header"/>
    <w:basedOn w:val="a"/>
    <w:link w:val="a9"/>
    <w:uiPriority w:val="99"/>
    <w:unhideWhenUsed/>
    <w:rsid w:val="001A2B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2B5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A2B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2B56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76F7-16FD-4B46-A91A-F7B82979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9719</Words>
  <Characters>55400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</dc:creator>
  <cp:lastModifiedBy>Ulya</cp:lastModifiedBy>
  <cp:revision>5</cp:revision>
  <cp:lastPrinted>2023-01-13T08:01:00Z</cp:lastPrinted>
  <dcterms:created xsi:type="dcterms:W3CDTF">2023-01-16T09:24:00Z</dcterms:created>
  <dcterms:modified xsi:type="dcterms:W3CDTF">2023-01-16T09:30:00Z</dcterms:modified>
</cp:coreProperties>
</file>